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3DE25" w14:textId="77777777" w:rsidR="00995CA1" w:rsidRPr="00525CCD" w:rsidRDefault="00995CA1">
      <w:pPr>
        <w:rPr>
          <w:rFonts w:ascii="Times New Roman" w:hAnsi="Times New Roman" w:cs="Times New Roman"/>
          <w:sz w:val="28"/>
          <w:szCs w:val="28"/>
        </w:rPr>
      </w:pPr>
    </w:p>
    <w:p w14:paraId="7D7DEDD5" w14:textId="77777777" w:rsidR="00995CA1" w:rsidRPr="00525CCD" w:rsidRDefault="00995CA1">
      <w:pPr>
        <w:rPr>
          <w:rFonts w:ascii="Times New Roman" w:hAnsi="Times New Roman" w:cs="Times New Roman"/>
          <w:sz w:val="28"/>
          <w:szCs w:val="28"/>
        </w:rPr>
      </w:pPr>
    </w:p>
    <w:p w14:paraId="6319EDA7" w14:textId="77777777" w:rsidR="00995CA1" w:rsidRPr="00525CCD" w:rsidRDefault="00995CA1" w:rsidP="00995CA1">
      <w:pPr>
        <w:spacing w:line="264" w:lineRule="atLeast"/>
        <w:ind w:left="100" w:right="119" w:firstLine="706"/>
        <w:jc w:val="center"/>
        <w:rPr>
          <w:rFonts w:ascii="Times New Roman" w:hAnsi="Times New Roman" w:cs="Times New Roman"/>
          <w:b/>
          <w:i/>
          <w:w w:val="105"/>
          <w:sz w:val="28"/>
          <w:szCs w:val="28"/>
        </w:rPr>
      </w:pPr>
      <w:proofErr w:type="spellStart"/>
      <w:r w:rsidRPr="00525CCD">
        <w:rPr>
          <w:rFonts w:ascii="Times New Roman" w:hAnsi="Times New Roman" w:cs="Times New Roman"/>
          <w:b/>
          <w:i/>
          <w:w w:val="105"/>
          <w:sz w:val="28"/>
          <w:szCs w:val="28"/>
        </w:rPr>
        <w:t>Хабарландыру</w:t>
      </w:r>
      <w:proofErr w:type="spellEnd"/>
    </w:p>
    <w:p w14:paraId="74BF0172" w14:textId="77777777" w:rsidR="00995CA1" w:rsidRPr="00525CCD" w:rsidRDefault="00995CA1" w:rsidP="00995CA1">
      <w:pPr>
        <w:spacing w:line="264" w:lineRule="atLeast"/>
        <w:ind w:left="100" w:right="119" w:firstLine="706"/>
        <w:jc w:val="center"/>
        <w:rPr>
          <w:rFonts w:ascii="Times New Roman" w:hAnsi="Times New Roman" w:cs="Times New Roman"/>
          <w:b/>
          <w:i/>
          <w:w w:val="105"/>
          <w:sz w:val="28"/>
          <w:szCs w:val="28"/>
        </w:rPr>
      </w:pPr>
    </w:p>
    <w:p w14:paraId="5EA77430" w14:textId="77777777" w:rsidR="00995CA1" w:rsidRPr="00525CCD" w:rsidRDefault="00995CA1" w:rsidP="00995CA1">
      <w:pPr>
        <w:spacing w:line="264" w:lineRule="atLeast"/>
        <w:ind w:left="100" w:right="119" w:firstLine="706"/>
        <w:jc w:val="center"/>
        <w:rPr>
          <w:rFonts w:ascii="Times New Roman" w:hAnsi="Times New Roman" w:cs="Times New Roman"/>
          <w:b/>
          <w:i/>
          <w:w w:val="105"/>
          <w:sz w:val="28"/>
          <w:szCs w:val="28"/>
        </w:rPr>
      </w:pPr>
      <w:r w:rsidRPr="00525CCD">
        <w:rPr>
          <w:rFonts w:ascii="Times New Roman" w:hAnsi="Times New Roman" w:cs="Times New Roman"/>
          <w:b/>
          <w:i/>
          <w:w w:val="105"/>
          <w:sz w:val="28"/>
          <w:szCs w:val="28"/>
        </w:rPr>
        <w:t>ҚҰРМЕТТІ СТУДЕНТТЕР!</w:t>
      </w:r>
    </w:p>
    <w:p w14:paraId="5921465A" w14:textId="77777777" w:rsidR="00995CA1" w:rsidRPr="00525CCD" w:rsidRDefault="00995CA1">
      <w:pPr>
        <w:rPr>
          <w:rFonts w:ascii="Times New Roman" w:hAnsi="Times New Roman" w:cs="Times New Roman"/>
          <w:sz w:val="28"/>
          <w:szCs w:val="28"/>
        </w:rPr>
      </w:pPr>
    </w:p>
    <w:p w14:paraId="6C94E0A1" w14:textId="5E423DF2" w:rsidR="008A3741" w:rsidRPr="00525CCD" w:rsidRDefault="00510DA8" w:rsidP="00995C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CCD">
        <w:rPr>
          <w:rFonts w:ascii="Times New Roman" w:hAnsi="Times New Roman" w:cs="Times New Roman"/>
          <w:sz w:val="28"/>
          <w:szCs w:val="28"/>
        </w:rPr>
        <w:t xml:space="preserve">"Алматы Менеджмент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" </w:t>
      </w:r>
      <w:r w:rsidR="00525CCD" w:rsidRPr="00525CCD">
        <w:rPr>
          <w:rFonts w:ascii="Times New Roman" w:hAnsi="Times New Roman" w:cs="Times New Roman"/>
          <w:sz w:val="28"/>
          <w:szCs w:val="28"/>
          <w:lang w:val="kk-KZ"/>
        </w:rPr>
        <w:t>ББМ</w:t>
      </w:r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r w:rsidR="00C2272A" w:rsidRPr="00525CCD">
        <w:rPr>
          <w:rFonts w:ascii="Times New Roman" w:hAnsi="Times New Roman" w:cs="Times New Roman"/>
          <w:sz w:val="28"/>
          <w:szCs w:val="28"/>
        </w:rPr>
        <w:t>202</w:t>
      </w:r>
      <w:r w:rsidR="00322C27">
        <w:rPr>
          <w:rFonts w:ascii="Times New Roman" w:hAnsi="Times New Roman" w:cs="Times New Roman"/>
          <w:sz w:val="28"/>
          <w:szCs w:val="28"/>
        </w:rPr>
        <w:t>4</w:t>
      </w:r>
      <w:r w:rsidR="006460FC"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gramStart"/>
      <w:r w:rsidR="00C2272A" w:rsidRPr="00525CCD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322C27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C2272A" w:rsidRPr="00525C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оқу</w:t>
      </w:r>
      <w:proofErr w:type="spellEnd"/>
      <w:proofErr w:type="gram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жылының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к</w:t>
      </w:r>
      <w:r w:rsidR="00372026">
        <w:rPr>
          <w:rFonts w:ascii="Times New Roman" w:hAnsi="Times New Roman" w:cs="Times New Roman"/>
          <w:sz w:val="28"/>
          <w:szCs w:val="28"/>
          <w:lang w:val="kk-KZ"/>
        </w:rPr>
        <w:t xml:space="preserve">үзгі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семестрінің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қорытындысы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орнынан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процесінде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босаған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гранттарын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хабарлайды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>.</w:t>
      </w:r>
    </w:p>
    <w:p w14:paraId="267A7CF2" w14:textId="77777777" w:rsidR="00510DA8" w:rsidRPr="00525CCD" w:rsidRDefault="00510DA8" w:rsidP="00995C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CCD">
        <w:rPr>
          <w:rFonts w:ascii="Times New Roman" w:hAnsi="Times New Roman" w:cs="Times New Roman"/>
          <w:sz w:val="28"/>
          <w:szCs w:val="28"/>
        </w:rPr>
        <w:t>Конкурс "бакалавр "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>" магистр "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дәрежесін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орнынан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білімге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ақы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төлеу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грантын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қағидаларына"сәйкес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өткізіледі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. "F"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бағалары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гранттарына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бола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алмайды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>.</w:t>
      </w:r>
    </w:p>
    <w:p w14:paraId="44181E84" w14:textId="23BF8072" w:rsidR="00510DA8" w:rsidRDefault="00510DA8" w:rsidP="00995C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Ақылы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негізде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оқитын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қатысуға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ниет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білдірген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беру гранты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оқығысы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келетіндер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 GPA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балын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қолжетімділікте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жариялауға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келісімін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төменде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="003C1DA7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proofErr w:type="spellStart"/>
      <w:r w:rsidR="003C1DA7" w:rsidRPr="003C1DA7">
        <w:rPr>
          <w:rFonts w:ascii="Times New Roman" w:hAnsi="Times New Roman" w:cs="Times New Roman"/>
          <w:sz w:val="28"/>
          <w:szCs w:val="28"/>
        </w:rPr>
        <w:t>өтінішті</w:t>
      </w:r>
      <w:proofErr w:type="spellEnd"/>
      <w:r w:rsidR="003C1D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1DA7" w:rsidRPr="006460FC">
        <w:rPr>
          <w:rFonts w:ascii="Times New Roman" w:hAnsi="Times New Roman" w:cs="Times New Roman"/>
          <w:b/>
          <w:bCs/>
          <w:sz w:val="28"/>
          <w:szCs w:val="28"/>
          <w:lang w:val="kk-KZ"/>
        </w:rPr>
        <w:t>Платонус</w:t>
      </w:r>
      <w:r w:rsidR="003C1D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3C1DA7" w:rsidRPr="003C1DA7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="003C1DA7" w:rsidRPr="003C1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DA7" w:rsidRPr="003C1DA7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="003C1D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3C1DA7" w:rsidRPr="003C1DA7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="003C1DA7">
        <w:rPr>
          <w:rFonts w:ascii="Times New Roman" w:hAnsi="Times New Roman" w:cs="Times New Roman"/>
          <w:sz w:val="28"/>
          <w:szCs w:val="28"/>
          <w:lang w:val="kk-KZ"/>
        </w:rPr>
        <w:t xml:space="preserve"> жіберу керек</w:t>
      </w:r>
      <w:r w:rsidR="003C1DA7" w:rsidRPr="003C1DA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C1DA7" w:rsidRPr="003C1DA7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="003C1DA7" w:rsidRPr="003C1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DA7" w:rsidRPr="003C1DA7">
        <w:rPr>
          <w:rFonts w:ascii="Times New Roman" w:hAnsi="Times New Roman" w:cs="Times New Roman"/>
          <w:sz w:val="28"/>
          <w:szCs w:val="28"/>
        </w:rPr>
        <w:t>кабинетте</w:t>
      </w:r>
      <w:proofErr w:type="spellEnd"/>
      <w:r w:rsidR="003C1DA7" w:rsidRPr="003C1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DA7" w:rsidRPr="003C1DA7">
        <w:rPr>
          <w:rFonts w:ascii="Times New Roman" w:hAnsi="Times New Roman" w:cs="Times New Roman"/>
          <w:b/>
          <w:bCs/>
          <w:sz w:val="28"/>
          <w:szCs w:val="28"/>
        </w:rPr>
        <w:t>Қызметтерге</w:t>
      </w:r>
      <w:proofErr w:type="spellEnd"/>
      <w:r w:rsidR="003C1DA7" w:rsidRPr="003C1D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C1DA7" w:rsidRPr="003C1DA7">
        <w:rPr>
          <w:rFonts w:ascii="Times New Roman" w:hAnsi="Times New Roman" w:cs="Times New Roman"/>
          <w:b/>
          <w:bCs/>
          <w:sz w:val="28"/>
          <w:szCs w:val="28"/>
        </w:rPr>
        <w:t>өтінім</w:t>
      </w:r>
      <w:proofErr w:type="spellEnd"/>
      <w:r w:rsidR="003C1DA7" w:rsidRPr="003C1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DA7" w:rsidRPr="003C1DA7">
        <w:rPr>
          <w:rFonts w:ascii="Times New Roman" w:hAnsi="Times New Roman" w:cs="Times New Roman"/>
          <w:sz w:val="28"/>
          <w:szCs w:val="28"/>
        </w:rPr>
        <w:t>бөлімінде</w:t>
      </w:r>
      <w:proofErr w:type="spellEnd"/>
      <w:r w:rsidR="003C1DA7" w:rsidRPr="003C1DA7">
        <w:rPr>
          <w:rFonts w:ascii="Times New Roman" w:hAnsi="Times New Roman" w:cs="Times New Roman"/>
          <w:sz w:val="28"/>
          <w:szCs w:val="28"/>
        </w:rPr>
        <w:t xml:space="preserve"> - </w:t>
      </w:r>
      <w:r w:rsidR="003C1DA7" w:rsidRPr="003C1DA7">
        <w:rPr>
          <w:rFonts w:ascii="Times New Roman" w:hAnsi="Times New Roman" w:cs="Times New Roman"/>
          <w:b/>
          <w:bCs/>
          <w:sz w:val="28"/>
          <w:szCs w:val="28"/>
          <w:lang w:val="kk-KZ"/>
        </w:rPr>
        <w:t>Ө</w:t>
      </w:r>
      <w:proofErr w:type="spellStart"/>
      <w:r w:rsidR="003C1DA7" w:rsidRPr="003C1DA7">
        <w:rPr>
          <w:rFonts w:ascii="Times New Roman" w:hAnsi="Times New Roman" w:cs="Times New Roman"/>
          <w:b/>
          <w:bCs/>
          <w:sz w:val="28"/>
          <w:szCs w:val="28"/>
        </w:rPr>
        <w:t>тінішті</w:t>
      </w:r>
      <w:proofErr w:type="spellEnd"/>
      <w:r w:rsidR="003C1DA7" w:rsidRPr="003C1D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C1DA7" w:rsidRPr="003C1DA7">
        <w:rPr>
          <w:rFonts w:ascii="Times New Roman" w:hAnsi="Times New Roman" w:cs="Times New Roman"/>
          <w:b/>
          <w:bCs/>
          <w:sz w:val="28"/>
          <w:szCs w:val="28"/>
        </w:rPr>
        <w:t>таңдау</w:t>
      </w:r>
      <w:proofErr w:type="spellEnd"/>
      <w:r w:rsidR="003C1DA7" w:rsidRPr="003C1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DA7" w:rsidRPr="003C1DA7">
        <w:rPr>
          <w:rFonts w:ascii="Times New Roman" w:hAnsi="Times New Roman" w:cs="Times New Roman"/>
          <w:sz w:val="28"/>
          <w:szCs w:val="28"/>
        </w:rPr>
        <w:t>санатында</w:t>
      </w:r>
      <w:proofErr w:type="spellEnd"/>
      <w:r w:rsidR="003C1DA7" w:rsidRPr="003C1DA7">
        <w:rPr>
          <w:rFonts w:ascii="Times New Roman" w:hAnsi="Times New Roman" w:cs="Times New Roman"/>
          <w:sz w:val="28"/>
          <w:szCs w:val="28"/>
        </w:rPr>
        <w:t xml:space="preserve"> -</w:t>
      </w:r>
      <w:r w:rsidR="003C1D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1DA7" w:rsidRPr="003C1DA7">
        <w:rPr>
          <w:rFonts w:ascii="Times New Roman" w:hAnsi="Times New Roman" w:cs="Times New Roman"/>
          <w:b/>
          <w:bCs/>
          <w:sz w:val="28"/>
          <w:szCs w:val="28"/>
        </w:rPr>
        <w:t xml:space="preserve">Бос </w:t>
      </w:r>
      <w:proofErr w:type="spellStart"/>
      <w:r w:rsidR="003C1DA7" w:rsidRPr="003C1DA7">
        <w:rPr>
          <w:rFonts w:ascii="Times New Roman" w:hAnsi="Times New Roman" w:cs="Times New Roman"/>
          <w:b/>
          <w:bCs/>
          <w:sz w:val="28"/>
          <w:szCs w:val="28"/>
        </w:rPr>
        <w:t>грантқа</w:t>
      </w:r>
      <w:proofErr w:type="spellEnd"/>
      <w:r w:rsidR="003C1DA7" w:rsidRPr="003C1D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C1DA7" w:rsidRPr="003C1DA7">
        <w:rPr>
          <w:rFonts w:ascii="Times New Roman" w:hAnsi="Times New Roman" w:cs="Times New Roman"/>
          <w:b/>
          <w:bCs/>
          <w:sz w:val="28"/>
          <w:szCs w:val="28"/>
        </w:rPr>
        <w:t>өтініш</w:t>
      </w:r>
      <w:proofErr w:type="spellEnd"/>
      <w:r w:rsidR="003C1DA7" w:rsidRPr="003C1D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C1DA7" w:rsidRPr="003C1DA7">
        <w:rPr>
          <w:rFonts w:ascii="Times New Roman" w:hAnsi="Times New Roman" w:cs="Times New Roman"/>
          <w:b/>
          <w:bCs/>
          <w:sz w:val="28"/>
          <w:szCs w:val="28"/>
        </w:rPr>
        <w:t>қызмет</w:t>
      </w:r>
      <w:proofErr w:type="spellEnd"/>
      <w:r w:rsidR="003C1DA7" w:rsidRPr="003C1DA7">
        <w:rPr>
          <w:rFonts w:ascii="Times New Roman" w:hAnsi="Times New Roman" w:cs="Times New Roman"/>
          <w:b/>
          <w:bCs/>
          <w:sz w:val="28"/>
          <w:szCs w:val="28"/>
          <w:lang w:val="kk-KZ"/>
        </w:rPr>
        <w:t>ін</w:t>
      </w:r>
      <w:r w:rsidR="003C1D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3C1DA7" w:rsidRPr="003C1DA7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 w:rsidR="003C1DA7">
        <w:rPr>
          <w:rFonts w:ascii="Times New Roman" w:hAnsi="Times New Roman" w:cs="Times New Roman"/>
          <w:sz w:val="28"/>
          <w:szCs w:val="28"/>
        </w:rPr>
        <w:t>)</w:t>
      </w:r>
      <w:r w:rsidR="00EC2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B78" w:rsidRPr="00EC2B78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EC2B78" w:rsidRPr="00EC2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B78" w:rsidRPr="00EC2B78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="00EC2B78" w:rsidRPr="00EC2B78">
        <w:rPr>
          <w:rFonts w:ascii="Times New Roman" w:hAnsi="Times New Roman" w:cs="Times New Roman"/>
          <w:sz w:val="28"/>
          <w:szCs w:val="28"/>
        </w:rPr>
        <w:t xml:space="preserve"> </w:t>
      </w:r>
      <w:r w:rsidR="00EC2B78" w:rsidRPr="00494870">
        <w:rPr>
          <w:rFonts w:ascii="Times New Roman" w:hAnsi="Times New Roman" w:cs="Times New Roman"/>
          <w:b/>
          <w:bCs/>
          <w:sz w:val="28"/>
          <w:szCs w:val="28"/>
          <w:lang w:val="kk-KZ"/>
        </w:rPr>
        <w:t>Т</w:t>
      </w:r>
      <w:proofErr w:type="spellStart"/>
      <w:r w:rsidR="00EC2B78" w:rsidRPr="00494870">
        <w:rPr>
          <w:rFonts w:ascii="Times New Roman" w:hAnsi="Times New Roman" w:cs="Times New Roman"/>
          <w:b/>
          <w:bCs/>
          <w:sz w:val="28"/>
          <w:szCs w:val="28"/>
        </w:rPr>
        <w:t>ірк</w:t>
      </w:r>
      <w:proofErr w:type="spellEnd"/>
      <w:r w:rsidR="00494870" w:rsidRPr="00494870">
        <w:rPr>
          <w:rFonts w:ascii="Times New Roman" w:hAnsi="Times New Roman" w:cs="Times New Roman"/>
          <w:b/>
          <w:bCs/>
          <w:sz w:val="28"/>
          <w:szCs w:val="28"/>
          <w:lang w:val="kk-KZ"/>
        </w:rPr>
        <w:t>еу</w:t>
      </w:r>
      <w:r w:rsidR="0049487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="00EC2B78" w:rsidRPr="00494870">
        <w:rPr>
          <w:rFonts w:ascii="Times New Roman" w:hAnsi="Times New Roman" w:cs="Times New Roman"/>
          <w:b/>
          <w:bCs/>
          <w:sz w:val="28"/>
          <w:szCs w:val="28"/>
        </w:rPr>
        <w:t>кеңсесіне</w:t>
      </w:r>
      <w:proofErr w:type="spellEnd"/>
      <w:r w:rsidR="00EC2B78" w:rsidRPr="00EC2B78">
        <w:rPr>
          <w:rFonts w:ascii="Times New Roman" w:hAnsi="Times New Roman" w:cs="Times New Roman"/>
          <w:sz w:val="28"/>
          <w:szCs w:val="28"/>
        </w:rPr>
        <w:t xml:space="preserve"> (кабинет-107) 20.01.202</w:t>
      </w:r>
      <w:r w:rsidR="00494870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="00494870" w:rsidRPr="00525CCD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="00494870"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870" w:rsidRPr="00525CCD">
        <w:rPr>
          <w:rFonts w:ascii="Times New Roman" w:hAnsi="Times New Roman" w:cs="Times New Roman"/>
          <w:sz w:val="28"/>
          <w:szCs w:val="28"/>
        </w:rPr>
        <w:t>мерзімде</w:t>
      </w:r>
      <w:proofErr w:type="spellEnd"/>
      <w:r w:rsidR="00494870" w:rsidRPr="00525CCD">
        <w:rPr>
          <w:rFonts w:ascii="Times New Roman" w:hAnsi="Times New Roman" w:cs="Times New Roman"/>
          <w:sz w:val="28"/>
          <w:szCs w:val="28"/>
        </w:rPr>
        <w:t xml:space="preserve"> </w:t>
      </w:r>
      <w:r w:rsidR="00494870">
        <w:rPr>
          <w:rFonts w:ascii="Times New Roman" w:hAnsi="Times New Roman" w:cs="Times New Roman"/>
          <w:sz w:val="28"/>
          <w:szCs w:val="28"/>
          <w:lang w:val="kk-KZ"/>
        </w:rPr>
        <w:t xml:space="preserve">өткізу </w:t>
      </w:r>
      <w:r w:rsidR="00494870" w:rsidRPr="00525CCD">
        <w:rPr>
          <w:rFonts w:ascii="Times New Roman" w:hAnsi="Times New Roman" w:cs="Times New Roman"/>
          <w:sz w:val="28"/>
          <w:szCs w:val="28"/>
        </w:rPr>
        <w:t>керек</w:t>
      </w:r>
      <w:r w:rsidRPr="00525CCD">
        <w:rPr>
          <w:rFonts w:ascii="Times New Roman" w:hAnsi="Times New Roman" w:cs="Times New Roman"/>
          <w:sz w:val="28"/>
          <w:szCs w:val="28"/>
        </w:rPr>
        <w:t>:</w:t>
      </w:r>
    </w:p>
    <w:p w14:paraId="58D8E775" w14:textId="49ADDEAA" w:rsidR="00494870" w:rsidRDefault="00494870" w:rsidP="00995C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6E8B">
        <w:rPr>
          <w:noProof/>
          <w:color w:val="000000"/>
          <w:sz w:val="28"/>
          <w:lang w:val="kk-KZ"/>
        </w:rPr>
        <w:drawing>
          <wp:inline distT="0" distB="0" distL="0" distR="0" wp14:anchorId="2E43FF84" wp14:editId="0D437709">
            <wp:extent cx="5940425" cy="1004959"/>
            <wp:effectExtent l="0" t="0" r="3175" b="5080"/>
            <wp:docPr id="904757627" name="Рисунок 1" descr="Изображение выглядит как текст, линия, Шрифт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757627" name="Рисунок 1" descr="Изображение выглядит как текст, линия, Шрифт, число&#10;&#10;Автоматически созданное описание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04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BA7C3" w14:textId="77777777" w:rsidR="00494870" w:rsidRPr="00494870" w:rsidRDefault="00494870" w:rsidP="00995C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C57762E" w14:textId="77777777" w:rsidR="00614446" w:rsidRPr="00525CCD" w:rsidRDefault="00614446" w:rsidP="00995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7CFA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Pr="00DA7CFA">
        <w:rPr>
          <w:rFonts w:ascii="Times New Roman" w:hAnsi="Times New Roman" w:cs="Times New Roman"/>
          <w:b/>
          <w:bCs/>
          <w:sz w:val="28"/>
          <w:szCs w:val="28"/>
          <w:lang w:val="kk-KZ"/>
        </w:rPr>
        <w:t>GPA балын ашық қолжетімділікте жариялауға келісімін көрсете отырып</w:t>
      </w:r>
      <w:r w:rsidRPr="00DA7CFA">
        <w:rPr>
          <w:rFonts w:ascii="Times New Roman" w:hAnsi="Times New Roman" w:cs="Times New Roman"/>
          <w:sz w:val="28"/>
          <w:szCs w:val="28"/>
          <w:lang w:val="kk-KZ"/>
        </w:rPr>
        <w:t xml:space="preserve">, конкурсқа қатысу туралы өтініш (жеке куәлікке сәйкес қатаң түрде ТАӘ жазу).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үлгісі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2-қосымшада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келтірілген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>;</w:t>
      </w:r>
    </w:p>
    <w:p w14:paraId="725DC6CF" w14:textId="77777777" w:rsidR="00614446" w:rsidRPr="00525CCD" w:rsidRDefault="00614446" w:rsidP="00995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CCD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сканерленген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25CCD">
        <w:rPr>
          <w:rFonts w:ascii="Times New Roman" w:hAnsi="Times New Roman" w:cs="Times New Roman"/>
          <w:sz w:val="28"/>
          <w:szCs w:val="28"/>
        </w:rPr>
        <w:t>куәлік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бір</w:t>
      </w:r>
      <w:proofErr w:type="spellEnd"/>
      <w:proofErr w:type="gramEnd"/>
      <w:r w:rsidRPr="00525CCD">
        <w:rPr>
          <w:rFonts w:ascii="Times New Roman" w:hAnsi="Times New Roman" w:cs="Times New Roman"/>
          <w:sz w:val="28"/>
          <w:szCs w:val="28"/>
        </w:rPr>
        <w:t xml:space="preserve"> бетте;</w:t>
      </w:r>
    </w:p>
    <w:p w14:paraId="12A0D608" w14:textId="4C85722B" w:rsidR="00614446" w:rsidRPr="00525CCD" w:rsidRDefault="00614446" w:rsidP="00995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CCD">
        <w:rPr>
          <w:rFonts w:ascii="Times New Roman" w:hAnsi="Times New Roman" w:cs="Times New Roman"/>
          <w:sz w:val="28"/>
          <w:szCs w:val="28"/>
        </w:rPr>
        <w:t>3) Транскрипт (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Тіркеуші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25CCD">
        <w:rPr>
          <w:rFonts w:ascii="Times New Roman" w:hAnsi="Times New Roman" w:cs="Times New Roman"/>
          <w:sz w:val="28"/>
          <w:szCs w:val="28"/>
        </w:rPr>
        <w:t>кеңсе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proofErr w:type="gramEnd"/>
      <w:r w:rsidRPr="00525C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бағалардың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r w:rsidR="00494870">
        <w:rPr>
          <w:rFonts w:ascii="Times New Roman" w:hAnsi="Times New Roman" w:cs="Times New Roman"/>
          <w:sz w:val="28"/>
          <w:szCs w:val="28"/>
          <w:lang w:val="kk-KZ"/>
        </w:rPr>
        <w:t>қойылғанын</w:t>
      </w:r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растауы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>).</w:t>
      </w:r>
    </w:p>
    <w:p w14:paraId="3F3FBADC" w14:textId="0217EB14" w:rsidR="00510DA8" w:rsidRDefault="00614446" w:rsidP="00995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CCD">
        <w:rPr>
          <w:rFonts w:ascii="Times New Roman" w:hAnsi="Times New Roman" w:cs="Times New Roman"/>
          <w:sz w:val="28"/>
          <w:szCs w:val="28"/>
        </w:rPr>
        <w:t>2</w:t>
      </w:r>
      <w:r w:rsidR="00372026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525CCD">
        <w:rPr>
          <w:rFonts w:ascii="Times New Roman" w:hAnsi="Times New Roman" w:cs="Times New Roman"/>
          <w:sz w:val="28"/>
          <w:szCs w:val="28"/>
        </w:rPr>
        <w:t>.0</w:t>
      </w:r>
      <w:r w:rsidR="00372026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525CCD">
        <w:rPr>
          <w:rFonts w:ascii="Times New Roman" w:hAnsi="Times New Roman" w:cs="Times New Roman"/>
          <w:sz w:val="28"/>
          <w:szCs w:val="28"/>
        </w:rPr>
        <w:t>.202</w:t>
      </w:r>
      <w:r w:rsidR="00372026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өтініштер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8"/>
          <w:szCs w:val="28"/>
        </w:rPr>
        <w:t>қаралмайды</w:t>
      </w:r>
      <w:proofErr w:type="spellEnd"/>
      <w:r w:rsidRPr="00525CCD">
        <w:rPr>
          <w:rFonts w:ascii="Times New Roman" w:hAnsi="Times New Roman" w:cs="Times New Roman"/>
          <w:sz w:val="28"/>
          <w:szCs w:val="28"/>
        </w:rPr>
        <w:t>.</w:t>
      </w:r>
    </w:p>
    <w:p w14:paraId="47842610" w14:textId="77777777" w:rsidR="00525CCD" w:rsidRPr="00525CCD" w:rsidRDefault="00525CCD" w:rsidP="00995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F06E7B" w14:textId="77777777" w:rsidR="00614446" w:rsidRPr="00525CCD" w:rsidRDefault="00614446" w:rsidP="00995CA1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25CCD">
        <w:rPr>
          <w:rFonts w:ascii="Times New Roman" w:hAnsi="Times New Roman" w:cs="Times New Roman"/>
          <w:sz w:val="23"/>
          <w:szCs w:val="23"/>
        </w:rPr>
        <w:t xml:space="preserve">** Алматы Менеджмент </w:t>
      </w:r>
      <w:proofErr w:type="spellStart"/>
      <w:r w:rsidRPr="00525CCD">
        <w:rPr>
          <w:rFonts w:ascii="Times New Roman" w:hAnsi="Times New Roman" w:cs="Times New Roman"/>
          <w:sz w:val="23"/>
          <w:szCs w:val="23"/>
        </w:rPr>
        <w:t>Университеті</w:t>
      </w:r>
      <w:proofErr w:type="spellEnd"/>
      <w:r w:rsidRPr="00525CC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3"/>
          <w:szCs w:val="23"/>
        </w:rPr>
        <w:t>бойынша</w:t>
      </w:r>
      <w:proofErr w:type="spellEnd"/>
      <w:r w:rsidRPr="00525CCD">
        <w:rPr>
          <w:rFonts w:ascii="Times New Roman" w:hAnsi="Times New Roman" w:cs="Times New Roman"/>
          <w:sz w:val="23"/>
          <w:szCs w:val="23"/>
        </w:rPr>
        <w:t xml:space="preserve"> бос </w:t>
      </w:r>
      <w:proofErr w:type="spellStart"/>
      <w:r w:rsidRPr="00525CCD">
        <w:rPr>
          <w:rFonts w:ascii="Times New Roman" w:hAnsi="Times New Roman" w:cs="Times New Roman"/>
          <w:sz w:val="23"/>
          <w:szCs w:val="23"/>
        </w:rPr>
        <w:t>гранттар</w:t>
      </w:r>
      <w:proofErr w:type="spellEnd"/>
      <w:r w:rsidRPr="00525CCD">
        <w:rPr>
          <w:rFonts w:ascii="Times New Roman" w:hAnsi="Times New Roman" w:cs="Times New Roman"/>
          <w:sz w:val="23"/>
          <w:szCs w:val="23"/>
        </w:rPr>
        <w:t xml:space="preserve"> саны 1-қосымшада </w:t>
      </w:r>
      <w:proofErr w:type="spellStart"/>
      <w:r w:rsidRPr="00525CCD">
        <w:rPr>
          <w:rFonts w:ascii="Times New Roman" w:hAnsi="Times New Roman" w:cs="Times New Roman"/>
          <w:sz w:val="23"/>
          <w:szCs w:val="23"/>
        </w:rPr>
        <w:t>келтірілген</w:t>
      </w:r>
      <w:proofErr w:type="spellEnd"/>
      <w:r w:rsidRPr="00525CCD">
        <w:rPr>
          <w:rFonts w:ascii="Times New Roman" w:hAnsi="Times New Roman" w:cs="Times New Roman"/>
          <w:sz w:val="23"/>
          <w:szCs w:val="23"/>
        </w:rPr>
        <w:t>.</w:t>
      </w:r>
    </w:p>
    <w:p w14:paraId="44CB0F05" w14:textId="4E2B9A9A" w:rsidR="00614446" w:rsidRPr="00525CCD" w:rsidRDefault="00614446" w:rsidP="00995CA1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25CCD">
        <w:rPr>
          <w:rFonts w:ascii="Times New Roman" w:hAnsi="Times New Roman" w:cs="Times New Roman"/>
          <w:sz w:val="23"/>
          <w:szCs w:val="23"/>
        </w:rPr>
        <w:t>***</w:t>
      </w:r>
      <w:proofErr w:type="spellStart"/>
      <w:r w:rsidRPr="00525CCD">
        <w:rPr>
          <w:rFonts w:ascii="Times New Roman" w:hAnsi="Times New Roman" w:cs="Times New Roman"/>
          <w:sz w:val="23"/>
          <w:szCs w:val="23"/>
        </w:rPr>
        <w:t>Конкурсқа</w:t>
      </w:r>
      <w:proofErr w:type="spellEnd"/>
      <w:r w:rsidRPr="00525CC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3"/>
          <w:szCs w:val="23"/>
        </w:rPr>
        <w:t>ақылы</w:t>
      </w:r>
      <w:proofErr w:type="spellEnd"/>
      <w:r w:rsidRPr="00525CC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3"/>
          <w:szCs w:val="23"/>
        </w:rPr>
        <w:t>негізде</w:t>
      </w:r>
      <w:proofErr w:type="spellEnd"/>
      <w:r w:rsidRPr="00525CC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3"/>
          <w:szCs w:val="23"/>
        </w:rPr>
        <w:t>оқитын</w:t>
      </w:r>
      <w:proofErr w:type="spellEnd"/>
      <w:r w:rsidRPr="00525CC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3"/>
          <w:szCs w:val="23"/>
        </w:rPr>
        <w:t>және</w:t>
      </w:r>
      <w:proofErr w:type="spellEnd"/>
      <w:r w:rsidRPr="00525CCD">
        <w:rPr>
          <w:rFonts w:ascii="Times New Roman" w:hAnsi="Times New Roman" w:cs="Times New Roman"/>
          <w:sz w:val="23"/>
          <w:szCs w:val="23"/>
        </w:rPr>
        <w:t xml:space="preserve"> конкурс </w:t>
      </w:r>
      <w:proofErr w:type="spellStart"/>
      <w:r w:rsidRPr="00525CCD">
        <w:rPr>
          <w:rFonts w:ascii="Times New Roman" w:hAnsi="Times New Roman" w:cs="Times New Roman"/>
          <w:sz w:val="23"/>
          <w:szCs w:val="23"/>
        </w:rPr>
        <w:t>өткізу</w:t>
      </w:r>
      <w:proofErr w:type="spellEnd"/>
      <w:r w:rsidRPr="00525CC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proofErr w:type="gramStart"/>
      <w:r w:rsidRPr="00525CCD">
        <w:rPr>
          <w:rFonts w:ascii="Times New Roman" w:hAnsi="Times New Roman" w:cs="Times New Roman"/>
          <w:sz w:val="23"/>
          <w:szCs w:val="23"/>
        </w:rPr>
        <w:t>кезінде</w:t>
      </w:r>
      <w:proofErr w:type="spellEnd"/>
      <w:r w:rsidRPr="00525CCD">
        <w:rPr>
          <w:rFonts w:ascii="Times New Roman" w:hAnsi="Times New Roman" w:cs="Times New Roman"/>
          <w:sz w:val="23"/>
          <w:szCs w:val="23"/>
        </w:rPr>
        <w:t xml:space="preserve">  </w:t>
      </w:r>
      <w:proofErr w:type="spellStart"/>
      <w:r w:rsidRPr="00525CCD">
        <w:rPr>
          <w:rFonts w:ascii="Times New Roman" w:hAnsi="Times New Roman" w:cs="Times New Roman"/>
          <w:sz w:val="23"/>
          <w:szCs w:val="23"/>
        </w:rPr>
        <w:t>пәндер</w:t>
      </w:r>
      <w:proofErr w:type="spellEnd"/>
      <w:proofErr w:type="gramEnd"/>
      <w:r w:rsidRPr="00525CC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3"/>
          <w:szCs w:val="23"/>
        </w:rPr>
        <w:t>бойынша</w:t>
      </w:r>
      <w:proofErr w:type="spellEnd"/>
      <w:r w:rsidRPr="00525CC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3"/>
          <w:szCs w:val="23"/>
        </w:rPr>
        <w:t>академиялық</w:t>
      </w:r>
      <w:proofErr w:type="spellEnd"/>
      <w:r w:rsidRPr="00525CC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3"/>
          <w:szCs w:val="23"/>
        </w:rPr>
        <w:t>қарызы</w:t>
      </w:r>
      <w:proofErr w:type="spellEnd"/>
      <w:r w:rsidRPr="00525CC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3"/>
          <w:szCs w:val="23"/>
        </w:rPr>
        <w:t>жоқ</w:t>
      </w:r>
      <w:proofErr w:type="spellEnd"/>
      <w:r w:rsidRPr="00525CC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3"/>
          <w:szCs w:val="23"/>
        </w:rPr>
        <w:t>студенттер</w:t>
      </w:r>
      <w:proofErr w:type="spellEnd"/>
      <w:r w:rsidRPr="00525CC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3"/>
          <w:szCs w:val="23"/>
        </w:rPr>
        <w:t>қатыса</w:t>
      </w:r>
      <w:proofErr w:type="spellEnd"/>
      <w:r w:rsidRPr="00525CC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25CCD">
        <w:rPr>
          <w:rFonts w:ascii="Times New Roman" w:hAnsi="Times New Roman" w:cs="Times New Roman"/>
          <w:sz w:val="23"/>
          <w:szCs w:val="23"/>
        </w:rPr>
        <w:t>алады</w:t>
      </w:r>
      <w:proofErr w:type="spellEnd"/>
      <w:r w:rsidRPr="00525CCD">
        <w:rPr>
          <w:rFonts w:ascii="Times New Roman" w:hAnsi="Times New Roman" w:cs="Times New Roman"/>
          <w:sz w:val="23"/>
          <w:szCs w:val="23"/>
        </w:rPr>
        <w:t>.</w:t>
      </w:r>
    </w:p>
    <w:p w14:paraId="3D0BFE58" w14:textId="77777777" w:rsidR="00614446" w:rsidRPr="00525CCD" w:rsidRDefault="00614446" w:rsidP="00995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9B9CF7" w14:textId="77777777" w:rsidR="00614446" w:rsidRPr="00525CCD" w:rsidRDefault="00CD2B92" w:rsidP="00614446">
      <w:pPr>
        <w:spacing w:before="75"/>
        <w:ind w:right="11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25CCD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 xml:space="preserve">Қосымша </w:t>
      </w:r>
      <w:r w:rsidR="00614446" w:rsidRPr="00525CCD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614446" w:rsidRPr="00525CCD">
        <w:rPr>
          <w:rFonts w:ascii="Times New Roman" w:hAnsi="Times New Roman" w:cs="Times New Roman"/>
          <w:i/>
          <w:sz w:val="28"/>
          <w:szCs w:val="28"/>
        </w:rPr>
        <w:t>1</w:t>
      </w:r>
    </w:p>
    <w:p w14:paraId="1AE153EC" w14:textId="77777777" w:rsidR="00CD2B92" w:rsidRPr="00525CCD" w:rsidRDefault="00CD2B92" w:rsidP="00FE3C89">
      <w:pPr>
        <w:spacing w:after="0"/>
        <w:ind w:firstLine="4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kk-KZ" w:eastAsia="ru-RU"/>
        </w:rPr>
      </w:pPr>
      <w:r w:rsidRPr="00525CC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kk-KZ" w:eastAsia="ru-RU"/>
        </w:rPr>
        <w:t>Білім беру барысында босаған</w:t>
      </w:r>
    </w:p>
    <w:p w14:paraId="515D544F" w14:textId="77777777" w:rsidR="00CD2B92" w:rsidRPr="00525CCD" w:rsidRDefault="00CD2B92" w:rsidP="00FE3C89">
      <w:pPr>
        <w:spacing w:after="0"/>
        <w:ind w:firstLine="4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kk-KZ" w:eastAsia="ru-RU"/>
        </w:rPr>
      </w:pPr>
      <w:r w:rsidRPr="00525CC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kk-KZ" w:eastAsia="ru-RU"/>
        </w:rPr>
        <w:t xml:space="preserve"> Мемлекеттік білім беру гранттарының </w:t>
      </w:r>
    </w:p>
    <w:p w14:paraId="047830CC" w14:textId="77777777" w:rsidR="00614446" w:rsidRPr="00525CCD" w:rsidRDefault="00CD2B92" w:rsidP="00FE3C89">
      <w:pPr>
        <w:spacing w:after="0"/>
        <w:ind w:firstLine="42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5CC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тізімі </w:t>
      </w:r>
    </w:p>
    <w:tbl>
      <w:tblPr>
        <w:tblStyle w:val="TableNormal"/>
        <w:tblW w:w="969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1591"/>
        <w:gridCol w:w="3686"/>
        <w:gridCol w:w="992"/>
        <w:gridCol w:w="2693"/>
      </w:tblGrid>
      <w:tr w:rsidR="00614446" w:rsidRPr="00DA7CFA" w14:paraId="3A48366C" w14:textId="77777777" w:rsidTr="00747247">
        <w:trPr>
          <w:trHeight w:val="1587"/>
        </w:trPr>
        <w:tc>
          <w:tcPr>
            <w:tcW w:w="736" w:type="dxa"/>
            <w:vAlign w:val="center"/>
          </w:tcPr>
          <w:p w14:paraId="723500B1" w14:textId="77777777" w:rsidR="00614446" w:rsidRPr="006E31D9" w:rsidRDefault="00614446" w:rsidP="00747247">
            <w:pPr>
              <w:pStyle w:val="TableParagraph"/>
              <w:ind w:left="170"/>
              <w:rPr>
                <w:b/>
                <w:sz w:val="24"/>
                <w:szCs w:val="24"/>
              </w:rPr>
            </w:pPr>
            <w:r w:rsidRPr="006E31D9">
              <w:rPr>
                <w:b/>
                <w:w w:val="103"/>
                <w:sz w:val="24"/>
                <w:szCs w:val="24"/>
              </w:rPr>
              <w:t>№</w:t>
            </w:r>
          </w:p>
        </w:tc>
        <w:tc>
          <w:tcPr>
            <w:tcW w:w="1591" w:type="dxa"/>
            <w:vAlign w:val="center"/>
          </w:tcPr>
          <w:p w14:paraId="76686827" w14:textId="77777777" w:rsidR="00614446" w:rsidRPr="006E31D9" w:rsidRDefault="00614446" w:rsidP="00747247">
            <w:pPr>
              <w:pStyle w:val="TableParagraph"/>
              <w:spacing w:line="254" w:lineRule="auto"/>
              <w:rPr>
                <w:b/>
                <w:sz w:val="24"/>
                <w:szCs w:val="24"/>
              </w:rPr>
            </w:pPr>
          </w:p>
          <w:p w14:paraId="1E70A910" w14:textId="77777777" w:rsidR="00614446" w:rsidRPr="006E31D9" w:rsidRDefault="00614446" w:rsidP="00747247">
            <w:pPr>
              <w:pStyle w:val="TableParagraph"/>
              <w:spacing w:line="254" w:lineRule="auto"/>
              <w:rPr>
                <w:b/>
                <w:sz w:val="24"/>
                <w:szCs w:val="24"/>
              </w:rPr>
            </w:pPr>
          </w:p>
          <w:p w14:paraId="63129F41" w14:textId="77777777" w:rsidR="00614446" w:rsidRPr="006E31D9" w:rsidRDefault="00CD2B92" w:rsidP="00747247">
            <w:pPr>
              <w:pStyle w:val="TableParagraph"/>
              <w:spacing w:line="254" w:lineRule="auto"/>
              <w:rPr>
                <w:b/>
                <w:sz w:val="24"/>
                <w:szCs w:val="24"/>
                <w:lang w:val="kk-KZ"/>
              </w:rPr>
            </w:pPr>
            <w:r w:rsidRPr="006E31D9">
              <w:rPr>
                <w:b/>
                <w:sz w:val="24"/>
                <w:szCs w:val="24"/>
                <w:lang w:val="kk-KZ"/>
              </w:rPr>
              <w:t>Түскен жылы</w:t>
            </w:r>
          </w:p>
        </w:tc>
        <w:tc>
          <w:tcPr>
            <w:tcW w:w="3686" w:type="dxa"/>
            <w:vAlign w:val="center"/>
          </w:tcPr>
          <w:p w14:paraId="5C7475A6" w14:textId="77777777" w:rsidR="00614446" w:rsidRPr="006E31D9" w:rsidRDefault="00CD2B92" w:rsidP="00747247">
            <w:pPr>
              <w:pStyle w:val="TableParagraph"/>
              <w:spacing w:line="254" w:lineRule="auto"/>
              <w:rPr>
                <w:b/>
                <w:sz w:val="24"/>
                <w:szCs w:val="24"/>
                <w:lang w:val="kk-KZ"/>
              </w:rPr>
            </w:pPr>
            <w:r w:rsidRPr="006E31D9">
              <w:rPr>
                <w:b/>
                <w:sz w:val="24"/>
                <w:szCs w:val="24"/>
                <w:lang w:val="kk-KZ"/>
              </w:rPr>
              <w:t xml:space="preserve">Мемлекеттік бағдарламалар тобы </w:t>
            </w:r>
          </w:p>
        </w:tc>
        <w:tc>
          <w:tcPr>
            <w:tcW w:w="992" w:type="dxa"/>
            <w:vAlign w:val="center"/>
          </w:tcPr>
          <w:p w14:paraId="7AD256DD" w14:textId="77777777" w:rsidR="00614446" w:rsidRPr="006E31D9" w:rsidRDefault="00614446" w:rsidP="00747247">
            <w:pPr>
              <w:pStyle w:val="TableParagraph"/>
              <w:ind w:left="318"/>
              <w:rPr>
                <w:b/>
                <w:sz w:val="24"/>
                <w:szCs w:val="24"/>
              </w:rPr>
            </w:pPr>
            <w:proofErr w:type="spellStart"/>
            <w:r w:rsidRPr="006E31D9">
              <w:rPr>
                <w:b/>
                <w:w w:val="105"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2693" w:type="dxa"/>
            <w:vAlign w:val="center"/>
          </w:tcPr>
          <w:p w14:paraId="725B5C43" w14:textId="77777777" w:rsidR="00614446" w:rsidRPr="006E31D9" w:rsidRDefault="00CD2B92" w:rsidP="00747247">
            <w:pPr>
              <w:pStyle w:val="TableParagraph"/>
              <w:ind w:left="329" w:right="315"/>
              <w:rPr>
                <w:b/>
                <w:w w:val="105"/>
                <w:sz w:val="24"/>
                <w:szCs w:val="24"/>
              </w:rPr>
            </w:pPr>
            <w:r w:rsidRPr="006E31D9">
              <w:rPr>
                <w:b/>
                <w:sz w:val="24"/>
                <w:szCs w:val="24"/>
                <w:lang w:val="kk-KZ"/>
              </w:rPr>
              <w:t xml:space="preserve">Ваканттық гранттар саны </w:t>
            </w:r>
          </w:p>
          <w:p w14:paraId="35EF5979" w14:textId="77777777" w:rsidR="00614446" w:rsidRPr="006E31D9" w:rsidRDefault="00614446" w:rsidP="00747247">
            <w:pPr>
              <w:pStyle w:val="TableParagraph"/>
              <w:ind w:left="329" w:right="315"/>
              <w:rPr>
                <w:b/>
                <w:sz w:val="24"/>
                <w:szCs w:val="24"/>
              </w:rPr>
            </w:pPr>
            <w:r w:rsidRPr="006E31D9">
              <w:rPr>
                <w:b/>
                <w:w w:val="105"/>
                <w:sz w:val="24"/>
                <w:szCs w:val="24"/>
              </w:rPr>
              <w:t>(</w:t>
            </w:r>
            <w:r w:rsidR="00CD2B92" w:rsidRPr="006E31D9">
              <w:rPr>
                <w:b/>
                <w:w w:val="105"/>
                <w:sz w:val="24"/>
                <w:szCs w:val="24"/>
                <w:lang w:val="kk-KZ"/>
              </w:rPr>
              <w:t>қазақ және орыс тобы</w:t>
            </w:r>
            <w:r w:rsidRPr="006E31D9">
              <w:rPr>
                <w:b/>
                <w:w w:val="105"/>
                <w:sz w:val="24"/>
                <w:szCs w:val="24"/>
              </w:rPr>
              <w:t>)</w:t>
            </w:r>
          </w:p>
        </w:tc>
      </w:tr>
      <w:tr w:rsidR="00614446" w:rsidRPr="006E31D9" w14:paraId="6F48C600" w14:textId="77777777" w:rsidTr="00747247">
        <w:trPr>
          <w:trHeight w:val="551"/>
        </w:trPr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14:paraId="7F5CA14D" w14:textId="77777777" w:rsidR="00614446" w:rsidRPr="00CD199F" w:rsidRDefault="00614446" w:rsidP="00747247">
            <w:pPr>
              <w:pStyle w:val="TableParagraph"/>
              <w:ind w:left="170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14:paraId="1FA4FF89" w14:textId="77777777" w:rsidR="00614446" w:rsidRPr="00CD199F" w:rsidRDefault="00614446" w:rsidP="00747247">
            <w:pPr>
              <w:pStyle w:val="TableParagraph"/>
              <w:spacing w:before="16" w:line="251" w:lineRule="exact"/>
              <w:rPr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17EBE84A" w14:textId="77777777" w:rsidR="00614446" w:rsidRPr="00CD199F" w:rsidRDefault="00614446" w:rsidP="00747247">
            <w:pPr>
              <w:pStyle w:val="TableParagraph"/>
              <w:spacing w:before="16" w:line="251" w:lineRule="exact"/>
              <w:rPr>
                <w:b/>
                <w:bCs/>
                <w:color w:val="FF0000"/>
                <w:sz w:val="24"/>
                <w:szCs w:val="24"/>
                <w:lang w:val="kk-KZ"/>
              </w:rPr>
            </w:pPr>
            <w:r w:rsidRPr="00CD199F">
              <w:rPr>
                <w:b/>
                <w:bCs/>
                <w:sz w:val="24"/>
                <w:szCs w:val="24"/>
                <w:lang w:val="kk-KZ"/>
              </w:rPr>
              <w:t>Бакалавриат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03B173A" w14:textId="77777777" w:rsidR="00614446" w:rsidRPr="00CD199F" w:rsidRDefault="00614446" w:rsidP="00CD199F">
            <w:pPr>
              <w:pStyle w:val="TableParagraph"/>
              <w:ind w:left="1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05F6FCB1" w14:textId="37F435DF" w:rsidR="00614446" w:rsidRPr="00EF4EA7" w:rsidRDefault="00614446" w:rsidP="00CD199F">
            <w:pPr>
              <w:pStyle w:val="TableParagraph"/>
              <w:ind w:left="17"/>
              <w:jc w:val="center"/>
              <w:rPr>
                <w:b/>
                <w:sz w:val="24"/>
                <w:szCs w:val="24"/>
                <w:lang w:val="kk-KZ"/>
              </w:rPr>
            </w:pPr>
            <w:r w:rsidRPr="00CD199F">
              <w:rPr>
                <w:b/>
                <w:sz w:val="24"/>
                <w:szCs w:val="24"/>
              </w:rPr>
              <w:t>1</w:t>
            </w:r>
            <w:r w:rsidR="00EF4EA7">
              <w:rPr>
                <w:b/>
                <w:sz w:val="24"/>
                <w:szCs w:val="24"/>
                <w:lang w:val="kk-KZ"/>
              </w:rPr>
              <w:t>9</w:t>
            </w:r>
          </w:p>
        </w:tc>
      </w:tr>
      <w:tr w:rsidR="00614446" w:rsidRPr="00DA7CFA" w14:paraId="5C061968" w14:textId="77777777" w:rsidTr="00747247">
        <w:trPr>
          <w:trHeight w:val="551"/>
        </w:trPr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14:paraId="55E0D493" w14:textId="77777777" w:rsidR="00614446" w:rsidRPr="00CD199F" w:rsidRDefault="00614446" w:rsidP="00747247">
            <w:pPr>
              <w:pStyle w:val="TableParagraph"/>
              <w:numPr>
                <w:ilvl w:val="0"/>
                <w:numId w:val="1"/>
              </w:numPr>
              <w:ind w:left="170" w:firstLine="0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14:paraId="2D47FEDE" w14:textId="77777777" w:rsidR="00614446" w:rsidRPr="00CD199F" w:rsidRDefault="00614446" w:rsidP="00BA4668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  <w:r w:rsidRPr="00CD199F">
              <w:rPr>
                <w:sz w:val="24"/>
                <w:szCs w:val="24"/>
                <w:lang w:val="kk-KZ"/>
              </w:rPr>
              <w:t>2022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3E0960F7" w14:textId="77777777" w:rsidR="00614446" w:rsidRPr="00CD199F" w:rsidRDefault="00614446" w:rsidP="00747247">
            <w:pPr>
              <w:pStyle w:val="TableParagraph"/>
              <w:spacing w:before="16" w:line="251" w:lineRule="exact"/>
              <w:rPr>
                <w:sz w:val="24"/>
                <w:szCs w:val="24"/>
                <w:lang w:val="kk-KZ"/>
              </w:rPr>
            </w:pPr>
            <w:r w:rsidRPr="00CD199F">
              <w:rPr>
                <w:sz w:val="24"/>
                <w:szCs w:val="24"/>
                <w:lang w:val="kk-KZ"/>
              </w:rPr>
              <w:t>В057-</w:t>
            </w:r>
            <w:r w:rsidR="00CD2B92" w:rsidRPr="00CD199F">
              <w:rPr>
                <w:sz w:val="24"/>
                <w:szCs w:val="24"/>
                <w:lang w:val="kk-KZ"/>
              </w:rPr>
              <w:t xml:space="preserve">Ақпараттық технологиялар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8D9C72A" w14:textId="77777777" w:rsidR="00614446" w:rsidRPr="00CD199F" w:rsidRDefault="00614446" w:rsidP="00CD199F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  <w:r w:rsidRPr="00CD199F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01A1758A" w14:textId="77777777" w:rsidR="000D499F" w:rsidRDefault="00EF4EA7" w:rsidP="00CD199F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  <w:p w14:paraId="76E22082" w14:textId="518BF777" w:rsidR="00614446" w:rsidRPr="000D499F" w:rsidRDefault="000D499F" w:rsidP="00CD199F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r w:rsidRPr="000D499F">
              <w:rPr>
                <w:sz w:val="24"/>
                <w:szCs w:val="24"/>
                <w:lang w:val="kk-KZ"/>
              </w:rPr>
              <w:t>(ауыл жастары қатарындағы азаматтар үшін ауылдың әлеуметтік-экономикалық дамуын айқындайтын мамандықтарға квота)</w:t>
            </w:r>
          </w:p>
        </w:tc>
      </w:tr>
      <w:tr w:rsidR="00614446" w:rsidRPr="006E31D9" w14:paraId="4084B11D" w14:textId="77777777" w:rsidTr="00747247">
        <w:trPr>
          <w:trHeight w:val="551"/>
        </w:trPr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14:paraId="7109801F" w14:textId="77777777" w:rsidR="00614446" w:rsidRPr="000D499F" w:rsidRDefault="00614446" w:rsidP="00747247">
            <w:pPr>
              <w:pStyle w:val="TableParagraph"/>
              <w:numPr>
                <w:ilvl w:val="0"/>
                <w:numId w:val="1"/>
              </w:numPr>
              <w:ind w:left="17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14:paraId="14852132" w14:textId="77777777" w:rsidR="00614446" w:rsidRPr="00CD199F" w:rsidRDefault="00614446" w:rsidP="00BA4668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  <w:r w:rsidRPr="00CD199F">
              <w:rPr>
                <w:sz w:val="24"/>
                <w:szCs w:val="24"/>
                <w:lang w:val="kk-KZ"/>
              </w:rPr>
              <w:t>2023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52573F6C" w14:textId="77777777" w:rsidR="00614446" w:rsidRPr="00CD199F" w:rsidRDefault="00614446" w:rsidP="00747247">
            <w:pPr>
              <w:pStyle w:val="TableParagraph"/>
              <w:spacing w:before="16" w:line="251" w:lineRule="exact"/>
              <w:rPr>
                <w:sz w:val="24"/>
                <w:szCs w:val="24"/>
                <w:lang w:val="kk-KZ"/>
              </w:rPr>
            </w:pPr>
            <w:r w:rsidRPr="00CD199F">
              <w:rPr>
                <w:sz w:val="24"/>
                <w:szCs w:val="24"/>
                <w:lang w:val="kk-KZ"/>
              </w:rPr>
              <w:t>В057-</w:t>
            </w:r>
            <w:r w:rsidR="00CD2B92" w:rsidRPr="00CD199F">
              <w:rPr>
                <w:sz w:val="24"/>
                <w:szCs w:val="24"/>
                <w:lang w:val="kk-KZ"/>
              </w:rPr>
              <w:t xml:space="preserve"> Ақпараттық  технологиялар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828FE47" w14:textId="77777777" w:rsidR="00614446" w:rsidRPr="00CD199F" w:rsidRDefault="00614446" w:rsidP="00CD199F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  <w:r w:rsidRPr="00CD199F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3F65F0A9" w14:textId="77777777" w:rsidR="000D499F" w:rsidRDefault="000D499F" w:rsidP="00CD199F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 </w:t>
            </w:r>
          </w:p>
          <w:p w14:paraId="1243724D" w14:textId="15CEF3A6" w:rsidR="00614446" w:rsidRPr="000D499F" w:rsidRDefault="000D499F" w:rsidP="00CD199F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ru-RU"/>
              </w:rPr>
            </w:pPr>
            <w:r w:rsidRPr="000D499F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0D499F">
              <w:rPr>
                <w:sz w:val="24"/>
                <w:szCs w:val="24"/>
                <w:lang w:val="ru-RU"/>
              </w:rPr>
              <w:t>тұрақты</w:t>
            </w:r>
            <w:proofErr w:type="spellEnd"/>
            <w:r w:rsidRPr="000D499F">
              <w:rPr>
                <w:sz w:val="24"/>
                <w:szCs w:val="24"/>
                <w:lang w:val="ru-RU"/>
              </w:rPr>
              <w:t>)</w:t>
            </w:r>
          </w:p>
        </w:tc>
      </w:tr>
      <w:tr w:rsidR="000D499F" w:rsidRPr="00DA7CFA" w14:paraId="1D2E626C" w14:textId="77777777" w:rsidTr="00747247">
        <w:trPr>
          <w:trHeight w:val="551"/>
        </w:trPr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14:paraId="0C1B12E2" w14:textId="77777777" w:rsidR="000D499F" w:rsidRPr="000D499F" w:rsidRDefault="000D499F" w:rsidP="00747247">
            <w:pPr>
              <w:pStyle w:val="TableParagraph"/>
              <w:numPr>
                <w:ilvl w:val="0"/>
                <w:numId w:val="1"/>
              </w:numPr>
              <w:ind w:left="17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14:paraId="05B01570" w14:textId="5B050FD1" w:rsidR="000D499F" w:rsidRPr="00CD199F" w:rsidRDefault="000D499F" w:rsidP="00BA4668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2023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4F33190B" w14:textId="5E5059A5" w:rsidR="000D499F" w:rsidRPr="00CD199F" w:rsidRDefault="000D499F" w:rsidP="00747247">
            <w:pPr>
              <w:pStyle w:val="TableParagraph"/>
              <w:spacing w:before="16" w:line="251" w:lineRule="exact"/>
              <w:rPr>
                <w:sz w:val="24"/>
                <w:szCs w:val="24"/>
                <w:lang w:val="kk-KZ"/>
              </w:rPr>
            </w:pPr>
            <w:r w:rsidRPr="00CD199F">
              <w:rPr>
                <w:sz w:val="24"/>
                <w:szCs w:val="24"/>
                <w:lang w:val="kk-KZ"/>
              </w:rPr>
              <w:t>В057- Ақпараттық  технологиялар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6548D0A" w14:textId="4B8BFB83" w:rsidR="000D499F" w:rsidRPr="00CD199F" w:rsidRDefault="000D499F" w:rsidP="00CD199F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0069A36D" w14:textId="77777777" w:rsidR="000D499F" w:rsidRDefault="000D499F" w:rsidP="00CD199F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  <w:r w:rsidRPr="000D499F">
              <w:rPr>
                <w:sz w:val="24"/>
                <w:szCs w:val="24"/>
                <w:lang w:val="kk-KZ"/>
              </w:rPr>
              <w:t>1</w:t>
            </w:r>
          </w:p>
          <w:p w14:paraId="24B3B4DE" w14:textId="701AAC10" w:rsidR="000D499F" w:rsidRPr="000D499F" w:rsidRDefault="000D499F" w:rsidP="00CD199F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  <w:r w:rsidRPr="000D499F">
              <w:rPr>
                <w:sz w:val="24"/>
                <w:szCs w:val="24"/>
                <w:lang w:val="kk-KZ"/>
              </w:rPr>
              <w:t xml:space="preserve"> (</w:t>
            </w:r>
            <w:r>
              <w:rPr>
                <w:sz w:val="24"/>
                <w:szCs w:val="24"/>
                <w:lang w:val="kk-KZ"/>
              </w:rPr>
              <w:t>Ж</w:t>
            </w:r>
            <w:r w:rsidRPr="000D499F">
              <w:rPr>
                <w:sz w:val="24"/>
                <w:szCs w:val="24"/>
                <w:lang w:val="kk-KZ"/>
              </w:rPr>
              <w:t xml:space="preserve">етім балалар мен ата-анасының қамқорлығынсыз қалған балаларға </w:t>
            </w:r>
            <w:r>
              <w:rPr>
                <w:sz w:val="24"/>
                <w:szCs w:val="24"/>
                <w:lang w:val="kk-KZ"/>
              </w:rPr>
              <w:t>к</w:t>
            </w:r>
            <w:r w:rsidRPr="000D499F">
              <w:rPr>
                <w:sz w:val="24"/>
                <w:szCs w:val="24"/>
                <w:lang w:val="kk-KZ"/>
              </w:rPr>
              <w:t>әмелетке толғанға дейін</w:t>
            </w:r>
            <w:r>
              <w:rPr>
                <w:sz w:val="24"/>
                <w:szCs w:val="24"/>
                <w:lang w:val="kk-KZ"/>
              </w:rPr>
              <w:t>гі</w:t>
            </w:r>
            <w:r w:rsidRPr="000D499F">
              <w:rPr>
                <w:sz w:val="24"/>
                <w:szCs w:val="24"/>
                <w:lang w:val="kk-KZ"/>
              </w:rPr>
              <w:t xml:space="preserve"> квота)</w:t>
            </w:r>
          </w:p>
        </w:tc>
      </w:tr>
      <w:tr w:rsidR="009F4285" w:rsidRPr="00DA7CFA" w14:paraId="3EFC8363" w14:textId="77777777" w:rsidTr="00747247">
        <w:trPr>
          <w:trHeight w:val="551"/>
        </w:trPr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14:paraId="3D65800B" w14:textId="77777777" w:rsidR="009F4285" w:rsidRPr="000D499F" w:rsidRDefault="009F4285" w:rsidP="00747247">
            <w:pPr>
              <w:pStyle w:val="TableParagraph"/>
              <w:numPr>
                <w:ilvl w:val="0"/>
                <w:numId w:val="1"/>
              </w:numPr>
              <w:ind w:left="17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14:paraId="79EDF724" w14:textId="340F79A5" w:rsidR="009F4285" w:rsidRDefault="009F4285" w:rsidP="00BA4668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2023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392F156B" w14:textId="7008FBAB" w:rsidR="009F4285" w:rsidRPr="00CD199F" w:rsidRDefault="009F4285" w:rsidP="009F4285">
            <w:pPr>
              <w:pStyle w:val="TableParagraph"/>
              <w:spacing w:before="16" w:line="251" w:lineRule="exact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r w:rsidRPr="00CD199F">
              <w:rPr>
                <w:sz w:val="24"/>
                <w:szCs w:val="24"/>
                <w:lang w:val="kk-KZ"/>
              </w:rPr>
              <w:t>В057- Ақпараттық  технологиялар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E556EBB" w14:textId="23ABCDFA" w:rsidR="009F4285" w:rsidRDefault="009F4285" w:rsidP="00CD199F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47E02205" w14:textId="747D63C0" w:rsidR="009F4285" w:rsidRDefault="009F4285" w:rsidP="009F4285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  <w:p w14:paraId="0E85D301" w14:textId="7C85FBE5" w:rsidR="009F4285" w:rsidRPr="000D499F" w:rsidRDefault="009F4285" w:rsidP="009F4285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r w:rsidRPr="000D499F">
              <w:rPr>
                <w:sz w:val="24"/>
                <w:szCs w:val="24"/>
                <w:lang w:val="kk-KZ"/>
              </w:rPr>
              <w:t>(ауыл жастары қатарындағы азаматтар үшін ауылдың әлеуметтік-экономикалық дамуын айқындайтын мамандықтарға квота</w:t>
            </w:r>
          </w:p>
        </w:tc>
      </w:tr>
      <w:tr w:rsidR="009F4285" w:rsidRPr="00DA7CFA" w14:paraId="1E145226" w14:textId="77777777" w:rsidTr="00747247">
        <w:trPr>
          <w:trHeight w:val="551"/>
        </w:trPr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14:paraId="56732D94" w14:textId="77777777" w:rsidR="009F4285" w:rsidRPr="000D499F" w:rsidRDefault="009F4285" w:rsidP="00747247">
            <w:pPr>
              <w:pStyle w:val="TableParagraph"/>
              <w:numPr>
                <w:ilvl w:val="0"/>
                <w:numId w:val="1"/>
              </w:numPr>
              <w:ind w:left="17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14:paraId="1BA86FD1" w14:textId="17982759" w:rsidR="009F4285" w:rsidRDefault="009F4285" w:rsidP="00BA4668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2023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27D671BB" w14:textId="7F66DDB0" w:rsidR="009F4285" w:rsidRDefault="009F4285" w:rsidP="009F4285">
            <w:pPr>
              <w:pStyle w:val="TableParagraph"/>
              <w:spacing w:before="16" w:line="251" w:lineRule="exact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r w:rsidRPr="00CD199F">
              <w:rPr>
                <w:sz w:val="24"/>
                <w:szCs w:val="24"/>
                <w:lang w:val="kk-KZ"/>
              </w:rPr>
              <w:t>В057- Ақпараттық  технологиялар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8D5CD60" w14:textId="2853948A" w:rsidR="009F4285" w:rsidRDefault="009F4285" w:rsidP="00CD199F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5A001485" w14:textId="77777777" w:rsidR="009F4285" w:rsidRDefault="009F4285" w:rsidP="009F4285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2  </w:t>
            </w:r>
          </w:p>
          <w:p w14:paraId="6D34CFC9" w14:textId="1EAC7B3A" w:rsidR="009F4285" w:rsidRPr="009F4285" w:rsidRDefault="009F4285" w:rsidP="009F4285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  <w:r w:rsidRPr="009F4285">
              <w:rPr>
                <w:sz w:val="24"/>
                <w:szCs w:val="24"/>
                <w:lang w:val="kk-KZ"/>
              </w:rPr>
              <w:t>(төрт немесе одан да көп кәмелетке толмаған бала тәрбиелеп отырған отбасылардан шыққан балаларға арналған квота)</w:t>
            </w:r>
          </w:p>
        </w:tc>
      </w:tr>
      <w:tr w:rsidR="009F4285" w:rsidRPr="000D499F" w14:paraId="61C16910" w14:textId="77777777" w:rsidTr="00747247">
        <w:trPr>
          <w:trHeight w:val="551"/>
        </w:trPr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14:paraId="6BC9BCAF" w14:textId="77777777" w:rsidR="009F4285" w:rsidRPr="000D499F" w:rsidRDefault="009F4285" w:rsidP="009F4285">
            <w:pPr>
              <w:pStyle w:val="TableParagraph"/>
              <w:numPr>
                <w:ilvl w:val="0"/>
                <w:numId w:val="1"/>
              </w:numPr>
              <w:ind w:left="17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14:paraId="35587DFC" w14:textId="32B8F7E5" w:rsidR="009F4285" w:rsidRDefault="009F4285" w:rsidP="009F4285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2024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1EE6027E" w14:textId="5509884C" w:rsidR="009F4285" w:rsidRDefault="009F4285" w:rsidP="009F4285">
            <w:pPr>
              <w:pStyle w:val="TableParagraph"/>
              <w:spacing w:before="16" w:line="251" w:lineRule="exact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r w:rsidRPr="00CD199F">
              <w:rPr>
                <w:sz w:val="24"/>
                <w:szCs w:val="24"/>
                <w:lang w:val="kk-KZ"/>
              </w:rPr>
              <w:t>В057- Ақпараттық  технологиялар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8FA5C5C" w14:textId="2114D012" w:rsidR="009F4285" w:rsidRDefault="009F4285" w:rsidP="009F4285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45A7BD8E" w14:textId="77777777" w:rsidR="00FE3C89" w:rsidRDefault="009F4285" w:rsidP="009F4285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2 </w:t>
            </w:r>
          </w:p>
          <w:p w14:paraId="37B6254A" w14:textId="0DB3CC0D" w:rsidR="009F4285" w:rsidRDefault="009F4285" w:rsidP="009F4285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9F4285">
              <w:rPr>
                <w:sz w:val="24"/>
                <w:szCs w:val="24"/>
                <w:lang w:val="ru-RU"/>
              </w:rPr>
              <w:t>ТжКБ</w:t>
            </w:r>
            <w:proofErr w:type="spellEnd"/>
            <w:r w:rsidRPr="009F42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4285">
              <w:rPr>
                <w:sz w:val="24"/>
                <w:szCs w:val="24"/>
                <w:lang w:val="ru-RU"/>
              </w:rPr>
              <w:t>қысқартылған</w:t>
            </w:r>
            <w:proofErr w:type="spellEnd"/>
            <w:r w:rsidRPr="009F42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4285">
              <w:rPr>
                <w:sz w:val="24"/>
                <w:szCs w:val="24"/>
                <w:lang w:val="ru-RU"/>
              </w:rPr>
              <w:t>оқу</w:t>
            </w:r>
            <w:proofErr w:type="spellEnd"/>
            <w:r w:rsidRPr="009F42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4285">
              <w:rPr>
                <w:sz w:val="24"/>
                <w:szCs w:val="24"/>
                <w:lang w:val="ru-RU"/>
              </w:rPr>
              <w:t>мерзімі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</w:tr>
      <w:tr w:rsidR="009F4285" w:rsidRPr="00DA7CFA" w14:paraId="7A95937A" w14:textId="77777777" w:rsidTr="00747247">
        <w:trPr>
          <w:trHeight w:val="551"/>
        </w:trPr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14:paraId="55B54A6D" w14:textId="77777777" w:rsidR="009F4285" w:rsidRPr="00CD199F" w:rsidRDefault="009F4285" w:rsidP="009F4285">
            <w:pPr>
              <w:pStyle w:val="TableParagraph"/>
              <w:numPr>
                <w:ilvl w:val="0"/>
                <w:numId w:val="1"/>
              </w:numPr>
              <w:ind w:left="17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14:paraId="26F50D3E" w14:textId="77777777" w:rsidR="009F4285" w:rsidRPr="00CD199F" w:rsidRDefault="009F4285" w:rsidP="009F4285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</w:p>
          <w:p w14:paraId="2209CE9B" w14:textId="1C6B8858" w:rsidR="009F4285" w:rsidRPr="00CD199F" w:rsidRDefault="009F4285" w:rsidP="009F4285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  <w:r w:rsidRPr="00CD199F">
              <w:rPr>
                <w:sz w:val="24"/>
                <w:szCs w:val="24"/>
                <w:lang w:val="kk-KZ"/>
              </w:rPr>
              <w:t>202</w:t>
            </w:r>
            <w:r w:rsidR="0086636D">
              <w:rPr>
                <w:sz w:val="24"/>
                <w:szCs w:val="24"/>
                <w:lang w:val="kk-KZ"/>
              </w:rPr>
              <w:t>2</w:t>
            </w:r>
          </w:p>
          <w:p w14:paraId="6D47C3EF" w14:textId="77777777" w:rsidR="009F4285" w:rsidRPr="00CD199F" w:rsidRDefault="009F4285" w:rsidP="009F4285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7534876E" w14:textId="77777777" w:rsidR="009F4285" w:rsidRPr="00CD199F" w:rsidRDefault="009F4285" w:rsidP="009F4285">
            <w:pPr>
              <w:pStyle w:val="TableParagraph"/>
              <w:spacing w:before="16" w:line="251" w:lineRule="exact"/>
              <w:rPr>
                <w:sz w:val="24"/>
                <w:szCs w:val="24"/>
                <w:lang w:val="kk-KZ"/>
              </w:rPr>
            </w:pPr>
            <w:r w:rsidRPr="00CD199F">
              <w:rPr>
                <w:sz w:val="24"/>
                <w:szCs w:val="24"/>
                <w:lang w:val="kk-KZ"/>
              </w:rPr>
              <w:t xml:space="preserve">В047 Маркетинг және жарнама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B3C7E78" w14:textId="782C9926" w:rsidR="009F4285" w:rsidRPr="00CD199F" w:rsidRDefault="0086636D" w:rsidP="009F4285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04F3D9B5" w14:textId="77777777" w:rsidR="0086636D" w:rsidRDefault="009F4285" w:rsidP="009F4285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  <w:r w:rsidRPr="00CD199F">
              <w:rPr>
                <w:sz w:val="24"/>
                <w:szCs w:val="24"/>
                <w:lang w:val="kk-KZ"/>
              </w:rPr>
              <w:t>1</w:t>
            </w:r>
            <w:r w:rsidR="0086636D">
              <w:rPr>
                <w:sz w:val="24"/>
                <w:szCs w:val="24"/>
                <w:lang w:val="kk-KZ"/>
              </w:rPr>
              <w:t xml:space="preserve"> </w:t>
            </w:r>
          </w:p>
          <w:p w14:paraId="5ACCB701" w14:textId="51715C6E" w:rsidR="009F4285" w:rsidRPr="0086636D" w:rsidRDefault="0086636D" w:rsidP="009F4285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  <w:r w:rsidRPr="0086636D">
              <w:rPr>
                <w:sz w:val="24"/>
                <w:szCs w:val="24"/>
                <w:lang w:val="kk-KZ"/>
              </w:rPr>
              <w:t>(халық тығыз қоныстанған, сондай-ақ батыс және жаңадан құрылған өңірлердің жастарына арналған квота)</w:t>
            </w:r>
          </w:p>
        </w:tc>
      </w:tr>
      <w:tr w:rsidR="00F65B5F" w:rsidRPr="0086636D" w14:paraId="4635CE1E" w14:textId="77777777" w:rsidTr="00747247">
        <w:trPr>
          <w:trHeight w:val="551"/>
        </w:trPr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14:paraId="39A7BF34" w14:textId="77777777" w:rsidR="00F65B5F" w:rsidRPr="00CD199F" w:rsidRDefault="00F65B5F" w:rsidP="009F4285">
            <w:pPr>
              <w:pStyle w:val="TableParagraph"/>
              <w:numPr>
                <w:ilvl w:val="0"/>
                <w:numId w:val="1"/>
              </w:numPr>
              <w:ind w:left="17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14:paraId="735EEEED" w14:textId="7B4F0A1A" w:rsidR="00F65B5F" w:rsidRPr="00CD199F" w:rsidRDefault="00F65B5F" w:rsidP="009F4285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2022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1C00ED6A" w14:textId="48F74369" w:rsidR="00F65B5F" w:rsidRPr="00CD199F" w:rsidRDefault="00F65B5F" w:rsidP="009F4285">
            <w:pPr>
              <w:pStyle w:val="TableParagraph"/>
              <w:spacing w:before="16" w:line="251" w:lineRule="exact"/>
              <w:rPr>
                <w:sz w:val="24"/>
                <w:szCs w:val="24"/>
                <w:lang w:val="kk-KZ"/>
              </w:rPr>
            </w:pPr>
            <w:r w:rsidRPr="00905796">
              <w:rPr>
                <w:sz w:val="24"/>
                <w:szCs w:val="24"/>
                <w:lang w:val="kk-KZ"/>
              </w:rPr>
              <w:t>В0</w:t>
            </w:r>
            <w:r>
              <w:rPr>
                <w:sz w:val="24"/>
                <w:szCs w:val="24"/>
                <w:lang w:val="kk-KZ"/>
              </w:rPr>
              <w:t xml:space="preserve">46 - </w:t>
            </w:r>
            <w:r w:rsidRPr="006E31D9">
              <w:rPr>
                <w:sz w:val="24"/>
                <w:szCs w:val="24"/>
                <w:lang w:val="kk-KZ"/>
              </w:rPr>
              <w:t>Қаржы,</w:t>
            </w:r>
            <w:r>
              <w:rPr>
                <w:sz w:val="24"/>
                <w:szCs w:val="24"/>
                <w:lang w:val="kk-KZ"/>
              </w:rPr>
              <w:t>экономика,</w:t>
            </w:r>
            <w:r w:rsidRPr="006E31D9">
              <w:rPr>
                <w:sz w:val="24"/>
                <w:szCs w:val="24"/>
                <w:lang w:val="kk-KZ"/>
              </w:rPr>
              <w:t xml:space="preserve"> банк және сақтандыру ісі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AA0C3F6" w14:textId="50E1E50A" w:rsidR="00F65B5F" w:rsidRDefault="00F65B5F" w:rsidP="009F4285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0E06FF52" w14:textId="7A1CC83A" w:rsidR="00F65B5F" w:rsidRDefault="00F65B5F" w:rsidP="00F65B5F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 </w:t>
            </w:r>
          </w:p>
          <w:p w14:paraId="348AA702" w14:textId="3D7DB638" w:rsidR="00F65B5F" w:rsidRPr="00CD199F" w:rsidRDefault="00F65B5F" w:rsidP="00F65B5F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  <w:r w:rsidRPr="000D499F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0D499F">
              <w:rPr>
                <w:sz w:val="24"/>
                <w:szCs w:val="24"/>
                <w:lang w:val="ru-RU"/>
              </w:rPr>
              <w:t>тұрақты</w:t>
            </w:r>
            <w:proofErr w:type="spellEnd"/>
            <w:r w:rsidRPr="000D499F">
              <w:rPr>
                <w:sz w:val="24"/>
                <w:szCs w:val="24"/>
                <w:lang w:val="ru-RU"/>
              </w:rPr>
              <w:t>)</w:t>
            </w:r>
          </w:p>
        </w:tc>
      </w:tr>
      <w:tr w:rsidR="002D5720" w:rsidRPr="0086636D" w14:paraId="11B3D280" w14:textId="77777777" w:rsidTr="00747247">
        <w:trPr>
          <w:trHeight w:val="551"/>
        </w:trPr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14:paraId="514EC8BF" w14:textId="77777777" w:rsidR="002D5720" w:rsidRPr="00CD199F" w:rsidRDefault="002D5720" w:rsidP="009F4285">
            <w:pPr>
              <w:pStyle w:val="TableParagraph"/>
              <w:numPr>
                <w:ilvl w:val="0"/>
                <w:numId w:val="1"/>
              </w:numPr>
              <w:ind w:left="17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14:paraId="56783947" w14:textId="4B46BF01" w:rsidR="002D5720" w:rsidRDefault="002D5720" w:rsidP="009F4285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2023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5D3A363A" w14:textId="74F5A20B" w:rsidR="002D5720" w:rsidRPr="00905796" w:rsidRDefault="002D5720" w:rsidP="009F4285">
            <w:pPr>
              <w:pStyle w:val="TableParagraph"/>
              <w:spacing w:before="16" w:line="251" w:lineRule="exact"/>
              <w:rPr>
                <w:sz w:val="24"/>
                <w:szCs w:val="24"/>
                <w:lang w:val="kk-KZ"/>
              </w:rPr>
            </w:pPr>
            <w:r w:rsidRPr="00905796">
              <w:rPr>
                <w:sz w:val="24"/>
                <w:szCs w:val="24"/>
                <w:lang w:val="kk-KZ"/>
              </w:rPr>
              <w:t>В0</w:t>
            </w:r>
            <w:r w:rsidRPr="00905796">
              <w:rPr>
                <w:sz w:val="24"/>
                <w:szCs w:val="24"/>
              </w:rPr>
              <w:t>95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905796">
              <w:rPr>
                <w:sz w:val="24"/>
                <w:szCs w:val="24"/>
                <w:lang w:val="kk-KZ"/>
              </w:rPr>
              <w:t>-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D5720">
              <w:rPr>
                <w:sz w:val="24"/>
                <w:szCs w:val="24"/>
                <w:lang w:val="ru-RU"/>
              </w:rPr>
              <w:t>Көлік</w:t>
            </w:r>
            <w:proofErr w:type="spellEnd"/>
            <w:r w:rsidRPr="002D572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5720">
              <w:rPr>
                <w:sz w:val="24"/>
                <w:szCs w:val="24"/>
                <w:lang w:val="ru-RU"/>
              </w:rPr>
              <w:t>қызметтері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D3F3C51" w14:textId="4959DDF6" w:rsidR="002D5720" w:rsidRDefault="002D5720" w:rsidP="009F4285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317FF475" w14:textId="77777777" w:rsidR="002D5720" w:rsidRDefault="002D5720" w:rsidP="00F65B5F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  <w:p w14:paraId="1DF9C2D3" w14:textId="14D1E959" w:rsidR="002D5720" w:rsidRPr="002D5720" w:rsidRDefault="002D5720" w:rsidP="00F65B5F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ru-RU"/>
              </w:rPr>
            </w:pPr>
            <w:r w:rsidRPr="000D499F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0D499F">
              <w:rPr>
                <w:sz w:val="24"/>
                <w:szCs w:val="24"/>
                <w:lang w:val="ru-RU"/>
              </w:rPr>
              <w:t>тұрақты</w:t>
            </w:r>
            <w:proofErr w:type="spellEnd"/>
            <w:r w:rsidRPr="000D499F">
              <w:rPr>
                <w:sz w:val="24"/>
                <w:szCs w:val="24"/>
                <w:lang w:val="ru-RU"/>
              </w:rPr>
              <w:t>)</w:t>
            </w:r>
          </w:p>
        </w:tc>
      </w:tr>
      <w:tr w:rsidR="009F4285" w:rsidRPr="00DA7CFA" w14:paraId="4032ECB2" w14:textId="77777777" w:rsidTr="00747247">
        <w:trPr>
          <w:trHeight w:val="551"/>
        </w:trPr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14:paraId="2B41EC86" w14:textId="77777777" w:rsidR="009F4285" w:rsidRPr="00CD199F" w:rsidRDefault="009F4285" w:rsidP="009F4285">
            <w:pPr>
              <w:pStyle w:val="TableParagraph"/>
              <w:numPr>
                <w:ilvl w:val="0"/>
                <w:numId w:val="1"/>
              </w:numPr>
              <w:ind w:left="17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14:paraId="1B1BAA12" w14:textId="7CA06C47" w:rsidR="009F4285" w:rsidRPr="002D5720" w:rsidRDefault="009F4285" w:rsidP="009F4285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ru-RU"/>
              </w:rPr>
            </w:pPr>
            <w:r w:rsidRPr="00CD199F">
              <w:rPr>
                <w:sz w:val="24"/>
                <w:szCs w:val="24"/>
              </w:rPr>
              <w:t>202</w:t>
            </w:r>
            <w:r w:rsidR="002D572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0F5842C4" w14:textId="0A583676" w:rsidR="009F4285" w:rsidRPr="00CD199F" w:rsidRDefault="009F4285" w:rsidP="009F4285">
            <w:pPr>
              <w:pStyle w:val="TableParagraph"/>
              <w:spacing w:before="16" w:line="251" w:lineRule="exact"/>
              <w:rPr>
                <w:sz w:val="24"/>
                <w:szCs w:val="24"/>
                <w:lang w:val="kk-KZ"/>
              </w:rPr>
            </w:pPr>
            <w:r w:rsidRPr="00CD199F">
              <w:rPr>
                <w:sz w:val="24"/>
                <w:szCs w:val="24"/>
                <w:lang w:val="kk-KZ"/>
              </w:rPr>
              <w:t>В093</w:t>
            </w:r>
            <w:r w:rsidR="00FE3C89">
              <w:rPr>
                <w:sz w:val="24"/>
                <w:szCs w:val="24"/>
                <w:lang w:val="kk-KZ"/>
              </w:rPr>
              <w:t xml:space="preserve"> - </w:t>
            </w:r>
            <w:r w:rsidRPr="00CD199F">
              <w:rPr>
                <w:sz w:val="24"/>
                <w:szCs w:val="24"/>
                <w:lang w:val="kk-KZ"/>
              </w:rPr>
              <w:t xml:space="preserve">Мейрамхана ісі және қонақүй бизнесі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80624F5" w14:textId="523350D0" w:rsidR="009F4285" w:rsidRPr="00CD199F" w:rsidRDefault="002D5720" w:rsidP="009F4285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27829FB6" w14:textId="77777777" w:rsidR="009F4285" w:rsidRPr="00DA7CFA" w:rsidRDefault="002D5720" w:rsidP="009F4285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  <w:r w:rsidRPr="00DA7CFA">
              <w:rPr>
                <w:sz w:val="24"/>
                <w:szCs w:val="24"/>
                <w:lang w:val="kk-KZ"/>
              </w:rPr>
              <w:t>1</w:t>
            </w:r>
          </w:p>
          <w:p w14:paraId="46E0FC11" w14:textId="5935C535" w:rsidR="002D5720" w:rsidRPr="00DA7CFA" w:rsidRDefault="002D5720" w:rsidP="009F4285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  <w:r w:rsidRPr="000D499F">
              <w:rPr>
                <w:sz w:val="24"/>
                <w:szCs w:val="24"/>
                <w:lang w:val="kk-KZ"/>
              </w:rPr>
              <w:t>(ауыл жастары қатарындағы азаматтар үшін ауылдың әлеуметтік-экономикалық дамуын айқындайтын мамандықтарға квота)</w:t>
            </w:r>
          </w:p>
        </w:tc>
      </w:tr>
      <w:tr w:rsidR="009F4285" w:rsidRPr="006E31D9" w14:paraId="1C6388EB" w14:textId="77777777" w:rsidTr="00747247">
        <w:trPr>
          <w:trHeight w:val="551"/>
        </w:trPr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14:paraId="046576F6" w14:textId="77777777" w:rsidR="009F4285" w:rsidRPr="00DA7CFA" w:rsidRDefault="009F4285" w:rsidP="009F4285">
            <w:pPr>
              <w:pStyle w:val="TableParagraph"/>
              <w:ind w:left="360"/>
              <w:rPr>
                <w:sz w:val="24"/>
                <w:szCs w:val="24"/>
                <w:lang w:val="kk-KZ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14:paraId="439179C8" w14:textId="77777777" w:rsidR="009F4285" w:rsidRPr="00DA7CFA" w:rsidRDefault="009F4285" w:rsidP="009F4285">
            <w:pPr>
              <w:pStyle w:val="TableParagraph"/>
              <w:spacing w:before="16" w:line="251" w:lineRule="exact"/>
              <w:rPr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3EF9D342" w14:textId="77777777" w:rsidR="009F4285" w:rsidRPr="009C3183" w:rsidRDefault="009F4285" w:rsidP="009F4285">
            <w:pPr>
              <w:pStyle w:val="TableParagraph"/>
              <w:spacing w:before="16" w:line="251" w:lineRule="exact"/>
              <w:rPr>
                <w:b/>
                <w:bCs/>
                <w:color w:val="FF0000"/>
                <w:sz w:val="24"/>
                <w:szCs w:val="24"/>
              </w:rPr>
            </w:pPr>
            <w:r w:rsidRPr="009C3183">
              <w:rPr>
                <w:b/>
                <w:bCs/>
                <w:sz w:val="24"/>
                <w:szCs w:val="24"/>
                <w:lang w:val="kk-KZ"/>
              </w:rPr>
              <w:t>Магистратура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12A7082" w14:textId="77777777" w:rsidR="009F4285" w:rsidRPr="009C3183" w:rsidRDefault="009F4285" w:rsidP="009F4285">
            <w:pPr>
              <w:pStyle w:val="TableParagraph"/>
              <w:spacing w:before="16" w:line="251" w:lineRule="exact"/>
              <w:ind w:left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242AE36D" w14:textId="444B69A5" w:rsidR="009F4285" w:rsidRPr="002D5720" w:rsidRDefault="002D5720" w:rsidP="009F4285">
            <w:pPr>
              <w:pStyle w:val="TableParagraph"/>
              <w:spacing w:before="16" w:line="251" w:lineRule="exact"/>
              <w:ind w:left="0"/>
              <w:jc w:val="center"/>
              <w:rPr>
                <w:b/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</w:tr>
      <w:tr w:rsidR="009F4285" w:rsidRPr="006E31D9" w14:paraId="4B1E2463" w14:textId="77777777" w:rsidTr="00747247">
        <w:trPr>
          <w:trHeight w:val="551"/>
        </w:trPr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14:paraId="31885B51" w14:textId="77777777" w:rsidR="009F4285" w:rsidRPr="006E31D9" w:rsidRDefault="009F4285" w:rsidP="009F4285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14:paraId="19038BE6" w14:textId="2D552E3A" w:rsidR="009F4285" w:rsidRPr="006E31D9" w:rsidRDefault="009F4285" w:rsidP="009F4285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 w:rsidR="002D5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7694518D" w14:textId="128818CF" w:rsidR="009F4285" w:rsidRPr="009C3183" w:rsidRDefault="009F4285" w:rsidP="009F4285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sz w:val="24"/>
                <w:szCs w:val="24"/>
              </w:rPr>
              <w:t>M0</w:t>
            </w:r>
            <w:r w:rsidRPr="006E3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75 Маркетинг және жарнама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3098C54" w14:textId="709844D9" w:rsidR="009F4285" w:rsidRPr="006E31D9" w:rsidRDefault="002D5720" w:rsidP="009F4285">
            <w:pPr>
              <w:pStyle w:val="TableParagraph"/>
              <w:spacing w:before="16" w:line="251" w:lineRule="exact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105940F8" w14:textId="4A89DAD8" w:rsidR="009F4285" w:rsidRPr="006E31D9" w:rsidRDefault="002D5720" w:rsidP="009F4285">
            <w:pPr>
              <w:pStyle w:val="TableParagraph"/>
              <w:spacing w:before="16" w:line="251" w:lineRule="exact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F4285" w:rsidRPr="006E31D9" w14:paraId="555FAC2F" w14:textId="77777777" w:rsidTr="00747247">
        <w:trPr>
          <w:trHeight w:val="551"/>
        </w:trPr>
        <w:tc>
          <w:tcPr>
            <w:tcW w:w="736" w:type="dxa"/>
            <w:vAlign w:val="center"/>
          </w:tcPr>
          <w:p w14:paraId="281B2063" w14:textId="77777777" w:rsidR="009F4285" w:rsidRPr="006E31D9" w:rsidRDefault="009F4285" w:rsidP="009F4285">
            <w:pPr>
              <w:pStyle w:val="TableParagraph"/>
              <w:numPr>
                <w:ilvl w:val="0"/>
                <w:numId w:val="2"/>
              </w:numPr>
              <w:rPr>
                <w:b/>
                <w:w w:val="103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33B63CEC" w14:textId="224952C8" w:rsidR="009F4285" w:rsidRPr="006E31D9" w:rsidRDefault="009F4285" w:rsidP="009F4285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 w:rsidR="002D5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86" w:type="dxa"/>
            <w:vAlign w:val="center"/>
          </w:tcPr>
          <w:p w14:paraId="0C460F2C" w14:textId="0DF80846" w:rsidR="009F4285" w:rsidRPr="009C3183" w:rsidRDefault="009F4285" w:rsidP="009F4285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sz w:val="24"/>
                <w:szCs w:val="24"/>
              </w:rPr>
              <w:t xml:space="preserve">M072 </w:t>
            </w:r>
            <w:proofErr w:type="spellStart"/>
            <w:r w:rsidRPr="006E31D9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  <w:proofErr w:type="spellEnd"/>
          </w:p>
        </w:tc>
        <w:tc>
          <w:tcPr>
            <w:tcW w:w="992" w:type="dxa"/>
            <w:vAlign w:val="center"/>
          </w:tcPr>
          <w:p w14:paraId="76C0C799" w14:textId="0A0AA9F8" w:rsidR="009F4285" w:rsidRPr="002D5720" w:rsidRDefault="002D5720" w:rsidP="009F4285">
            <w:pPr>
              <w:pStyle w:val="TableParagraph"/>
              <w:spacing w:before="16" w:line="251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Align w:val="center"/>
          </w:tcPr>
          <w:p w14:paraId="5CB636C3" w14:textId="38E74718" w:rsidR="009F4285" w:rsidRPr="006E31D9" w:rsidRDefault="002D5720" w:rsidP="009F4285">
            <w:pPr>
              <w:pStyle w:val="TableParagraph"/>
              <w:spacing w:before="16" w:line="251" w:lineRule="exact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F4285" w:rsidRPr="006E31D9" w14:paraId="5B419FF9" w14:textId="77777777" w:rsidTr="00747247">
        <w:trPr>
          <w:trHeight w:val="551"/>
        </w:trPr>
        <w:tc>
          <w:tcPr>
            <w:tcW w:w="736" w:type="dxa"/>
            <w:vAlign w:val="center"/>
          </w:tcPr>
          <w:p w14:paraId="525D5CA4" w14:textId="77777777" w:rsidR="009F4285" w:rsidRPr="006E31D9" w:rsidRDefault="009F4285" w:rsidP="009F4285">
            <w:pPr>
              <w:pStyle w:val="TableParagraph"/>
              <w:numPr>
                <w:ilvl w:val="0"/>
                <w:numId w:val="2"/>
              </w:numPr>
              <w:tabs>
                <w:tab w:val="left" w:pos="390"/>
              </w:tabs>
              <w:rPr>
                <w:b/>
                <w:w w:val="103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62B7EA0D" w14:textId="4679AF16" w:rsidR="009F4285" w:rsidRPr="006E31D9" w:rsidRDefault="009F4285" w:rsidP="009F4285">
            <w:pPr>
              <w:pStyle w:val="TableParagraph"/>
              <w:spacing w:before="7" w:line="251" w:lineRule="exact"/>
              <w:ind w:left="0"/>
              <w:jc w:val="center"/>
              <w:rPr>
                <w:sz w:val="24"/>
                <w:szCs w:val="24"/>
              </w:rPr>
            </w:pPr>
            <w:r w:rsidRPr="006E31D9">
              <w:rPr>
                <w:sz w:val="24"/>
                <w:szCs w:val="24"/>
                <w:lang w:val="kk-KZ"/>
              </w:rPr>
              <w:t>202</w:t>
            </w:r>
            <w:r w:rsidR="002D5720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686" w:type="dxa"/>
            <w:vAlign w:val="center"/>
          </w:tcPr>
          <w:p w14:paraId="449AD2D5" w14:textId="77777777" w:rsidR="009F4285" w:rsidRPr="006E31D9" w:rsidRDefault="009F4285" w:rsidP="009F4285">
            <w:pPr>
              <w:pStyle w:val="TableParagraph"/>
              <w:spacing w:before="7" w:line="251" w:lineRule="exact"/>
              <w:ind w:left="0"/>
              <w:rPr>
                <w:sz w:val="24"/>
                <w:szCs w:val="24"/>
                <w:lang w:val="kk-KZ"/>
              </w:rPr>
            </w:pPr>
            <w:r w:rsidRPr="006E31D9">
              <w:rPr>
                <w:sz w:val="24"/>
                <w:szCs w:val="24"/>
              </w:rPr>
              <w:t>M07</w:t>
            </w:r>
            <w:r w:rsidRPr="006E31D9">
              <w:rPr>
                <w:sz w:val="24"/>
                <w:szCs w:val="24"/>
                <w:lang w:val="kk-KZ"/>
              </w:rPr>
              <w:t xml:space="preserve">4 Қаржы, банк және сақтандыру ісі </w:t>
            </w:r>
          </w:p>
        </w:tc>
        <w:tc>
          <w:tcPr>
            <w:tcW w:w="992" w:type="dxa"/>
            <w:vAlign w:val="center"/>
          </w:tcPr>
          <w:p w14:paraId="0297149E" w14:textId="14567D42" w:rsidR="009F4285" w:rsidRPr="002D5720" w:rsidRDefault="002D5720" w:rsidP="009F4285">
            <w:pPr>
              <w:pStyle w:val="TableParagraph"/>
              <w:spacing w:before="16" w:line="251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Align w:val="center"/>
          </w:tcPr>
          <w:p w14:paraId="78FE9FB3" w14:textId="77777777" w:rsidR="009F4285" w:rsidRPr="006E31D9" w:rsidRDefault="009F4285" w:rsidP="009F4285">
            <w:pPr>
              <w:pStyle w:val="TableParagraph"/>
              <w:spacing w:before="16" w:line="251" w:lineRule="exact"/>
              <w:ind w:left="0"/>
              <w:jc w:val="center"/>
              <w:rPr>
                <w:sz w:val="24"/>
                <w:szCs w:val="24"/>
              </w:rPr>
            </w:pPr>
            <w:r w:rsidRPr="006E31D9">
              <w:rPr>
                <w:sz w:val="24"/>
                <w:szCs w:val="24"/>
              </w:rPr>
              <w:t>1</w:t>
            </w:r>
          </w:p>
        </w:tc>
      </w:tr>
    </w:tbl>
    <w:p w14:paraId="7FA2ED4B" w14:textId="77777777" w:rsidR="00614446" w:rsidRPr="00525CCD" w:rsidRDefault="00614446" w:rsidP="0061444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8764E48" w14:textId="77777777" w:rsidR="00614446" w:rsidRPr="00525CCD" w:rsidRDefault="00614446" w:rsidP="0061444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DA5F9B2" w14:textId="77777777" w:rsidR="00614446" w:rsidRDefault="00614446" w:rsidP="0061444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335E511" w14:textId="77777777" w:rsidR="002D5720" w:rsidRDefault="002D5720" w:rsidP="0061444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76F94FB" w14:textId="77777777" w:rsidR="002D5720" w:rsidRDefault="002D5720" w:rsidP="0061444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DE35BBA" w14:textId="77777777" w:rsidR="002D5720" w:rsidRDefault="002D5720" w:rsidP="0061444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F5F0427" w14:textId="77777777" w:rsidR="002D5720" w:rsidRDefault="002D5720" w:rsidP="0061444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F163B54" w14:textId="77777777" w:rsidR="002D5720" w:rsidRDefault="002D5720" w:rsidP="0061444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300E073" w14:textId="77777777" w:rsidR="002D5720" w:rsidRDefault="002D5720" w:rsidP="0061444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105D49D" w14:textId="77777777" w:rsidR="002D5720" w:rsidRDefault="002D5720" w:rsidP="0061444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9E13BD2" w14:textId="77777777" w:rsidR="002D5720" w:rsidRDefault="002D5720" w:rsidP="0061444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6C7B0D8" w14:textId="77777777" w:rsidR="002D5720" w:rsidRDefault="002D5720" w:rsidP="0061444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E338B87" w14:textId="77777777" w:rsidR="002D5720" w:rsidRDefault="002D5720" w:rsidP="0061444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B66F291" w14:textId="77777777" w:rsidR="002D5720" w:rsidRDefault="002D5720" w:rsidP="0061444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4E267CB" w14:textId="77777777" w:rsidR="002D5720" w:rsidRDefault="002D5720" w:rsidP="0061444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4C00309" w14:textId="77777777" w:rsidR="002D5720" w:rsidRDefault="002D5720" w:rsidP="0061444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81015F3" w14:textId="77777777" w:rsidR="002D5720" w:rsidRDefault="002D5720" w:rsidP="0061444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D0C54ED" w14:textId="77777777" w:rsidR="004C4E35" w:rsidRPr="00525CCD" w:rsidRDefault="004C4E35" w:rsidP="0061444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DAAD9CC" w14:textId="70EF4151" w:rsidR="00614446" w:rsidRPr="00022B18" w:rsidRDefault="006968C4" w:rsidP="00022B1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4C4E35">
        <w:rPr>
          <w:rFonts w:ascii="Times New Roman" w:hAnsi="Times New Roman" w:cs="Times New Roman"/>
          <w:i/>
          <w:iCs/>
          <w:sz w:val="28"/>
          <w:szCs w:val="28"/>
          <w:lang w:val="kk-KZ"/>
        </w:rPr>
        <w:lastRenderedPageBreak/>
        <w:t>2</w:t>
      </w:r>
      <w:r w:rsidR="00614446" w:rsidRPr="00022B18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қосымша     </w:t>
      </w:r>
    </w:p>
    <w:p w14:paraId="2E723902" w14:textId="77777777" w:rsidR="00614446" w:rsidRPr="00022B18" w:rsidRDefault="00614446" w:rsidP="00022B1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022B18">
        <w:rPr>
          <w:rFonts w:ascii="Times New Roman" w:hAnsi="Times New Roman" w:cs="Times New Roman"/>
          <w:i/>
          <w:iCs/>
          <w:sz w:val="28"/>
          <w:szCs w:val="28"/>
          <w:lang w:val="kk-KZ"/>
        </w:rPr>
        <w:t>Өтініш үлгісі</w:t>
      </w:r>
    </w:p>
    <w:p w14:paraId="6F01C9A8" w14:textId="77777777" w:rsidR="00614446" w:rsidRPr="00525CCD" w:rsidRDefault="00614446" w:rsidP="0061444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32A21A42" w14:textId="22DFF0DC" w:rsidR="00614446" w:rsidRPr="00525CCD" w:rsidRDefault="00614446" w:rsidP="0061444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25CCD">
        <w:rPr>
          <w:rFonts w:ascii="Times New Roman" w:hAnsi="Times New Roman" w:cs="Times New Roman"/>
          <w:sz w:val="28"/>
          <w:szCs w:val="28"/>
          <w:lang w:val="kk-KZ"/>
        </w:rPr>
        <w:t>"AlmaU" Б</w:t>
      </w:r>
      <w:r w:rsidR="00022B18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4C4E35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525CCD">
        <w:rPr>
          <w:rFonts w:ascii="Times New Roman" w:hAnsi="Times New Roman" w:cs="Times New Roman"/>
          <w:sz w:val="28"/>
          <w:szCs w:val="28"/>
          <w:lang w:val="kk-KZ"/>
        </w:rPr>
        <w:t xml:space="preserve"> ректоры</w:t>
      </w:r>
    </w:p>
    <w:p w14:paraId="0FD622EE" w14:textId="77777777" w:rsidR="00614446" w:rsidRPr="00525CCD" w:rsidRDefault="00614446" w:rsidP="0061444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25CCD">
        <w:rPr>
          <w:rFonts w:ascii="Times New Roman" w:hAnsi="Times New Roman" w:cs="Times New Roman"/>
          <w:sz w:val="28"/>
          <w:szCs w:val="28"/>
          <w:lang w:val="kk-KZ"/>
        </w:rPr>
        <w:t xml:space="preserve">Г.Т. Куренкееваға </w:t>
      </w:r>
    </w:p>
    <w:p w14:paraId="2506CCD8" w14:textId="77777777" w:rsidR="008D57E0" w:rsidRPr="00525CCD" w:rsidRDefault="00614446" w:rsidP="0061444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25CCD">
        <w:rPr>
          <w:rFonts w:ascii="Times New Roman" w:hAnsi="Times New Roman" w:cs="Times New Roman"/>
          <w:sz w:val="28"/>
          <w:szCs w:val="28"/>
          <w:lang w:val="kk-KZ"/>
        </w:rPr>
        <w:t xml:space="preserve">қаз./ор./ағылш. </w:t>
      </w:r>
      <w:r w:rsidR="008D57E0" w:rsidRPr="00525CCD">
        <w:rPr>
          <w:rFonts w:ascii="Times New Roman" w:hAnsi="Times New Roman" w:cs="Times New Roman"/>
          <w:sz w:val="28"/>
          <w:szCs w:val="28"/>
          <w:lang w:val="kk-KZ"/>
        </w:rPr>
        <w:t>тобы,</w:t>
      </w:r>
    </w:p>
    <w:p w14:paraId="10ED3FC8" w14:textId="77777777" w:rsidR="00614446" w:rsidRPr="00525CCD" w:rsidRDefault="008D57E0" w:rsidP="0061444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25C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14446" w:rsidRPr="00525CCD">
        <w:rPr>
          <w:rFonts w:ascii="Times New Roman" w:hAnsi="Times New Roman" w:cs="Times New Roman"/>
          <w:sz w:val="28"/>
          <w:szCs w:val="28"/>
          <w:lang w:val="kk-KZ"/>
        </w:rPr>
        <w:t xml:space="preserve"> ақылы бөлімде білім алушы </w:t>
      </w:r>
    </w:p>
    <w:p w14:paraId="558869C2" w14:textId="77777777" w:rsidR="00022B18" w:rsidRDefault="00614446" w:rsidP="0061444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25CCD">
        <w:rPr>
          <w:rFonts w:ascii="Times New Roman" w:hAnsi="Times New Roman" w:cs="Times New Roman"/>
          <w:sz w:val="28"/>
          <w:szCs w:val="28"/>
          <w:lang w:val="kk-KZ"/>
        </w:rPr>
        <w:t xml:space="preserve">_____ курс студенті  </w:t>
      </w:r>
    </w:p>
    <w:p w14:paraId="78B48FCE" w14:textId="59FCE274" w:rsidR="00614446" w:rsidRPr="00525CCD" w:rsidRDefault="00614446" w:rsidP="0061444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25CCD">
        <w:rPr>
          <w:rFonts w:ascii="Times New Roman" w:hAnsi="Times New Roman" w:cs="Times New Roman"/>
          <w:sz w:val="28"/>
          <w:szCs w:val="28"/>
          <w:lang w:val="kk-KZ"/>
        </w:rPr>
        <w:t xml:space="preserve">Аты, жөні, тегі </w:t>
      </w:r>
    </w:p>
    <w:p w14:paraId="41FDBBDC" w14:textId="77777777" w:rsidR="008D57E0" w:rsidRPr="00525CCD" w:rsidRDefault="008D57E0" w:rsidP="0061444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3E1CC1A9" w14:textId="77777777" w:rsidR="008D57E0" w:rsidRPr="00525CCD" w:rsidRDefault="008D57E0" w:rsidP="0061444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703E48F5" w14:textId="77777777" w:rsidR="00614446" w:rsidRPr="00525CCD" w:rsidRDefault="00995CA1" w:rsidP="008D57E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25CCD">
        <w:rPr>
          <w:rFonts w:ascii="Times New Roman" w:hAnsi="Times New Roman" w:cs="Times New Roman"/>
          <w:sz w:val="28"/>
          <w:szCs w:val="28"/>
          <w:lang w:val="kk-KZ"/>
        </w:rPr>
        <w:t>ӨТІНІШ</w:t>
      </w:r>
    </w:p>
    <w:p w14:paraId="2081D3AB" w14:textId="061E979A" w:rsidR="008D57E0" w:rsidRPr="00525CCD" w:rsidRDefault="008D57E0" w:rsidP="00995C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5CCD">
        <w:rPr>
          <w:rFonts w:ascii="Times New Roman" w:hAnsi="Times New Roman" w:cs="Times New Roman"/>
          <w:sz w:val="28"/>
          <w:szCs w:val="28"/>
          <w:lang w:val="kk-KZ"/>
        </w:rPr>
        <w:t>Ақылы білім бөлімінен мемлекеттік білім беру грантына  ауысу үшін  (</w:t>
      </w:r>
      <w:r w:rsidR="00022B18">
        <w:rPr>
          <w:rFonts w:ascii="Times New Roman" w:hAnsi="Times New Roman" w:cs="Times New Roman"/>
          <w:sz w:val="28"/>
          <w:szCs w:val="28"/>
          <w:lang w:val="kk-KZ"/>
        </w:rPr>
        <w:t>БББ</w:t>
      </w:r>
      <w:r w:rsidRPr="00525CCD">
        <w:rPr>
          <w:rFonts w:ascii="Times New Roman" w:hAnsi="Times New Roman" w:cs="Times New Roman"/>
          <w:sz w:val="28"/>
          <w:szCs w:val="28"/>
          <w:lang w:val="kk-KZ"/>
        </w:rPr>
        <w:t xml:space="preserve"> шифры мен атауы)</w:t>
      </w:r>
      <w:r w:rsidR="00022B18">
        <w:rPr>
          <w:rFonts w:ascii="Times New Roman" w:hAnsi="Times New Roman" w:cs="Times New Roman"/>
          <w:sz w:val="28"/>
          <w:szCs w:val="28"/>
          <w:lang w:val="kk-KZ"/>
        </w:rPr>
        <w:t xml:space="preserve"> БББ </w:t>
      </w:r>
      <w:r w:rsidRPr="00525CCD">
        <w:rPr>
          <w:rFonts w:ascii="Times New Roman" w:hAnsi="Times New Roman" w:cs="Times New Roman"/>
          <w:sz w:val="28"/>
          <w:szCs w:val="28"/>
          <w:lang w:val="kk-KZ"/>
        </w:rPr>
        <w:t>бойынша жоғары білім алу барысында босаған  ваканттық білім беру гранттарын иелену  конкурсына қатысуға Сіздің рұқсатыңызды сұраймын</w:t>
      </w:r>
    </w:p>
    <w:p w14:paraId="2FA219EB" w14:textId="77777777" w:rsidR="008D57E0" w:rsidRPr="00525CCD" w:rsidRDefault="008D57E0" w:rsidP="00995C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5CCD">
        <w:rPr>
          <w:rFonts w:ascii="Times New Roman" w:hAnsi="Times New Roman" w:cs="Times New Roman"/>
          <w:sz w:val="28"/>
          <w:szCs w:val="28"/>
          <w:lang w:val="kk-KZ"/>
        </w:rPr>
        <w:t xml:space="preserve"> GPA баллдарының жариялан</w:t>
      </w:r>
      <w:r w:rsidR="00995CA1" w:rsidRPr="00525CCD">
        <w:rPr>
          <w:rFonts w:ascii="Times New Roman" w:hAnsi="Times New Roman" w:cs="Times New Roman"/>
          <w:sz w:val="28"/>
          <w:szCs w:val="28"/>
          <w:lang w:val="kk-KZ"/>
        </w:rPr>
        <w:t xml:space="preserve">ымының </w:t>
      </w:r>
      <w:r w:rsidRPr="00525CCD">
        <w:rPr>
          <w:rFonts w:ascii="Times New Roman" w:hAnsi="Times New Roman" w:cs="Times New Roman"/>
          <w:sz w:val="28"/>
          <w:szCs w:val="28"/>
          <w:lang w:val="kk-KZ"/>
        </w:rPr>
        <w:t xml:space="preserve"> ашық болуына келісімімді беремін.</w:t>
      </w:r>
    </w:p>
    <w:p w14:paraId="78C91B31" w14:textId="77777777" w:rsidR="00CD2B92" w:rsidRPr="00525CCD" w:rsidRDefault="00CD2B92" w:rsidP="00CD2B9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b"/>
        <w:tblW w:w="0" w:type="auto"/>
        <w:tblInd w:w="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0"/>
      </w:tblGrid>
      <w:tr w:rsidR="00911947" w:rsidRPr="00911947" w14:paraId="3964D178" w14:textId="77777777" w:rsidTr="00911947">
        <w:tc>
          <w:tcPr>
            <w:tcW w:w="9345" w:type="dxa"/>
          </w:tcPr>
          <w:p w14:paraId="662BCD03" w14:textId="77777777" w:rsidR="00911947" w:rsidRPr="00911947" w:rsidRDefault="00911947" w:rsidP="00143A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9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Байланысу үшін:</w:t>
            </w:r>
          </w:p>
        </w:tc>
      </w:tr>
    </w:tbl>
    <w:p w14:paraId="56252A4D" w14:textId="5117750B" w:rsidR="00CD2B92" w:rsidRPr="00525CCD" w:rsidRDefault="00911947" w:rsidP="00022B18">
      <w:pPr>
        <w:spacing w:after="0" w:line="240" w:lineRule="auto"/>
        <w:ind w:left="805" w:right="75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D2B92" w:rsidRPr="00525CCD">
        <w:rPr>
          <w:rFonts w:ascii="Times New Roman" w:hAnsi="Times New Roman" w:cs="Times New Roman"/>
          <w:sz w:val="28"/>
          <w:szCs w:val="28"/>
          <w:lang w:val="kk-KZ"/>
        </w:rPr>
        <w:t>Тел</w:t>
      </w:r>
      <w:r w:rsidR="00CD2B92" w:rsidRPr="00525CCD">
        <w:rPr>
          <w:rFonts w:ascii="Times New Roman" w:hAnsi="Times New Roman" w:cs="Times New Roman"/>
          <w:sz w:val="28"/>
          <w:szCs w:val="28"/>
        </w:rPr>
        <w:t>:</w:t>
      </w:r>
    </w:p>
    <w:p w14:paraId="6AD49D6B" w14:textId="1884A78F" w:rsidR="00CD2B92" w:rsidRPr="00525CCD" w:rsidRDefault="00911947" w:rsidP="00022B18">
      <w:pPr>
        <w:spacing w:after="0" w:line="240" w:lineRule="auto"/>
        <w:ind w:left="8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D2B92" w:rsidRPr="00525CCD">
        <w:rPr>
          <w:rFonts w:ascii="Times New Roman" w:hAnsi="Times New Roman" w:cs="Times New Roman"/>
          <w:sz w:val="28"/>
          <w:szCs w:val="28"/>
        </w:rPr>
        <w:t>Эл</w:t>
      </w:r>
      <w:r w:rsidR="00CD2B92" w:rsidRPr="00525CCD">
        <w:rPr>
          <w:rFonts w:ascii="Times New Roman" w:hAnsi="Times New Roman" w:cs="Times New Roman"/>
          <w:sz w:val="28"/>
          <w:szCs w:val="28"/>
          <w:lang w:val="kk-KZ"/>
        </w:rPr>
        <w:t>. адрес</w:t>
      </w:r>
      <w:r w:rsidR="00CD2B92" w:rsidRPr="00525CCD">
        <w:rPr>
          <w:rFonts w:ascii="Times New Roman" w:hAnsi="Times New Roman" w:cs="Times New Roman"/>
          <w:sz w:val="28"/>
          <w:szCs w:val="28"/>
        </w:rPr>
        <w:t>:</w:t>
      </w:r>
    </w:p>
    <w:p w14:paraId="79A7FCB7" w14:textId="77777777" w:rsidR="00CD2B92" w:rsidRPr="00525CCD" w:rsidRDefault="00CD2B92" w:rsidP="00022B18">
      <w:pPr>
        <w:spacing w:before="3" w:after="0"/>
        <w:ind w:right="111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25CCD">
        <w:rPr>
          <w:rFonts w:ascii="Times New Roman" w:hAnsi="Times New Roman" w:cs="Times New Roman"/>
          <w:sz w:val="28"/>
          <w:szCs w:val="28"/>
          <w:lang w:val="kk-KZ"/>
        </w:rPr>
        <w:t>Қолы</w:t>
      </w:r>
    </w:p>
    <w:p w14:paraId="3C96F995" w14:textId="77777777" w:rsidR="00CD2B92" w:rsidRPr="00525CCD" w:rsidRDefault="00CD2B92" w:rsidP="00022B18">
      <w:pPr>
        <w:spacing w:before="2" w:after="0"/>
        <w:ind w:right="10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25CCD">
        <w:rPr>
          <w:rFonts w:ascii="Times New Roman" w:hAnsi="Times New Roman" w:cs="Times New Roman"/>
          <w:sz w:val="28"/>
          <w:szCs w:val="28"/>
          <w:lang w:val="kk-KZ"/>
        </w:rPr>
        <w:t>Күні</w:t>
      </w:r>
    </w:p>
    <w:p w14:paraId="06F1A1C6" w14:textId="77777777" w:rsidR="00CD2B92" w:rsidRPr="00525CCD" w:rsidRDefault="00CD2B92" w:rsidP="00CD2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D2B92" w:rsidRPr="00525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70D4A" w14:textId="77777777" w:rsidR="00D21B18" w:rsidRDefault="00D21B18" w:rsidP="00022B18">
      <w:pPr>
        <w:spacing w:after="0" w:line="240" w:lineRule="auto"/>
      </w:pPr>
      <w:r>
        <w:separator/>
      </w:r>
    </w:p>
  </w:endnote>
  <w:endnote w:type="continuationSeparator" w:id="0">
    <w:p w14:paraId="08ED3033" w14:textId="77777777" w:rsidR="00D21B18" w:rsidRDefault="00D21B18" w:rsidP="00022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30B18" w14:textId="77777777" w:rsidR="00D21B18" w:rsidRDefault="00D21B18" w:rsidP="00022B18">
      <w:pPr>
        <w:spacing w:after="0" w:line="240" w:lineRule="auto"/>
      </w:pPr>
      <w:r>
        <w:separator/>
      </w:r>
    </w:p>
  </w:footnote>
  <w:footnote w:type="continuationSeparator" w:id="0">
    <w:p w14:paraId="502172D8" w14:textId="77777777" w:rsidR="00D21B18" w:rsidRDefault="00D21B18" w:rsidP="00022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25A84"/>
    <w:multiLevelType w:val="hybridMultilevel"/>
    <w:tmpl w:val="F04AF9DC"/>
    <w:lvl w:ilvl="0" w:tplc="28AEDE82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A0F40"/>
    <w:multiLevelType w:val="hybridMultilevel"/>
    <w:tmpl w:val="EB42DAD2"/>
    <w:lvl w:ilvl="0" w:tplc="B3E86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404187">
    <w:abstractNumId w:val="0"/>
  </w:num>
  <w:num w:numId="2" w16cid:durableId="1867597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DA8"/>
    <w:rsid w:val="00022B18"/>
    <w:rsid w:val="000D499F"/>
    <w:rsid w:val="00105464"/>
    <w:rsid w:val="00127C47"/>
    <w:rsid w:val="0014673F"/>
    <w:rsid w:val="001B3DAB"/>
    <w:rsid w:val="00235896"/>
    <w:rsid w:val="002D5720"/>
    <w:rsid w:val="00322C27"/>
    <w:rsid w:val="00372026"/>
    <w:rsid w:val="003C1DA7"/>
    <w:rsid w:val="00403063"/>
    <w:rsid w:val="00494870"/>
    <w:rsid w:val="004C4E35"/>
    <w:rsid w:val="00510DA8"/>
    <w:rsid w:val="00525CCD"/>
    <w:rsid w:val="00614446"/>
    <w:rsid w:val="006460FC"/>
    <w:rsid w:val="006968C4"/>
    <w:rsid w:val="006E31D9"/>
    <w:rsid w:val="006F352D"/>
    <w:rsid w:val="0071548A"/>
    <w:rsid w:val="007166D1"/>
    <w:rsid w:val="00747247"/>
    <w:rsid w:val="00832658"/>
    <w:rsid w:val="0086636D"/>
    <w:rsid w:val="008A3741"/>
    <w:rsid w:val="008D57E0"/>
    <w:rsid w:val="00911947"/>
    <w:rsid w:val="00914B3A"/>
    <w:rsid w:val="00927593"/>
    <w:rsid w:val="00983A35"/>
    <w:rsid w:val="00995CA1"/>
    <w:rsid w:val="009C3183"/>
    <w:rsid w:val="009F4285"/>
    <w:rsid w:val="00AF7518"/>
    <w:rsid w:val="00BA4668"/>
    <w:rsid w:val="00BB3B40"/>
    <w:rsid w:val="00C2272A"/>
    <w:rsid w:val="00CA5D66"/>
    <w:rsid w:val="00CD199F"/>
    <w:rsid w:val="00CD2B92"/>
    <w:rsid w:val="00D21B18"/>
    <w:rsid w:val="00DA7CFA"/>
    <w:rsid w:val="00EC2B2B"/>
    <w:rsid w:val="00EC2B78"/>
    <w:rsid w:val="00EF4EA7"/>
    <w:rsid w:val="00F65B5F"/>
    <w:rsid w:val="00FE3C89"/>
    <w:rsid w:val="00FF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2745"/>
  <w15:chartTrackingRefBased/>
  <w15:docId w15:val="{521C16BD-9C2F-4231-9421-260B1455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44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144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614446"/>
    <w:rPr>
      <w:rFonts w:ascii="Times New Roman" w:eastAsia="Times New Roman" w:hAnsi="Times New Roman" w:cs="Times New Roman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61444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614446"/>
    <w:rPr>
      <w:color w:val="0563C1" w:themeColor="hyperlink"/>
      <w:u w:val="single"/>
    </w:rPr>
  </w:style>
  <w:style w:type="paragraph" w:styleId="a6">
    <w:name w:val="No Spacing"/>
    <w:uiPriority w:val="1"/>
    <w:qFormat/>
    <w:rsid w:val="00614446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022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2B18"/>
  </w:style>
  <w:style w:type="paragraph" w:styleId="a9">
    <w:name w:val="footer"/>
    <w:basedOn w:val="a"/>
    <w:link w:val="aa"/>
    <w:uiPriority w:val="99"/>
    <w:unhideWhenUsed/>
    <w:rsid w:val="00022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2B18"/>
  </w:style>
  <w:style w:type="table" w:styleId="ab">
    <w:name w:val="Table Grid"/>
    <w:basedOn w:val="a1"/>
    <w:uiPriority w:val="39"/>
    <w:rsid w:val="0091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QS</dc:creator>
  <cp:keywords/>
  <dc:description/>
  <cp:lastModifiedBy>Vera Neledva</cp:lastModifiedBy>
  <cp:revision>16</cp:revision>
  <dcterms:created xsi:type="dcterms:W3CDTF">2025-01-10T06:21:00Z</dcterms:created>
  <dcterms:modified xsi:type="dcterms:W3CDTF">2025-01-13T03:17:00Z</dcterms:modified>
</cp:coreProperties>
</file>