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CC8F" w14:textId="77777777" w:rsidR="006A5FF5" w:rsidRDefault="006A5FF5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B00E54">
        <w:rPr>
          <w:b/>
        </w:rPr>
        <w:t xml:space="preserve">СПИСОК </w:t>
      </w:r>
    </w:p>
    <w:p w14:paraId="2F1AC0E8" w14:textId="5F8205EA" w:rsidR="00181A04" w:rsidRPr="00B00E54" w:rsidRDefault="006A5FF5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6A5FF5">
        <w:rPr>
          <w:b/>
        </w:rPr>
        <w:t>научных и научно-методических трудов</w:t>
      </w:r>
    </w:p>
    <w:p w14:paraId="74B31862" w14:textId="7132A8F6" w:rsidR="7EA59BBE" w:rsidRPr="006A5FF5" w:rsidRDefault="7EA59BBE" w:rsidP="28B55842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 w:rsidRPr="006A5FF5">
        <w:rPr>
          <w:b/>
          <w:bCs/>
          <w:lang w:val="kk-KZ"/>
        </w:rPr>
        <w:t xml:space="preserve">Ережеп Дархан Есейұлы </w:t>
      </w:r>
    </w:p>
    <w:p w14:paraId="2F22EABF" w14:textId="77777777" w:rsidR="006A5FF5" w:rsidRDefault="006A5FF5" w:rsidP="28B55842">
      <w:pPr>
        <w:pStyle w:val="a3"/>
        <w:spacing w:before="0" w:beforeAutospacing="0" w:after="0" w:afterAutospacing="0"/>
        <w:rPr>
          <w:lang w:val="kk-KZ"/>
        </w:rPr>
      </w:pPr>
    </w:p>
    <w:p w14:paraId="59AFE963" w14:textId="219368A9" w:rsidR="003D31CD" w:rsidRPr="00B4285D" w:rsidRDefault="0045338B" w:rsidP="28B55842">
      <w:pPr>
        <w:pStyle w:val="a3"/>
        <w:spacing w:before="0" w:beforeAutospacing="0" w:after="0" w:afterAutospacing="0"/>
        <w:rPr>
          <w:lang w:val="kk-KZ"/>
        </w:rPr>
      </w:pPr>
      <w:r w:rsidRPr="28B55842">
        <w:rPr>
          <w:lang w:val="kk-KZ"/>
        </w:rPr>
        <w:t>Идентификаторы автора:</w:t>
      </w:r>
      <w:r>
        <w:br/>
      </w:r>
      <w:r w:rsidR="003D31CD" w:rsidRPr="28B55842">
        <w:rPr>
          <w:lang w:val="kk-KZ"/>
        </w:rPr>
        <w:t xml:space="preserve">Scopus Author ID: </w:t>
      </w:r>
      <w:r w:rsidR="4B4C6D9D" w:rsidRPr="28B55842">
        <w:rPr>
          <w:lang w:val="kk-KZ"/>
        </w:rPr>
        <w:t>57194012596</w:t>
      </w:r>
    </w:p>
    <w:p w14:paraId="6A7419CA" w14:textId="33B77028" w:rsidR="003D31CD" w:rsidRPr="00B4285D" w:rsidRDefault="003D31CD" w:rsidP="28B55842">
      <w:pPr>
        <w:pStyle w:val="a3"/>
        <w:spacing w:before="0" w:beforeAutospacing="0" w:after="0" w:afterAutospacing="0"/>
        <w:rPr>
          <w:lang w:val="en-US"/>
        </w:rPr>
      </w:pPr>
      <w:r w:rsidRPr="28B55842">
        <w:rPr>
          <w:lang w:val="en-US"/>
        </w:rPr>
        <w:t xml:space="preserve">Web of Science Researcher ID: </w:t>
      </w:r>
      <w:r w:rsidR="2E461316" w:rsidRPr="28B55842">
        <w:rPr>
          <w:lang w:val="en-US"/>
        </w:rPr>
        <w:t>D-6983-2017</w:t>
      </w:r>
    </w:p>
    <w:p w14:paraId="7FB434A1" w14:textId="092EF84E" w:rsidR="0045338B" w:rsidRDefault="003D31CD" w:rsidP="28B55842">
      <w:pPr>
        <w:pStyle w:val="a3"/>
        <w:spacing w:before="0" w:beforeAutospacing="0" w:after="0" w:afterAutospacing="0"/>
      </w:pPr>
      <w:r>
        <w:t xml:space="preserve">ORCID: </w:t>
      </w:r>
      <w:hyperlink r:id="rId11" w:history="1">
        <w:r w:rsidR="00D257A1" w:rsidRPr="005838F1">
          <w:rPr>
            <w:rStyle w:val="aa"/>
          </w:rPr>
          <w:t>https://orcid.org/0000-0002-2232-2911</w:t>
        </w:r>
      </w:hyperlink>
    </w:p>
    <w:p w14:paraId="056E3109" w14:textId="77777777" w:rsidR="004676C1" w:rsidRPr="00B4285D" w:rsidRDefault="004676C1" w:rsidP="004676C1">
      <w:pPr>
        <w:pStyle w:val="a3"/>
        <w:spacing w:before="0" w:beforeAutospacing="0" w:after="0" w:afterAutospacing="0"/>
      </w:pPr>
    </w:p>
    <w:tbl>
      <w:tblPr>
        <w:tblStyle w:val="a8"/>
        <w:tblW w:w="15038" w:type="dxa"/>
        <w:tblLayout w:type="fixed"/>
        <w:tblLook w:val="04A0" w:firstRow="1" w:lastRow="0" w:firstColumn="1" w:lastColumn="0" w:noHBand="0" w:noVBand="1"/>
      </w:tblPr>
      <w:tblGrid>
        <w:gridCol w:w="542"/>
        <w:gridCol w:w="2997"/>
        <w:gridCol w:w="1276"/>
        <w:gridCol w:w="2425"/>
        <w:gridCol w:w="1402"/>
        <w:gridCol w:w="1277"/>
        <w:gridCol w:w="1700"/>
        <w:gridCol w:w="1984"/>
        <w:gridCol w:w="1435"/>
      </w:tblGrid>
      <w:tr w:rsidR="004676C1" w:rsidRPr="00B44516" w14:paraId="13854ED2" w14:textId="77777777" w:rsidTr="000B1399">
        <w:tc>
          <w:tcPr>
            <w:tcW w:w="542" w:type="dxa"/>
          </w:tcPr>
          <w:p w14:paraId="6F5BDFBD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>№ п/п</w:t>
            </w:r>
          </w:p>
        </w:tc>
        <w:tc>
          <w:tcPr>
            <w:tcW w:w="2997" w:type="dxa"/>
          </w:tcPr>
          <w:p w14:paraId="32A33BB7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1276" w:type="dxa"/>
          </w:tcPr>
          <w:p w14:paraId="3B369E3E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 xml:space="preserve">Тип публикации </w:t>
            </w:r>
            <w:r>
              <w:rPr>
                <w:sz w:val="22"/>
                <w:szCs w:val="22"/>
              </w:rPr>
              <w:t xml:space="preserve"> </w:t>
            </w:r>
            <w:r w:rsidRPr="00E91397">
              <w:rPr>
                <w:color w:val="000000"/>
                <w:spacing w:val="2"/>
                <w:sz w:val="20"/>
                <w:szCs w:val="20"/>
              </w:rPr>
              <w:t>(статья, обзор и т.д.)</w:t>
            </w:r>
          </w:p>
        </w:tc>
        <w:tc>
          <w:tcPr>
            <w:tcW w:w="2425" w:type="dxa"/>
          </w:tcPr>
          <w:p w14:paraId="3961844B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E91397">
              <w:rPr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02" w:type="dxa"/>
          </w:tcPr>
          <w:p w14:paraId="6D1D0DEE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277" w:type="dxa"/>
          </w:tcPr>
          <w:p w14:paraId="0EAC57C1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  <w:lang w:val="en-US"/>
              </w:rPr>
            </w:pPr>
            <w:r w:rsidRPr="00B44516">
              <w:rPr>
                <w:sz w:val="22"/>
                <w:szCs w:val="22"/>
              </w:rPr>
              <w:t>Индекс</w:t>
            </w:r>
            <w:r w:rsidRPr="00B44516">
              <w:rPr>
                <w:sz w:val="22"/>
                <w:szCs w:val="22"/>
                <w:lang w:val="en-US"/>
              </w:rPr>
              <w:t xml:space="preserve"> </w:t>
            </w:r>
            <w:r w:rsidRPr="00B44516">
              <w:rPr>
                <w:sz w:val="22"/>
                <w:szCs w:val="22"/>
              </w:rPr>
              <w:t>в</w:t>
            </w:r>
            <w:r w:rsidRPr="00B44516">
              <w:rPr>
                <w:sz w:val="22"/>
                <w:szCs w:val="22"/>
                <w:lang w:val="en-US"/>
              </w:rPr>
              <w:t xml:space="preserve"> </w:t>
            </w:r>
            <w:r w:rsidRPr="00B44516">
              <w:rPr>
                <w:sz w:val="22"/>
                <w:szCs w:val="22"/>
              </w:rPr>
              <w:t>базе</w:t>
            </w:r>
            <w:r w:rsidRPr="00B44516">
              <w:rPr>
                <w:sz w:val="22"/>
                <w:szCs w:val="22"/>
                <w:lang w:val="en-US"/>
              </w:rPr>
              <w:t xml:space="preserve"> </w:t>
            </w:r>
            <w:r w:rsidRPr="00B44516">
              <w:rPr>
                <w:sz w:val="22"/>
                <w:szCs w:val="22"/>
              </w:rPr>
              <w:t>данных</w:t>
            </w:r>
            <w:r w:rsidRPr="00B44516">
              <w:rPr>
                <w:sz w:val="22"/>
                <w:szCs w:val="22"/>
                <w:lang w:val="en-US"/>
              </w:rPr>
              <w:t xml:space="preserve"> Web of Science Core Collection </w:t>
            </w:r>
          </w:p>
        </w:tc>
        <w:tc>
          <w:tcPr>
            <w:tcW w:w="1700" w:type="dxa"/>
          </w:tcPr>
          <w:p w14:paraId="04AF36FF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>CiteScore журнала, процентиль и область науки по данным Scopus за год публикации</w:t>
            </w:r>
          </w:p>
        </w:tc>
        <w:tc>
          <w:tcPr>
            <w:tcW w:w="1984" w:type="dxa"/>
          </w:tcPr>
          <w:p w14:paraId="50DD8ABC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 xml:space="preserve">ФИО авторов </w:t>
            </w:r>
            <w:r w:rsidRPr="00E91397">
              <w:rPr>
                <w:color w:val="000000"/>
                <w:spacing w:val="2"/>
                <w:sz w:val="20"/>
                <w:szCs w:val="20"/>
              </w:rPr>
              <w:t>(подчеркнуть ФИО претендента)</w:t>
            </w:r>
          </w:p>
        </w:tc>
        <w:tc>
          <w:tcPr>
            <w:tcW w:w="1435" w:type="dxa"/>
          </w:tcPr>
          <w:p w14:paraId="5E202DAE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 xml:space="preserve">Роль претендента </w:t>
            </w:r>
          </w:p>
        </w:tc>
      </w:tr>
      <w:tr w:rsidR="004676C1" w:rsidRPr="00B44516" w14:paraId="3E2F24E3" w14:textId="77777777" w:rsidTr="000B1399">
        <w:tc>
          <w:tcPr>
            <w:tcW w:w="542" w:type="dxa"/>
          </w:tcPr>
          <w:p w14:paraId="7C2D8343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79118B49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11969BB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5" w:type="dxa"/>
          </w:tcPr>
          <w:p w14:paraId="36F9E84D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</w:tcPr>
          <w:p w14:paraId="2C51A2BF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14:paraId="52DD4BE2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0" w:type="dxa"/>
          </w:tcPr>
          <w:p w14:paraId="0EB4F66B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4F5E2E21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35" w:type="dxa"/>
          </w:tcPr>
          <w:p w14:paraId="6B1C77DC" w14:textId="77777777" w:rsidR="004676C1" w:rsidRPr="00B44516" w:rsidRDefault="004676C1" w:rsidP="000B1399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676C1" w:rsidRPr="00250D1E" w14:paraId="28D0AE82" w14:textId="77777777" w:rsidTr="000B1399">
        <w:tc>
          <w:tcPr>
            <w:tcW w:w="542" w:type="dxa"/>
          </w:tcPr>
          <w:p w14:paraId="31A6FCF2" w14:textId="77777777" w:rsidR="004676C1" w:rsidRPr="00250D1E" w:rsidRDefault="004676C1" w:rsidP="000B1399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97" w:type="dxa"/>
          </w:tcPr>
          <w:p w14:paraId="6E4299A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Cryogenic System for FTIR Analysis of Hydrocarbon Fuels at Low Temperature and Atmospheric Pressure</w:t>
            </w:r>
          </w:p>
        </w:tc>
        <w:tc>
          <w:tcPr>
            <w:tcW w:w="1276" w:type="dxa"/>
          </w:tcPr>
          <w:p w14:paraId="0C0D1E98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6E5B63FD" w14:textId="77777777" w:rsidR="004676C1" w:rsidRPr="004249D3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Applied Sciences, 15(14), 7944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12" w:history="1">
              <w:r w:rsidRPr="00AC4ECC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https://doi.org/10.3390/app15147944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4317D8A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</w:t>
            </w: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ngineering,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ultidisciplinary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  <w:p w14:paraId="04DF15FA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7D5AB7BD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1C47B60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061F522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7A9FAF0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General Engineering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79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5B0AB25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4468141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Turlybekova G., Kenbay A., Aldiyarov A., KorshikovE., Lesbayev A., Nurmukan A., </w:t>
            </w:r>
            <w:r w:rsidRPr="00EA704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*</w:t>
            </w:r>
          </w:p>
        </w:tc>
        <w:tc>
          <w:tcPr>
            <w:tcW w:w="1435" w:type="dxa"/>
          </w:tcPr>
          <w:p w14:paraId="67D67197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</w:tc>
      </w:tr>
      <w:tr w:rsidR="004676C1" w:rsidRPr="00250D1E" w14:paraId="20418842" w14:textId="77777777" w:rsidTr="000B1399">
        <w:tc>
          <w:tcPr>
            <w:tcW w:w="542" w:type="dxa"/>
          </w:tcPr>
          <w:p w14:paraId="68C38658" w14:textId="77777777" w:rsidR="004676C1" w:rsidRPr="00250D1E" w:rsidRDefault="004676C1" w:rsidP="000B1399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997" w:type="dxa"/>
          </w:tcPr>
          <w:p w14:paraId="3005C4F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An Investigation into Fe3O4 Nanoparticle-Based Composites for Enhanced Electromagnetic Radiation Shielding</w:t>
            </w:r>
          </w:p>
        </w:tc>
        <w:tc>
          <w:tcPr>
            <w:tcW w:w="1276" w:type="dxa"/>
          </w:tcPr>
          <w:p w14:paraId="68633B1C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41DF7E28" w14:textId="77777777" w:rsidR="004676C1" w:rsidRPr="00EA704D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3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Journal of Composites Science, 9(5), 226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243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https://doi.org/10.3390/jcs9050226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35F7AE55" w14:textId="77777777" w:rsidR="004676C1" w:rsidRPr="00C24ECA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omposites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</w:tc>
        <w:tc>
          <w:tcPr>
            <w:tcW w:w="1277" w:type="dxa"/>
          </w:tcPr>
          <w:p w14:paraId="79E7B8A2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ESCI</w:t>
            </w:r>
          </w:p>
        </w:tc>
        <w:tc>
          <w:tcPr>
            <w:tcW w:w="1700" w:type="dxa"/>
          </w:tcPr>
          <w:p w14:paraId="49A3232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128946C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376DC49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Engineering (miscellaneous)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79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091BD5D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0BE630D5" w14:textId="77777777" w:rsidR="004676C1" w:rsidRPr="00C24ECA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Lesbayev A., </w:t>
            </w:r>
          </w:p>
          <w:p w14:paraId="18EC0B8F" w14:textId="77777777" w:rsidR="004676C1" w:rsidRPr="00C24ECA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Akalim D., </w:t>
            </w:r>
          </w:p>
          <w:p w14:paraId="32843EEC" w14:textId="77777777" w:rsidR="004676C1" w:rsidRPr="00C24ECA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Kalauov B., </w:t>
            </w:r>
          </w:p>
          <w:p w14:paraId="166EB2A3" w14:textId="77777777" w:rsidR="004676C1" w:rsidRPr="00C24ECA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*</w:t>
            </w:r>
          </w:p>
        </w:tc>
        <w:tc>
          <w:tcPr>
            <w:tcW w:w="1435" w:type="dxa"/>
          </w:tcPr>
          <w:p w14:paraId="2FC7D4F5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</w:tc>
      </w:tr>
      <w:tr w:rsidR="004676C1" w:rsidRPr="00250D1E" w14:paraId="2AE4634F" w14:textId="77777777" w:rsidTr="000B1399">
        <w:tc>
          <w:tcPr>
            <w:tcW w:w="542" w:type="dxa"/>
          </w:tcPr>
          <w:p w14:paraId="0D1509DF" w14:textId="77777777" w:rsidR="004676C1" w:rsidRPr="00184444" w:rsidRDefault="004676C1" w:rsidP="000B139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7B2864D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Optimizing Combustion Characteristics of Ammonium Perchlorate Composites with Nickel-Enhanced Carboxymethyl Cellulose</w:t>
            </w:r>
          </w:p>
        </w:tc>
        <w:tc>
          <w:tcPr>
            <w:tcW w:w="1276" w:type="dxa"/>
          </w:tcPr>
          <w:p w14:paraId="57B141C1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4634650D" w14:textId="77777777" w:rsidR="004676C1" w:rsidRPr="00A13EE9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Aerospace, 12(4), 270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13" w:history="1">
              <w:r w:rsidRPr="00AC4ECC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https://doi.org/10.3390/aerospace12040270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631578B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Engineering,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erospace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  <w:p w14:paraId="49C3F764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7DF6900A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7700D23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758E125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6662D65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</w:rPr>
              <w:t>Aerospace Engineering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78C5CB1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570D9C2E" w14:textId="77777777" w:rsidR="004676C1" w:rsidRPr="004F1ED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Nurguzhin M., Janikeyev M., Omarbayev M., Yermakhanova A., Meiirbekov M., Zhumakhanov M., Lesbayev A.,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D.,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Atamanov M.,  Tulepov M., Beksultan Z.</w:t>
            </w:r>
          </w:p>
        </w:tc>
        <w:tc>
          <w:tcPr>
            <w:tcW w:w="1435" w:type="dxa"/>
          </w:tcPr>
          <w:p w14:paraId="402D74BE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</w:p>
        </w:tc>
      </w:tr>
      <w:tr w:rsidR="004676C1" w:rsidRPr="00250D1E" w14:paraId="2D1B37F6" w14:textId="77777777" w:rsidTr="000B1399">
        <w:tc>
          <w:tcPr>
            <w:tcW w:w="542" w:type="dxa"/>
          </w:tcPr>
          <w:p w14:paraId="16C28FB7" w14:textId="77777777" w:rsidR="004676C1" w:rsidRPr="00184444" w:rsidRDefault="004676C1" w:rsidP="000B139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14:paraId="411013EE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Laboratory Studies of the Clathrate Hydrate Formation in the Carbon Dioxide-Water Mixtures at Interstellar Conditions</w:t>
            </w:r>
          </w:p>
        </w:tc>
        <w:tc>
          <w:tcPr>
            <w:tcW w:w="1276" w:type="dxa"/>
          </w:tcPr>
          <w:p w14:paraId="20D970FF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50D0B0D1" w14:textId="77777777" w:rsidR="004676C1" w:rsidRPr="004F1ED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ACS Omega, 10(1),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1237–1248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14" w:history="1">
              <w:r w:rsidRPr="00AC4ECC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https://doi.org/10.1021/acsomega.4c08342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711C150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Chemistry,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ultidisciplinary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  <w:p w14:paraId="5D5F4B83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2BE0D39B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6B22B42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2D671E8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680A13F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Chemical Engineering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65AC505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1E938F4C" w14:textId="77777777" w:rsidR="004676C1" w:rsidRPr="004F1ED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Tychengulova A., Katpayeva K., Shomshekova S., Ibragimova S., Golikov O.,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 xml:space="preserve">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.*,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Sokolov D., Aldiyarov A.</w:t>
            </w:r>
          </w:p>
        </w:tc>
        <w:tc>
          <w:tcPr>
            <w:tcW w:w="1435" w:type="dxa"/>
          </w:tcPr>
          <w:p w14:paraId="1DED2117" w14:textId="77777777" w:rsidR="004676C1" w:rsidRPr="00250D1E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</w:tc>
      </w:tr>
      <w:tr w:rsidR="004676C1" w:rsidRPr="00B44516" w14:paraId="2241FFA3" w14:textId="77777777" w:rsidTr="000B1399">
        <w:tc>
          <w:tcPr>
            <w:tcW w:w="542" w:type="dxa"/>
          </w:tcPr>
          <w:p w14:paraId="083EB296" w14:textId="77777777" w:rsidR="004676C1" w:rsidRPr="00184444" w:rsidRDefault="004676C1" w:rsidP="000B139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</w:tcPr>
          <w:p w14:paraId="6855CC4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Multiple phase transitions in ethanol thin films obtained by physical vapor deposition</w:t>
            </w:r>
          </w:p>
          <w:p w14:paraId="3E8AAAF1" w14:textId="77777777" w:rsidR="004676C1" w:rsidRPr="00B44516" w:rsidRDefault="004676C1" w:rsidP="000B13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68CCAFA6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0F7B53D1" w14:textId="77777777" w:rsidR="004676C1" w:rsidRPr="00A13EE9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3EE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Applied Surface Science, 687, 162259, 2025,  </w:t>
            </w:r>
            <w:hyperlink r:id="rId15" w:history="1">
              <w:r w:rsidRPr="00A13EE9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https://doi.org/10.1016/j.apsusc.2024.162259</w:t>
              </w:r>
            </w:hyperlink>
            <w:r w:rsidRPr="00A13EE9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094B2A9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</w:t>
            </w:r>
            <w:r w:rsidRP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hysics,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A</w:t>
            </w:r>
            <w:r w:rsidRP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pplied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  <w:p w14:paraId="23AE4032" w14:textId="77777777" w:rsidR="004676C1" w:rsidRPr="004F1ED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7" w:type="dxa"/>
          </w:tcPr>
          <w:p w14:paraId="6EE1875E" w14:textId="77777777" w:rsidR="004676C1" w:rsidRPr="00A13EE9" w:rsidRDefault="004676C1" w:rsidP="000B1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SCIE</w:t>
            </w:r>
          </w:p>
        </w:tc>
        <w:tc>
          <w:tcPr>
            <w:tcW w:w="1700" w:type="dxa"/>
          </w:tcPr>
          <w:p w14:paraId="5D130CBE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(2023) </w:t>
            </w:r>
          </w:p>
          <w:p w14:paraId="3EDCCEE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37FB6E9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Condensed Matter Physics – 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43CF0A9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</w:tcPr>
          <w:p w14:paraId="78D664B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lastRenderedPageBreak/>
              <w:t xml:space="preserve">Aldiyarov, A.,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Sokolov, D., Korshikov, E., Nurmukan, A.,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lastRenderedPageBreak/>
              <w:t>Tasmukhanova, A., Ramos, M. A.</w:t>
            </w:r>
          </w:p>
        </w:tc>
        <w:tc>
          <w:tcPr>
            <w:tcW w:w="1435" w:type="dxa"/>
          </w:tcPr>
          <w:p w14:paraId="53E20E0E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Со-автор</w:t>
            </w:r>
          </w:p>
        </w:tc>
      </w:tr>
      <w:tr w:rsidR="004676C1" w:rsidRPr="00B44516" w14:paraId="3A0B1552" w14:textId="77777777" w:rsidTr="000B1399">
        <w:trPr>
          <w:trHeight w:val="300"/>
        </w:trPr>
        <w:tc>
          <w:tcPr>
            <w:tcW w:w="542" w:type="dxa"/>
          </w:tcPr>
          <w:p w14:paraId="58F8CDCE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</w:tcPr>
          <w:p w14:paraId="5BFC3D8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Structure and Properties of Al–CNT-Based Composites Manufactured by Different Methods: A Brief Review</w:t>
            </w:r>
          </w:p>
          <w:p w14:paraId="76D0B71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400CA16E" w14:textId="77777777" w:rsidR="004676C1" w:rsidRPr="00504672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25" w:type="dxa"/>
          </w:tcPr>
          <w:p w14:paraId="3F99DC17" w14:textId="77777777" w:rsidR="004676C1" w:rsidRPr="00504672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Materials, 18(1), 214, 2025, </w:t>
            </w:r>
            <w:hyperlink r:id="rId16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https://doi.org/10.3390/ma18010214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0C9D441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(Physics, Applied) - Q2</w:t>
            </w:r>
          </w:p>
          <w:p w14:paraId="084AB34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34CC5AC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1EC234D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  <w:p w14:paraId="1B71113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5BAD416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General Materials Science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7</w:t>
            </w: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percentile.</w:t>
            </w:r>
          </w:p>
          <w:p w14:paraId="20B37DB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20E99E4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3D6A05B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Nurguzhin, M., Janikeyev, M., Omarbayev, M., Yermakhanova, A., Meiirbekov, M., Zhumakhanov, M., Keneshbekova, A., Atamanov, M., Akylbayeva, A., Lesbayev, A., &amp;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</w:t>
            </w:r>
            <w:r w:rsidRPr="00B7490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*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435" w:type="dxa"/>
          </w:tcPr>
          <w:p w14:paraId="276A74A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</w:tc>
      </w:tr>
      <w:tr w:rsidR="004676C1" w:rsidRPr="00B44516" w14:paraId="5ED8AB1A" w14:textId="77777777" w:rsidTr="000B1399">
        <w:tc>
          <w:tcPr>
            <w:tcW w:w="542" w:type="dxa"/>
          </w:tcPr>
          <w:p w14:paraId="563DCA06" w14:textId="77777777" w:rsidR="004676C1" w:rsidRPr="00184444" w:rsidRDefault="004676C1" w:rsidP="000B139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</w:tcPr>
          <w:p w14:paraId="1B7C1CD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Ab Initio Modelling of g-ZnO Deposition on the Si (111) Surface</w:t>
            </w:r>
          </w:p>
          <w:p w14:paraId="036B946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5129695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3CBB2FB5" w14:textId="77777777" w:rsidR="004676C1" w:rsidRPr="006719C0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Journal of Composites Science, 8(7), 281, 2024, </w:t>
            </w:r>
            <w:hyperlink r:id="rId17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https://doi.org/10.3390/jcs8070281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74220B5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omposites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</w:tc>
        <w:tc>
          <w:tcPr>
            <w:tcW w:w="1277" w:type="dxa"/>
          </w:tcPr>
          <w:p w14:paraId="5919171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ESCI</w:t>
            </w:r>
          </w:p>
        </w:tc>
        <w:tc>
          <w:tcPr>
            <w:tcW w:w="1700" w:type="dxa"/>
          </w:tcPr>
          <w:p w14:paraId="3297A02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7DE7C6F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3FC9DB6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Engineering (miscellaneous)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79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3DF31C9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</w:tcPr>
          <w:p w14:paraId="329CB7B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Alzhanova, A., Mastrikov, Y., &amp;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</w:t>
            </w:r>
          </w:p>
        </w:tc>
        <w:tc>
          <w:tcPr>
            <w:tcW w:w="1435" w:type="dxa"/>
          </w:tcPr>
          <w:p w14:paraId="41404EF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  <w:p w14:paraId="5B22BDD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6C1" w:rsidRPr="00B44516" w14:paraId="317A27FE" w14:textId="77777777" w:rsidTr="000B1399">
        <w:trPr>
          <w:trHeight w:val="300"/>
        </w:trPr>
        <w:tc>
          <w:tcPr>
            <w:tcW w:w="542" w:type="dxa"/>
          </w:tcPr>
          <w:p w14:paraId="3928FCC8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</w:tcPr>
          <w:p w14:paraId="7476538E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Characterization of a Heterojunction Silicon Solar Cell by Means of Impedance Spectroscopy</w:t>
            </w:r>
          </w:p>
          <w:p w14:paraId="7A7052B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42211D8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0B778E8E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04A49962" w14:textId="77777777" w:rsidR="004676C1" w:rsidRPr="006719C0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Micromachines, 15(2), 184, 2024, </w:t>
            </w:r>
            <w:hyperlink r:id="rId18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https://doi.org/10.3390/mi15020184</w:t>
              </w:r>
            </w:hyperlink>
            <w:r w:rsidRPr="006719C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399CF621" w14:textId="77777777" w:rsidR="004676C1" w:rsidRPr="00320DBF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- 3.0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(Physics, Applied) - Q2</w:t>
            </w:r>
            <w:r w:rsidRP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559B2C4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3CFF576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  <w:r w:rsidRPr="00B4451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0" w:type="dxa"/>
          </w:tcPr>
          <w:p w14:paraId="2AC98EB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1175036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511183F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Mechanical Engineering</w:t>
            </w:r>
            <w:r w:rsidRPr="00B44516">
              <w:rPr>
                <w:rFonts w:ascii="Times New Roman" w:hAnsi="Times New Roman" w:cs="Times New Roman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– 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percentile.</w:t>
            </w:r>
          </w:p>
          <w:p w14:paraId="27FFFE2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22C7230C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Aimaganbetov, K.,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Kishkenebayev,M., </w:t>
            </w:r>
          </w:p>
          <w:p w14:paraId="4C98524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>Chuchvaga, N., Almas, N., Tokmoldin, S., &amp; Tokmoldin, N.</w:t>
            </w:r>
          </w:p>
        </w:tc>
        <w:tc>
          <w:tcPr>
            <w:tcW w:w="1435" w:type="dxa"/>
          </w:tcPr>
          <w:p w14:paraId="0A989216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</w:p>
          <w:p w14:paraId="1A28FCE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6C1" w:rsidRPr="00B44516" w14:paraId="346804C6" w14:textId="77777777" w:rsidTr="000B1399">
        <w:trPr>
          <w:trHeight w:val="300"/>
        </w:trPr>
        <w:tc>
          <w:tcPr>
            <w:tcW w:w="542" w:type="dxa"/>
          </w:tcPr>
          <w:p w14:paraId="365D1676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97" w:type="dxa"/>
          </w:tcPr>
          <w:p w14:paraId="2C3388E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Cryovacuum setup for optical studies of astrophysical ice</w:t>
            </w:r>
          </w:p>
          <w:p w14:paraId="5016FBA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1CC1F0D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57405B0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5AF0812B" w14:textId="77777777" w:rsidR="004676C1" w:rsidRPr="00112305" w:rsidRDefault="004676C1" w:rsidP="000B139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lang w:val="en-US"/>
              </w:rPr>
              <w:t xml:space="preserve">Scientific Reports, 13(1), 21155, 2023, </w:t>
            </w:r>
            <w:hyperlink r:id="rId19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https://doi.org/10.1038/s41598-023-48541-3</w:t>
              </w:r>
            </w:hyperlink>
            <w:r w:rsidRPr="00112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57982ADB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03B10468" w14:textId="77777777" w:rsidR="004676C1" w:rsidRPr="00112305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(Multidisciplinary Science) - Q1</w:t>
            </w:r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3902AC06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368E3C6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09AFBCD8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35EC6F4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4A74E0B6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320DBF">
              <w:rPr>
                <w:rFonts w:ascii="Times New Roman" w:eastAsia="Times New Roman" w:hAnsi="Times New Roman" w:cs="Times New Roman"/>
                <w:color w:val="000000" w:themeColor="text1"/>
              </w:rPr>
              <w:t>Undefined</w:t>
            </w:r>
            <w:r w:rsidRPr="00B44516">
              <w:rPr>
                <w:rFonts w:ascii="Times New Roman" w:hAnsi="Times New Roman" w:cs="Times New Roman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89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percentile.</w:t>
            </w:r>
          </w:p>
          <w:p w14:paraId="00DD86A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4D82802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Golikov, O.,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Akylbayeva, A., Sokolov, D. Y., Korshikov, E., Nurmukan, A., Aldiyarov, A.</w:t>
            </w:r>
          </w:p>
        </w:tc>
        <w:tc>
          <w:tcPr>
            <w:tcW w:w="1435" w:type="dxa"/>
          </w:tcPr>
          <w:p w14:paraId="227BB58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  <w:p w14:paraId="7EEF10E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6C1" w:rsidRPr="00B44516" w14:paraId="5BAA8036" w14:textId="77777777" w:rsidTr="000B1399">
        <w:trPr>
          <w:trHeight w:val="300"/>
        </w:trPr>
        <w:tc>
          <w:tcPr>
            <w:tcW w:w="542" w:type="dxa"/>
          </w:tcPr>
          <w:p w14:paraId="158BE2D8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97" w:type="dxa"/>
          </w:tcPr>
          <w:p w14:paraId="328A33D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IR Spectroscopic Degradation Study of Thin Organometal Halide Perovskite Films</w:t>
            </w:r>
          </w:p>
          <w:p w14:paraId="7AF2870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4532266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2FF80CC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5" w:type="dxa"/>
          </w:tcPr>
          <w:p w14:paraId="5A0EA2C1" w14:textId="77777777" w:rsidR="004676C1" w:rsidRPr="00112305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Molecules, 28(3), 1288, 2023, </w:t>
            </w:r>
            <w:hyperlink r:id="rId20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https://doi.org/10.3390/molecules28031288</w:t>
              </w:r>
            </w:hyperlink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7E86A0FF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0DDB6381" w14:textId="77777777" w:rsidR="004676C1" w:rsidRPr="00B25538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- 4.2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(Chemistry, Multidisciplinary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Q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2 </w:t>
            </w:r>
          </w:p>
          <w:p w14:paraId="348511E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700D5E3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4BE3D811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7EE4E2A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- 7.4,</w:t>
            </w:r>
          </w:p>
          <w:p w14:paraId="2DD8491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Physical and Theoretical Chemistry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80 percentile.</w:t>
            </w:r>
          </w:p>
          <w:p w14:paraId="5D79773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17E01E41" w14:textId="77777777" w:rsidR="004676C1" w:rsidRPr="00B25538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Omarova, Z., Aldiyarov, A., Shinbayeva, A., &amp; Tokmoldin, N.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35" w:type="dxa"/>
          </w:tcPr>
          <w:p w14:paraId="0BF554D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Первый автор, автор корреспондент</w:t>
            </w:r>
          </w:p>
          <w:p w14:paraId="5DC4A2E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676C1" w:rsidRPr="00B44516" w14:paraId="6B738A9B" w14:textId="77777777" w:rsidTr="000B1399">
        <w:trPr>
          <w:trHeight w:val="300"/>
        </w:trPr>
        <w:tc>
          <w:tcPr>
            <w:tcW w:w="542" w:type="dxa"/>
          </w:tcPr>
          <w:p w14:paraId="370580F8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69316C6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Analysis of Vibrational Spectra of Tetrafluoroethane Glasses Deposited by Physical Vapor Deposition</w:t>
            </w:r>
          </w:p>
          <w:p w14:paraId="2818A21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540FB4D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799A279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5" w:type="dxa"/>
          </w:tcPr>
          <w:p w14:paraId="29EE03F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ACS Omega, 8 (22), 19567-19574, 2023,  </w:t>
            </w:r>
            <w:hyperlink r:id="rId21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https://doi.org/10.1021/acsomega.3c00985</w:t>
              </w:r>
            </w:hyperlink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402" w:type="dxa"/>
          </w:tcPr>
          <w:p w14:paraId="2B1A8CB8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349549F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Category (Chemistry, Multidisciplinary) - Q2 </w:t>
            </w:r>
          </w:p>
        </w:tc>
        <w:tc>
          <w:tcPr>
            <w:tcW w:w="1277" w:type="dxa"/>
          </w:tcPr>
          <w:p w14:paraId="5E43110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4DF1D96B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522EB27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- 6.6,</w:t>
            </w:r>
          </w:p>
          <w:p w14:paraId="64815BD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Chemical Engineering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76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percentile.</w:t>
            </w:r>
          </w:p>
          <w:p w14:paraId="51AD346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7CC113F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Akylbayeva, A., Golikov,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O., Sokolov, D. Y., Shinbayeva, A., &amp; Aldiyarov, A. U.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435" w:type="dxa"/>
          </w:tcPr>
          <w:p w14:paraId="1627A075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Первый автор,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  <w:p w14:paraId="0943652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98B2E1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6C1" w:rsidRPr="00B44516" w14:paraId="7A0898BC" w14:textId="77777777" w:rsidTr="000B1399">
        <w:trPr>
          <w:trHeight w:val="300"/>
        </w:trPr>
        <w:tc>
          <w:tcPr>
            <w:tcW w:w="542" w:type="dxa"/>
          </w:tcPr>
          <w:p w14:paraId="4A995851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14:paraId="77DDE69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Infrared Analysis and Effect of Nitrogen and Nitrous Oxide on the Glass Transition of Methanol Cryofilms</w:t>
            </w:r>
          </w:p>
          <w:p w14:paraId="16E39CB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350040D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65C47DE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3E1FD6AC" w14:textId="77777777" w:rsidR="004676C1" w:rsidRPr="00112305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ACS Omega, 7(50), 46402-46410, 2023, </w:t>
            </w:r>
            <w:hyperlink r:id="rId22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https://doi.org/10.1021/acsomega.2c05090</w:t>
              </w:r>
            </w:hyperlink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667B5BB3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2579CC5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Category (Chemistry, Multidisciplinary) - Q2 </w:t>
            </w:r>
          </w:p>
        </w:tc>
        <w:tc>
          <w:tcPr>
            <w:tcW w:w="1277" w:type="dxa"/>
          </w:tcPr>
          <w:p w14:paraId="4CA168DE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6740F41F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41E2438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- 6.6,</w:t>
            </w:r>
          </w:p>
          <w:p w14:paraId="2046161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Chemical Engineering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76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percentile.</w:t>
            </w:r>
          </w:p>
          <w:p w14:paraId="3BCB68F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0585E2E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Sokolov, D. Y.,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Vorobyova, O., Golikov, O., &amp; Aldiyarov, A. U.</w:t>
            </w:r>
          </w:p>
        </w:tc>
        <w:tc>
          <w:tcPr>
            <w:tcW w:w="1435" w:type="dxa"/>
          </w:tcPr>
          <w:p w14:paraId="7C5EB3B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</w:p>
          <w:p w14:paraId="5820B69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6C1" w:rsidRPr="00B44516" w14:paraId="3EE7779C" w14:textId="77777777" w:rsidTr="000B1399">
        <w:trPr>
          <w:trHeight w:val="300"/>
        </w:trPr>
        <w:tc>
          <w:tcPr>
            <w:tcW w:w="542" w:type="dxa"/>
          </w:tcPr>
          <w:p w14:paraId="36D8701D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2851E04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Optical Studies of Thin Films of Cryocondensed Mixtures of Water and Admixture of Nitrogen and Argon</w:t>
            </w:r>
          </w:p>
        </w:tc>
        <w:tc>
          <w:tcPr>
            <w:tcW w:w="1276" w:type="dxa"/>
          </w:tcPr>
          <w:p w14:paraId="6815D22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282C955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5168E1CC" w14:textId="77777777" w:rsidR="004676C1" w:rsidRPr="00B25538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Materials, 15(21), 7441, 2022, </w:t>
            </w:r>
            <w:hyperlink r:id="rId23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https://doi.org/10.3390/ma15217441</w:t>
              </w:r>
            </w:hyperlink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3FAB30BE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2579B68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- 3.4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(Physics, Applied) - Q2</w:t>
            </w:r>
          </w:p>
          <w:p w14:paraId="495B1F4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47CC756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09C20077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7298803D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iteScore - 5.2,</w:t>
            </w:r>
          </w:p>
          <w:p w14:paraId="5F7C880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General Materials Science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67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percentile.</w:t>
            </w:r>
          </w:p>
          <w:p w14:paraId="477BC66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7277C81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784416A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Sokolov, D. Y.,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Vorobyova, O., Ramos, M. A., &amp; Shinbayeva, A.</w:t>
            </w:r>
          </w:p>
        </w:tc>
        <w:tc>
          <w:tcPr>
            <w:tcW w:w="1435" w:type="dxa"/>
          </w:tcPr>
          <w:p w14:paraId="6726386B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</w:p>
          <w:p w14:paraId="404F57C8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6C1" w:rsidRPr="00B44516" w14:paraId="43DA2814" w14:textId="77777777" w:rsidTr="000B1399">
        <w:trPr>
          <w:trHeight w:val="300"/>
        </w:trPr>
        <w:tc>
          <w:tcPr>
            <w:tcW w:w="542" w:type="dxa"/>
          </w:tcPr>
          <w:p w14:paraId="50E48159" w14:textId="77777777" w:rsidR="004676C1" w:rsidRPr="00184444" w:rsidRDefault="004676C1" w:rsidP="000B13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14:paraId="69431FD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 Silico Investigation of the Impact of Hole-Transport Layers on the Performance of CH3NH3SnI3 Perovskite Photovoltaic Cells</w:t>
            </w:r>
          </w:p>
        </w:tc>
        <w:tc>
          <w:tcPr>
            <w:tcW w:w="1276" w:type="dxa"/>
          </w:tcPr>
          <w:p w14:paraId="4F28E27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6E845F31" w14:textId="77777777" w:rsidR="004676C1" w:rsidRPr="00B25538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Crystals, 12(5), 699, 2022, </w:t>
            </w:r>
            <w:hyperlink r:id="rId24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https://doi.org/10.3390/cryst12050699</w:t>
              </w:r>
            </w:hyperlink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6744DFF2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58503E93" w14:textId="77777777" w:rsidR="004676C1" w:rsidRPr="00CA134C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- 2.7</w:t>
            </w:r>
            <w:r w:rsidRPr="00CA134C">
              <w:rPr>
                <w:rFonts w:ascii="Times New Roman" w:hAnsi="Times New Roman" w:cs="Times New Roman"/>
                <w:lang w:val="en-US"/>
              </w:rPr>
              <w:br/>
            </w: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aterials science, multidisciplinary</w:t>
            </w: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</w:t>
            </w: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277" w:type="dxa"/>
          </w:tcPr>
          <w:p w14:paraId="197D6A51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7B6461E4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550C5812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- 3.6,</w:t>
            </w:r>
          </w:p>
          <w:p w14:paraId="559B8846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676C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Materials Science</w:t>
            </w: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4AC7C82F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Omarova, Z.,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Aldiyarov, A., &amp; Tokmoldin, N.</w:t>
            </w:r>
          </w:p>
        </w:tc>
        <w:tc>
          <w:tcPr>
            <w:tcW w:w="1435" w:type="dxa"/>
          </w:tcPr>
          <w:p w14:paraId="6D579C5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  <w:p w14:paraId="5515E40A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6C1" w:rsidRPr="00B44516" w14:paraId="4C8ED2D1" w14:textId="77777777" w:rsidTr="000B1399">
        <w:trPr>
          <w:trHeight w:val="300"/>
        </w:trPr>
        <w:tc>
          <w:tcPr>
            <w:tcW w:w="542" w:type="dxa"/>
          </w:tcPr>
          <w:p w14:paraId="234055F1" w14:textId="77777777" w:rsidR="004676C1" w:rsidRPr="00CA134C" w:rsidRDefault="004676C1" w:rsidP="000B1399">
            <w:pPr>
              <w:pStyle w:val="a3"/>
              <w:rPr>
                <w:sz w:val="22"/>
                <w:szCs w:val="22"/>
                <w:lang w:val="kk-KZ"/>
              </w:rPr>
            </w:pPr>
            <w:r w:rsidRPr="00B4451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97" w:type="dxa"/>
          </w:tcPr>
          <w:p w14:paraId="762DCDBF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 Multifaceted Approach for Cryogenic Waste Tire Recycling</w:t>
            </w:r>
          </w:p>
          <w:p w14:paraId="563B185D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34228AEB" w14:textId="77777777" w:rsidR="004676C1" w:rsidRPr="00320DBF" w:rsidRDefault="004676C1" w:rsidP="000B1399">
            <w:pPr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2C3818C3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7F1ABDF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lang w:val="en-US"/>
              </w:rPr>
              <w:t xml:space="preserve">Polymers, 13(15), 2494, 2021, </w:t>
            </w:r>
            <w:hyperlink r:id="rId25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https://doi.org/10.3390/polym13152494</w:t>
              </w:r>
            </w:hyperlink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3FF59CDE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4C8FD414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IF - 4.967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(Polymer Science) -Q1</w:t>
            </w:r>
          </w:p>
        </w:tc>
        <w:tc>
          <w:tcPr>
            <w:tcW w:w="1277" w:type="dxa"/>
          </w:tcPr>
          <w:p w14:paraId="44C7DE87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42B0C406" w14:textId="77777777" w:rsidR="004676C1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125CF20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- 5.7,</w:t>
            </w:r>
          </w:p>
          <w:p w14:paraId="12BC98FC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Polymers and Plastics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845AAC0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Tychengulova, A., Sokolov, D.,  Aldiyarov, A.</w:t>
            </w:r>
          </w:p>
        </w:tc>
        <w:tc>
          <w:tcPr>
            <w:tcW w:w="1435" w:type="dxa"/>
          </w:tcPr>
          <w:p w14:paraId="53B47239" w14:textId="77777777" w:rsidR="004676C1" w:rsidRPr="00B44516" w:rsidRDefault="004676C1" w:rsidP="000B139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Первый автор</w:t>
            </w:r>
          </w:p>
        </w:tc>
      </w:tr>
    </w:tbl>
    <w:p w14:paraId="1E3A7B29" w14:textId="77777777" w:rsidR="004676C1" w:rsidRDefault="004676C1" w:rsidP="004676C1"/>
    <w:p w14:paraId="39C0B56F" w14:textId="74588D85" w:rsidR="00B44516" w:rsidRDefault="00B44516"/>
    <w:p w14:paraId="043A0C8C" w14:textId="77777777" w:rsidR="00B44516" w:rsidRDefault="00B44516">
      <w:r>
        <w:br w:type="page"/>
      </w:r>
    </w:p>
    <w:p w14:paraId="73A6B747" w14:textId="50512722" w:rsidR="00A43CE0" w:rsidRPr="00B00E54" w:rsidRDefault="00A43CE0" w:rsidP="00780BCB">
      <w:pPr>
        <w:pStyle w:val="a3"/>
        <w:spacing w:before="0" w:beforeAutospacing="0" w:after="0" w:afterAutospacing="0"/>
        <w:jc w:val="center"/>
        <w:rPr>
          <w:b/>
        </w:rPr>
      </w:pPr>
      <w:r w:rsidRPr="28B55842">
        <w:rPr>
          <w:b/>
          <w:bCs/>
        </w:rPr>
        <w:lastRenderedPageBreak/>
        <w:t>Список научных трудов</w:t>
      </w:r>
    </w:p>
    <w:p w14:paraId="18E3BC89" w14:textId="0BD3FEF3" w:rsidR="00B44516" w:rsidRPr="00504672" w:rsidRDefault="3E19BFFC" w:rsidP="005046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28B5584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Ережеп Дархан Есейұлы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559"/>
        <w:gridCol w:w="4823"/>
        <w:gridCol w:w="1559"/>
        <w:gridCol w:w="5387"/>
        <w:gridCol w:w="850"/>
        <w:gridCol w:w="1957"/>
      </w:tblGrid>
      <w:tr w:rsidR="00B00E54" w:rsidRPr="00B44516" w14:paraId="3D4F4851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D581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B3B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CEB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Характер издания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9FC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8038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516">
              <w:rPr>
                <w:rFonts w:ascii="Times New Roman" w:hAnsi="Times New Roman" w:cs="Times New Roman"/>
                <w:b/>
                <w:lang w:val="kk-KZ"/>
              </w:rPr>
              <w:t>Количество стр.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226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Соавторы</w:t>
            </w:r>
          </w:p>
        </w:tc>
      </w:tr>
      <w:tr w:rsidR="00B00E54" w:rsidRPr="00B44516" w14:paraId="5BCE67E0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AB8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596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152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35FF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AAE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3DE" w14:textId="77777777" w:rsidR="00552D28" w:rsidRPr="00B44516" w:rsidRDefault="00552D28" w:rsidP="0085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00E54" w:rsidRPr="00B44516" w14:paraId="58BC1E74" w14:textId="77777777" w:rsidTr="00D257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552D28" w:rsidRPr="00B44516" w:rsidRDefault="00552D28" w:rsidP="00857D3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C85" w14:textId="77777777" w:rsidR="00552D28" w:rsidRPr="00B44516" w:rsidRDefault="00780BCB" w:rsidP="00857D3C">
            <w:pPr>
              <w:tabs>
                <w:tab w:val="left" w:pos="11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Статьи в изданиях, рекоменд</w:t>
            </w:r>
            <w:r w:rsidRPr="00B44516">
              <w:rPr>
                <w:rFonts w:ascii="Times New Roman" w:hAnsi="Times New Roman" w:cs="Times New Roman"/>
                <w:b/>
                <w:lang w:val="kk-KZ"/>
              </w:rPr>
              <w:t>ованных</w:t>
            </w:r>
            <w:r w:rsidRPr="00B44516">
              <w:rPr>
                <w:rFonts w:ascii="Times New Roman" w:hAnsi="Times New Roman" w:cs="Times New Roman"/>
                <w:b/>
              </w:rPr>
              <w:t xml:space="preserve"> Комитетом по обеспечению качества в сфере науки и высшего образования МНВО РК</w:t>
            </w:r>
          </w:p>
        </w:tc>
      </w:tr>
      <w:tr w:rsidR="00494836" w:rsidRPr="00494836" w14:paraId="560C1E44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6EA" w14:textId="2D03ACAB" w:rsidR="00494836" w:rsidRPr="0049483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23" w:type="dxa"/>
          </w:tcPr>
          <w:p w14:paraId="3E2FE013" w14:textId="4AFE7A3E" w:rsidR="00494836" w:rsidRPr="008314D2" w:rsidRDefault="00494836" w:rsidP="0049483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</w:t>
            </w:r>
            <w:r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evelopment of low-temperature cell for ir fourier-spectroscopy of hydrocarbon materials</w:t>
            </w:r>
            <w:r w:rsidR="008314D2" w:rsidRPr="008314D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(</w:t>
            </w:r>
            <w:r w:rsidR="008314D2" w:rsidRPr="00B44516">
              <w:rPr>
                <w:rFonts w:ascii="Times New Roman" w:hAnsi="Times New Roman" w:cs="Times New Roman"/>
                <w:lang w:val="kk-KZ"/>
              </w:rPr>
              <w:t>Статья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4DB4167D" w14:textId="497214ED" w:rsidR="00494836" w:rsidRPr="00B44516" w:rsidRDefault="00494836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10CF8E3B" w14:textId="01B36028" w:rsidR="00494836" w:rsidRPr="00B44516" w:rsidRDefault="00494836" w:rsidP="0049483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Eurasian Physical Technical Journal, 22(2-52), 88–96 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26" w:history="1">
              <w:r w:rsidRPr="00D85057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https://doi.org/10.31489/2025N2/88-96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B44516">
              <w:rPr>
                <w:rFonts w:ascii="Times New Roman" w:hAnsi="Times New Roman" w:cs="Times New Roman"/>
                <w:lang w:val="en-US"/>
              </w:rPr>
              <w:t>ISSN</w:t>
            </w:r>
            <w:r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1811-1165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/ e</w:t>
            </w:r>
            <w:r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-ISSN:2413-2179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 Scopus (2024) 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CiteScore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494836">
              <w:rPr>
                <w:rFonts w:ascii="Times New Roman" w:eastAsia="Times New Roman" w:hAnsi="Times New Roman" w:cs="Times New Roman"/>
                <w:lang w:val="en-US"/>
              </w:rPr>
              <w:t>General Engineering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850" w:type="dxa"/>
          </w:tcPr>
          <w:p w14:paraId="05903897" w14:textId="77777777" w:rsidR="00494836" w:rsidRPr="00494836" w:rsidRDefault="00494836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7" w:type="dxa"/>
          </w:tcPr>
          <w:p w14:paraId="08D7B374" w14:textId="2476D1A0" w:rsidR="00494836" w:rsidRPr="00B44516" w:rsidRDefault="00494836" w:rsidP="00CB496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Kenbay, A., Aldiyarov, A., </w:t>
            </w:r>
          </w:p>
        </w:tc>
      </w:tr>
      <w:tr w:rsidR="00494836" w:rsidRPr="00602258" w14:paraId="035B4C60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53F" w14:textId="0D5F0E4E" w:rsidR="00494836" w:rsidRPr="0049483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823" w:type="dxa"/>
          </w:tcPr>
          <w:p w14:paraId="023E82A8" w14:textId="01B9F258" w:rsidR="00494836" w:rsidRPr="008314D2" w:rsidRDefault="00494836" w:rsidP="0049483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Cryovacuum</w:t>
            </w:r>
            <w:r w:rsidRPr="006719C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facilities for studying astrophysical ices</w:t>
            </w:r>
            <w:r w:rsidR="008314D2" w:rsidRPr="008314D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(</w:t>
            </w:r>
            <w:r w:rsidR="008314D2" w:rsidRPr="00B44516">
              <w:rPr>
                <w:rFonts w:ascii="Times New Roman" w:hAnsi="Times New Roman" w:cs="Times New Roman"/>
                <w:lang w:val="kk-KZ"/>
              </w:rPr>
              <w:t>Статья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332728AB" w14:textId="704620E8" w:rsidR="00494836" w:rsidRPr="00B44516" w:rsidRDefault="00494836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</w:tcPr>
          <w:p w14:paraId="00500676" w14:textId="7168E38F" w:rsidR="00494836" w:rsidRPr="00494836" w:rsidRDefault="00494836" w:rsidP="0049483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Low Temperature Physics, 50(1), 66–72, 2024, </w:t>
            </w:r>
            <w:hyperlink r:id="rId27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https://doi.org/10.1063/10.0023894</w:t>
              </w:r>
            </w:hyperlink>
            <w:r w:rsidRPr="00494836">
              <w:rPr>
                <w:lang w:val="en-US"/>
              </w:rPr>
              <w:t xml:space="preserve">, </w:t>
            </w:r>
            <w:r w:rsidRPr="00B44516">
              <w:rPr>
                <w:rFonts w:ascii="Times New Roman" w:hAnsi="Times New Roman" w:cs="Times New Roman"/>
                <w:lang w:val="en-US"/>
              </w:rPr>
              <w:t xml:space="preserve">ISSN </w:t>
            </w:r>
            <w:r w:rsidRPr="00494836">
              <w:rPr>
                <w:rFonts w:ascii="Times New Roman" w:hAnsi="Times New Roman" w:cs="Times New Roman"/>
                <w:lang w:val="en-US"/>
              </w:rPr>
              <w:t>1063-777X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Web of Science (2023)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hAnsi="Times New Roman" w:cs="Times New Roman"/>
                <w:lang w:val="en-US"/>
              </w:rPr>
              <w:t>JIF - 0.</w:t>
            </w:r>
            <w:r w:rsidRPr="00494836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44516">
              <w:rPr>
                <w:rFonts w:ascii="Times New Roman" w:hAnsi="Times New Roman" w:cs="Times New Roman"/>
                <w:lang w:val="en-US"/>
              </w:rPr>
              <w:t>Category 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Physics, Applied) - Q4</w:t>
            </w:r>
            <w:r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850" w:type="dxa"/>
          </w:tcPr>
          <w:p w14:paraId="19149B49" w14:textId="66A20622" w:rsidR="00494836" w:rsidRPr="00494836" w:rsidRDefault="00494836" w:rsidP="00CB496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7" w:type="dxa"/>
          </w:tcPr>
          <w:p w14:paraId="4695FEC3" w14:textId="7D54ACBB" w:rsidR="00494836" w:rsidRPr="00602258" w:rsidRDefault="00494836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Golikov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Akylbayeva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Sokolov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Korshikov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&amp;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Aldiyarov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</w:t>
            </w:r>
            <w:r w:rsidRPr="0060225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ED4439" w:rsidRPr="00B44516" w14:paraId="4ECB319F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3169F576" w:rsidR="00ED4439" w:rsidRPr="0049483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23" w:type="dxa"/>
          </w:tcPr>
          <w:p w14:paraId="29156718" w14:textId="3C8F1734" w:rsidR="00D03F78" w:rsidRPr="00B44516" w:rsidRDefault="00793D80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 xml:space="preserve">Анализ и получение FTIR-спектров керосина с помощью разработанной криогенно-капиллярной системы с низкотемпературной ячейкой </w:t>
            </w:r>
            <w:r w:rsidR="00E1347E" w:rsidRPr="00B44516">
              <w:rPr>
                <w:rFonts w:ascii="Times New Roman" w:hAnsi="Times New Roman" w:cs="Times New Roman"/>
              </w:rPr>
              <w:t>(</w:t>
            </w:r>
            <w:r w:rsidR="00E1347E" w:rsidRPr="00B44516">
              <w:rPr>
                <w:rFonts w:ascii="Times New Roman" w:hAnsi="Times New Roman" w:cs="Times New Roman"/>
                <w:lang w:val="kk-KZ"/>
              </w:rPr>
              <w:t>Статья</w:t>
            </w:r>
            <w:r w:rsidR="00E1347E" w:rsidRPr="00B445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F3FDD75" w14:textId="1BA00684" w:rsidR="00ED4439" w:rsidRPr="00B44516" w:rsidRDefault="00F1161D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70E826A0" w14:textId="36D89EE0" w:rsidR="00D03F78" w:rsidRDefault="00F1161D" w:rsidP="00CB4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 xml:space="preserve">Recent Contributions to Physics, v. 91, n. 4, 2024, p. 64–76. </w:t>
            </w:r>
            <w:hyperlink r:id="rId28" w:history="1">
              <w:r w:rsidRPr="00B44516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https://doi.org/10.26577/RCPh.2024.v91.i4.a7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ISSN 1563-0315 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2663-2276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1214CB4D" w14:textId="344AFBAD" w:rsidR="00ED4439" w:rsidRPr="00D03F78" w:rsidRDefault="00D03F78" w:rsidP="00CB4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Web of Science (2023) </w:t>
            </w:r>
            <w:r w:rsidR="00F1161D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="00F1161D" w:rsidRPr="00B44516">
              <w:rPr>
                <w:rFonts w:ascii="Times New Roman" w:hAnsi="Times New Roman" w:cs="Times New Roman"/>
                <w:lang w:val="en-US"/>
              </w:rPr>
              <w:t>JIF - 0.2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F1161D" w:rsidRPr="00B44516">
              <w:rPr>
                <w:rFonts w:ascii="Times New Roman" w:hAnsi="Times New Roman" w:cs="Times New Roman"/>
                <w:lang w:val="en-US"/>
              </w:rPr>
              <w:t>Category (Physics, Multidisciplinary) - Q4)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1299C43A" w14:textId="16EBD98E" w:rsidR="00ED4439" w:rsidRPr="00B44516" w:rsidRDefault="00F1161D" w:rsidP="00CB496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7" w:type="dxa"/>
          </w:tcPr>
          <w:p w14:paraId="4DDBEF00" w14:textId="0C8681B1" w:rsidR="00ED4439" w:rsidRPr="00B44516" w:rsidRDefault="00F1161D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>Кенбай, А., Алдияров</w:t>
            </w:r>
            <w:r w:rsidR="00D03F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4516">
              <w:rPr>
                <w:rFonts w:ascii="Times New Roman" w:hAnsi="Times New Roman" w:cs="Times New Roman"/>
              </w:rPr>
              <w:t>A.</w:t>
            </w:r>
          </w:p>
        </w:tc>
      </w:tr>
      <w:tr w:rsidR="006A5FF5" w:rsidRPr="008314D2" w14:paraId="5A075F3D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BC2" w14:textId="4B9AA7DB" w:rsidR="006A5FF5" w:rsidRPr="00494836" w:rsidRDefault="00494836" w:rsidP="006A5F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23" w:type="dxa"/>
          </w:tcPr>
          <w:p w14:paraId="192EF079" w14:textId="79FD75D0" w:rsidR="006A5FF5" w:rsidRPr="008314D2" w:rsidRDefault="006A5FF5" w:rsidP="006A5FF5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Low-temperature cell for IR Fourier spectrometric investigation of hydrocarbon substances</w:t>
            </w:r>
            <w:r w:rsidR="008314D2" w:rsidRPr="008314D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(</w:t>
            </w:r>
            <w:r w:rsidR="008314D2" w:rsidRPr="00B44516">
              <w:rPr>
                <w:rFonts w:ascii="Times New Roman" w:hAnsi="Times New Roman" w:cs="Times New Roman"/>
                <w:lang w:val="kk-KZ"/>
              </w:rPr>
              <w:t>Статья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1B5157A" w14:textId="77777777" w:rsidR="006A5FF5" w:rsidRPr="006A5FF5" w:rsidRDefault="006A5FF5" w:rsidP="006A5F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B05C568" w14:textId="73FFAE33" w:rsidR="006A5FF5" w:rsidRPr="00B44516" w:rsidRDefault="006A5FF5" w:rsidP="006A5FF5">
            <w:pPr>
              <w:rPr>
                <w:rFonts w:ascii="Times New Roman" w:hAnsi="Times New Roman" w:cs="Times New Roman"/>
                <w:lang w:val="kk-KZ"/>
              </w:rPr>
            </w:pPr>
            <w:r w:rsidRPr="008C2373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3ABB3250" w14:textId="525E5A34" w:rsidR="00494836" w:rsidRPr="00494836" w:rsidRDefault="006A5FF5" w:rsidP="00494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Scientific and Technical Journal of Information Technologies, Mechanics and Optics, 23(4), 696–702, 2023, </w:t>
            </w:r>
            <w:hyperlink r:id="rId29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https://doi.org/10.17586/2226-1494-2023-23-4-696-702</w:t>
              </w:r>
            </w:hyperlink>
            <w:r w:rsidR="00494836" w:rsidRPr="00494836">
              <w:rPr>
                <w:lang w:val="en-US"/>
              </w:rPr>
              <w:t>,</w:t>
            </w:r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494836" w:rsidRPr="00B44516">
              <w:rPr>
                <w:rFonts w:ascii="Times New Roman" w:hAnsi="Times New Roman" w:cs="Times New Roman"/>
                <w:lang w:val="en-US"/>
              </w:rPr>
              <w:t xml:space="preserve">ISSN </w:t>
            </w:r>
            <w:r w:rsidR="00494836"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2226-1494 / </w:t>
            </w:r>
            <w:r w:rsid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</w:t>
            </w:r>
            <w:r w:rsidR="00494836"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ISSN 2500-0373 </w:t>
            </w:r>
          </w:p>
          <w:p w14:paraId="1887743F" w14:textId="4FFA027B" w:rsidR="00494836" w:rsidRPr="00B44516" w:rsidRDefault="00494836" w:rsidP="0049483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Scopus (2023) 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- 0.7,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lang w:val="en-US"/>
              </w:rPr>
              <w:t>Mechanical Engineering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15 percentile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  <w:p w14:paraId="077309B1" w14:textId="1F835015" w:rsidR="006A5FF5" w:rsidRPr="00D03F78" w:rsidRDefault="006A5FF5" w:rsidP="00494836">
            <w:pPr>
              <w:shd w:val="clear" w:color="auto" w:fill="FFFFFF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850" w:type="dxa"/>
          </w:tcPr>
          <w:p w14:paraId="634775C9" w14:textId="740CF987" w:rsidR="006A5FF5" w:rsidRPr="00494836" w:rsidRDefault="00494836" w:rsidP="006A5F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7" w:type="dxa"/>
          </w:tcPr>
          <w:p w14:paraId="477E797C" w14:textId="34737852" w:rsidR="006A5FF5" w:rsidRPr="006A5FF5" w:rsidRDefault="006A5FF5" w:rsidP="006A5FF5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Kenbay, A., Golikov, O., Aldiyarov, A., </w:t>
            </w:r>
          </w:p>
        </w:tc>
      </w:tr>
      <w:tr w:rsidR="006A5FF5" w:rsidRPr="006A5FF5" w14:paraId="2B0B42F9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6F9" w14:textId="6645E7C8" w:rsidR="006A5FF5" w:rsidRPr="00494836" w:rsidRDefault="00494836" w:rsidP="006A5F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4823" w:type="dxa"/>
          </w:tcPr>
          <w:p w14:paraId="5A1F5215" w14:textId="38E0250F" w:rsidR="006A5FF5" w:rsidRPr="008314D2" w:rsidRDefault="006A5FF5" w:rsidP="006A5FF5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Researching carbon dioxide hydrates in thin films via FTIR spectroscopy at temperatures of 11–180 K</w:t>
            </w:r>
            <w:r w:rsidR="008314D2" w:rsidRPr="008314D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(</w:t>
            </w:r>
            <w:r w:rsidR="008314D2" w:rsidRPr="00B44516">
              <w:rPr>
                <w:rFonts w:ascii="Times New Roman" w:hAnsi="Times New Roman" w:cs="Times New Roman"/>
                <w:lang w:val="kk-KZ"/>
              </w:rPr>
              <w:t>Статья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7E9CCF3C" w14:textId="32CADC87" w:rsidR="006A5FF5" w:rsidRPr="00B44516" w:rsidRDefault="006A5FF5" w:rsidP="006A5FF5">
            <w:pPr>
              <w:rPr>
                <w:rFonts w:ascii="Times New Roman" w:hAnsi="Times New Roman" w:cs="Times New Roman"/>
                <w:lang w:val="kk-KZ"/>
              </w:rPr>
            </w:pPr>
            <w:r w:rsidRPr="008C2373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65867664" w14:textId="77777777" w:rsidR="00494836" w:rsidRPr="00494836" w:rsidRDefault="006A5FF5" w:rsidP="00494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Scientific and Technical Journal of Information Technologies, Mechanics and Optics, 23(3), 483–492, 2023,  </w:t>
            </w:r>
            <w:hyperlink r:id="rId30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https://doi.org/10.17586/2226-1494-2023-23-3-483-492</w:t>
              </w:r>
            </w:hyperlink>
            <w:r w:rsidR="00494836" w:rsidRPr="00494836">
              <w:rPr>
                <w:lang w:val="en-US"/>
              </w:rPr>
              <w:t>,</w:t>
            </w:r>
            <w:r w:rsidR="00494836"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494836" w:rsidRPr="00B44516">
              <w:rPr>
                <w:rFonts w:ascii="Times New Roman" w:hAnsi="Times New Roman" w:cs="Times New Roman"/>
                <w:lang w:val="en-US"/>
              </w:rPr>
              <w:t xml:space="preserve">ISSN </w:t>
            </w:r>
            <w:r w:rsidR="00494836"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2226-1494 / </w:t>
            </w:r>
            <w:r w:rsid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</w:t>
            </w:r>
            <w:r w:rsidR="00494836"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ISSN 2500-0373 </w:t>
            </w:r>
          </w:p>
          <w:p w14:paraId="1D201639" w14:textId="64CED014" w:rsidR="00494836" w:rsidRPr="00B44516" w:rsidRDefault="00494836" w:rsidP="0049483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Scopus (2023) 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- 0.7,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lang w:val="en-US"/>
              </w:rPr>
              <w:t>Mechanical Engineering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15 percentile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  <w:p w14:paraId="60C7284E" w14:textId="73015B5A" w:rsidR="006A5FF5" w:rsidRPr="00D03F78" w:rsidRDefault="006A5FF5" w:rsidP="006A5FF5">
            <w:pPr>
              <w:shd w:val="clear" w:color="auto" w:fill="FFFFFF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850" w:type="dxa"/>
          </w:tcPr>
          <w:p w14:paraId="53622DBF" w14:textId="6FFD498E" w:rsidR="006A5FF5" w:rsidRPr="00494836" w:rsidRDefault="00494836" w:rsidP="006A5F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7" w:type="dxa"/>
          </w:tcPr>
          <w:p w14:paraId="7881EA6D" w14:textId="4CDBBB54" w:rsidR="006A5FF5" w:rsidRPr="006A5FF5" w:rsidRDefault="006A5FF5" w:rsidP="006A5FF5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Golikov O., Sokolov D.</w:t>
            </w:r>
          </w:p>
        </w:tc>
      </w:tr>
      <w:tr w:rsidR="006A5FF5" w:rsidRPr="006A5FF5" w14:paraId="25A8ABBE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27B" w14:textId="22D9E0A4" w:rsidR="006A5FF5" w:rsidRPr="00B44516" w:rsidRDefault="00494836" w:rsidP="006A5F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823" w:type="dxa"/>
          </w:tcPr>
          <w:p w14:paraId="03C553CD" w14:textId="6C082582" w:rsidR="006A5FF5" w:rsidRPr="008314D2" w:rsidRDefault="006A5FF5" w:rsidP="006A5FF5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Improvement of the automatic temperature stabilisation process in the cryovacuum unit</w:t>
            </w:r>
            <w:r w:rsidR="008314D2" w:rsidRPr="008314D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(</w:t>
            </w:r>
            <w:r w:rsidR="008314D2" w:rsidRPr="00B44516">
              <w:rPr>
                <w:rFonts w:ascii="Times New Roman" w:hAnsi="Times New Roman" w:cs="Times New Roman"/>
                <w:lang w:val="kk-KZ"/>
              </w:rPr>
              <w:t>Статья</w:t>
            </w:r>
            <w:r w:rsidR="008314D2" w:rsidRPr="008314D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442C999E" w14:textId="2B7B0694" w:rsidR="006A5FF5" w:rsidRPr="00B44516" w:rsidRDefault="006A5FF5" w:rsidP="006A5FF5">
            <w:pPr>
              <w:rPr>
                <w:rFonts w:ascii="Times New Roman" w:hAnsi="Times New Roman" w:cs="Times New Roman"/>
                <w:lang w:val="kk-KZ"/>
              </w:rPr>
            </w:pPr>
            <w:r w:rsidRPr="008C2373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0FB89372" w14:textId="77777777" w:rsidR="00494836" w:rsidRPr="00494836" w:rsidRDefault="006A5FF5" w:rsidP="004948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Scientific and Technical Journal of Information Technologies, Mechanics and Optics, 23(1), 62–67, 2023,  </w:t>
            </w:r>
            <w:hyperlink r:id="rId31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https://doi.org/10.17586/2226-1494-2023-23-1-62-67</w:t>
              </w:r>
            </w:hyperlink>
            <w:r w:rsidR="00494836" w:rsidRPr="00494836">
              <w:rPr>
                <w:lang w:val="en-US"/>
              </w:rPr>
              <w:t>,</w:t>
            </w:r>
            <w:r w:rsidR="00494836"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494836" w:rsidRPr="00B44516">
              <w:rPr>
                <w:rFonts w:ascii="Times New Roman" w:hAnsi="Times New Roman" w:cs="Times New Roman"/>
                <w:lang w:val="en-US"/>
              </w:rPr>
              <w:t xml:space="preserve">ISSN </w:t>
            </w:r>
            <w:r w:rsidR="00494836"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2226-1494 / </w:t>
            </w:r>
            <w:r w:rsid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</w:t>
            </w:r>
            <w:r w:rsidR="00494836" w:rsidRPr="0049483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ISSN 2500-0373 </w:t>
            </w:r>
          </w:p>
          <w:p w14:paraId="2AD8275B" w14:textId="53622416" w:rsidR="00494836" w:rsidRPr="00B44516" w:rsidRDefault="00494836" w:rsidP="0049483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Scopus (2023) 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- 0.7,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lang w:val="en-US"/>
              </w:rPr>
              <w:t>Mechanical Engineering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15 percentile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  <w:p w14:paraId="7E0E1A70" w14:textId="416A8A00" w:rsidR="006A5FF5" w:rsidRPr="00D03F78" w:rsidRDefault="006A5FF5" w:rsidP="006A5FF5">
            <w:pPr>
              <w:shd w:val="clear" w:color="auto" w:fill="FFFFFF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850" w:type="dxa"/>
          </w:tcPr>
          <w:p w14:paraId="7E1924EF" w14:textId="24CAC6C0" w:rsidR="006A5FF5" w:rsidRPr="00494836" w:rsidRDefault="00494836" w:rsidP="006A5F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7" w:type="dxa"/>
          </w:tcPr>
          <w:p w14:paraId="25AAD48B" w14:textId="24AE61AE" w:rsidR="006A5FF5" w:rsidRPr="006A5FF5" w:rsidRDefault="006A5FF5" w:rsidP="006A5FF5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Golikov O., Sokolov D.</w:t>
            </w:r>
          </w:p>
        </w:tc>
      </w:tr>
      <w:tr w:rsidR="00F1161D" w:rsidRPr="00B44516" w14:paraId="09CA661F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ACD" w14:textId="5772174F" w:rsidR="00F1161D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823" w:type="dxa"/>
          </w:tcPr>
          <w:p w14:paraId="65CF1043" w14:textId="07ABA37B" w:rsidR="00F1161D" w:rsidRPr="00B44516" w:rsidRDefault="00F1161D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>Исследование наноструктурированных композитных волокон на основе Fe₃O₄</w:t>
            </w:r>
            <w:r w:rsidR="00E1347E" w:rsidRPr="00B44516">
              <w:rPr>
                <w:rFonts w:ascii="Times New Roman" w:hAnsi="Times New Roman" w:cs="Times New Roman"/>
              </w:rPr>
              <w:t xml:space="preserve"> </w:t>
            </w:r>
            <w:r w:rsidR="00E1347E"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="00E1347E" w:rsidRPr="00B44516">
              <w:rPr>
                <w:rFonts w:ascii="Times New Roman" w:hAnsi="Times New Roman" w:cs="Times New Roman"/>
              </w:rPr>
              <w:t>Статья</w:t>
            </w:r>
            <w:r w:rsidR="00E1347E"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53AFD9B8" w14:textId="64710521" w:rsidR="00F1161D" w:rsidRPr="00B44516" w:rsidRDefault="00F1161D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1C403998" w14:textId="172B461C" w:rsidR="00F1161D" w:rsidRPr="00B44516" w:rsidRDefault="00E1347E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3F78">
              <w:rPr>
                <w:rFonts w:ascii="Times New Roman" w:hAnsi="Times New Roman" w:cs="Times New Roman"/>
                <w:iCs/>
                <w:lang w:val="en-US"/>
              </w:rPr>
              <w:t>The Journal of the Open Systems Evolution Problems</w:t>
            </w:r>
            <w:r w:rsidR="00F1161D" w:rsidRPr="00B44516">
              <w:rPr>
                <w:rFonts w:ascii="Times New Roman" w:hAnsi="Times New Roman" w:cs="Times New Roman"/>
                <w:lang w:val="en-US"/>
              </w:rPr>
              <w:t>, v. 26, n. 2,</w:t>
            </w:r>
            <w:r w:rsidR="00DE3409" w:rsidRPr="00B44516">
              <w:rPr>
                <w:rFonts w:ascii="Times New Roman" w:hAnsi="Times New Roman" w:cs="Times New Roman"/>
                <w:lang w:val="en-US"/>
              </w:rPr>
              <w:t xml:space="preserve"> 2024,</w:t>
            </w:r>
            <w:r w:rsidR="00D03F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279B" w:rsidRPr="00B44516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="00F1161D" w:rsidRPr="00B44516">
              <w:rPr>
                <w:rFonts w:ascii="Times New Roman" w:hAnsi="Times New Roman" w:cs="Times New Roman"/>
                <w:lang w:val="en-US"/>
              </w:rPr>
              <w:t xml:space="preserve">25–36. </w:t>
            </w:r>
            <w:hyperlink r:id="rId32" w:history="1">
              <w:r w:rsidRPr="00B44516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https://doi.org/10.26577/JPEOS.2024.v26-i2-a4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ISSN 2617-7595 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2617-7609</w:t>
            </w:r>
            <w:r w:rsidR="00D03F7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66EE3636" w14:textId="605CC590" w:rsidR="00F1161D" w:rsidRPr="00B44516" w:rsidRDefault="00E1347E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57" w:type="dxa"/>
          </w:tcPr>
          <w:p w14:paraId="5BA2A615" w14:textId="04D2BD3B" w:rsidR="00F1161D" w:rsidRPr="00B44516" w:rsidRDefault="00E1347E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</w:rPr>
              <w:t>Лесбаев</w:t>
            </w:r>
            <w:r w:rsidRPr="00B4451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44516">
              <w:rPr>
                <w:rFonts w:ascii="Times New Roman" w:hAnsi="Times New Roman" w:cs="Times New Roman"/>
              </w:rPr>
              <w:t>А</w:t>
            </w:r>
            <w:r w:rsidRPr="00B44516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B44516">
              <w:rPr>
                <w:rFonts w:ascii="Times New Roman" w:hAnsi="Times New Roman" w:cs="Times New Roman"/>
              </w:rPr>
              <w:t>Акалим</w:t>
            </w:r>
            <w:r w:rsidRPr="00B4451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44516">
              <w:rPr>
                <w:rFonts w:ascii="Times New Roman" w:hAnsi="Times New Roman" w:cs="Times New Roman"/>
              </w:rPr>
              <w:t>Д</w:t>
            </w:r>
            <w:r w:rsidRPr="00B44516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1347E" w:rsidRPr="00B44516" w14:paraId="6EC60465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CBF4" w14:textId="2B60AC71" w:rsidR="00E1347E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823" w:type="dxa"/>
          </w:tcPr>
          <w:p w14:paraId="0DBE1062" w14:textId="5A080EB6" w:rsidR="00E1347E" w:rsidRPr="00B44516" w:rsidRDefault="00E1347E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NewRoman,Bold" w:hAnsi="Times New Roman" w:cs="Times New Roman"/>
                <w:bCs/>
                <w:lang w:val="en-US"/>
              </w:rPr>
              <w:t xml:space="preserve">A semi-automatic examination of CO2 structures in thin films at low temperatures, </w:t>
            </w:r>
            <w:r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Pr="00B44516">
              <w:rPr>
                <w:rFonts w:ascii="Times New Roman" w:hAnsi="Times New Roman" w:cs="Times New Roman"/>
              </w:rPr>
              <w:t>Статья</w:t>
            </w:r>
            <w:r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4F8730AE" w14:textId="02294E89" w:rsidR="00E1347E" w:rsidRPr="00B44516" w:rsidRDefault="00E1347E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05B69F43" w14:textId="1624AD09" w:rsidR="00E1347E" w:rsidRPr="00B44516" w:rsidRDefault="00E1347E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International Journal of Mathematics and Physics, V. 14, No. 1, 2023, P. 53–60,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33" w:history="1">
              <w:r w:rsidRPr="00B44516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https://doi.org/10.26577/ijmph.2023.v14.i1.06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 ISSN 2218-7987/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2409-5508</w:t>
            </w:r>
          </w:p>
          <w:p w14:paraId="63EAC3CF" w14:textId="7CCDDE46" w:rsidR="00D03F78" w:rsidRDefault="00D03F78" w:rsidP="00CB496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Web of Science </w:t>
            </w:r>
            <w:r w:rsidR="00E1347E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- 0.2, Category (Physics,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1347E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Multidisciplinary) - Q4, 4.9, </w:t>
            </w:r>
          </w:p>
          <w:p w14:paraId="01582A7E" w14:textId="382F2267" w:rsidR="00E1347E" w:rsidRPr="00B44516" w:rsidRDefault="00D03F78" w:rsidP="00CB496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Scopus </w:t>
            </w:r>
            <w:r w:rsidR="00E1347E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 - 0.3,</w:t>
            </w:r>
            <w:r w:rsidR="001B1BC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1347E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Physics and Astronomy – 2 percentile</w:t>
            </w:r>
          </w:p>
          <w:p w14:paraId="10636795" w14:textId="6D909936" w:rsidR="00E1347E" w:rsidRPr="00B44516" w:rsidRDefault="00E1347E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50896B30" w14:textId="41D88AE3" w:rsidR="00E1347E" w:rsidRPr="00B44516" w:rsidRDefault="00E1347E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57" w:type="dxa"/>
          </w:tcPr>
          <w:p w14:paraId="42E1E2C9" w14:textId="2B54FC09" w:rsidR="00E1347E" w:rsidRPr="00B44516" w:rsidRDefault="00E1347E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Golikov O., Yerlanov, T.</w:t>
            </w:r>
          </w:p>
        </w:tc>
      </w:tr>
      <w:tr w:rsidR="00F1161D" w:rsidRPr="008314D2" w14:paraId="4346AC6C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246" w14:textId="210CC217" w:rsidR="00F1161D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823" w:type="dxa"/>
          </w:tcPr>
          <w:p w14:paraId="0810A1D5" w14:textId="0E82C3F4" w:rsidR="00F1161D" w:rsidRPr="00B44516" w:rsidRDefault="00E1347E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Analysis of the retrofitting of a universal vacuum cryogenic spectrophotometer </w:t>
            </w:r>
            <w:r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Pr="00B44516">
              <w:rPr>
                <w:rFonts w:ascii="Times New Roman" w:hAnsi="Times New Roman" w:cs="Times New Roman"/>
              </w:rPr>
              <w:t>Статья</w:t>
            </w:r>
            <w:r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011D1929" w14:textId="33664294" w:rsidR="00F1161D" w:rsidRPr="00B44516" w:rsidRDefault="00E1347E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53CB895B" w14:textId="77777777" w:rsidR="00D03F78" w:rsidRDefault="00E1347E" w:rsidP="00CB4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 xml:space="preserve">Recent Contributions to Physics, v. 84, n. 1, 2023, p. 82–90. </w:t>
            </w:r>
            <w:hyperlink r:id="rId34" w:history="1">
              <w:r w:rsidRPr="00B44516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https://doi.org/10.26577/RCPh.2023.v84.i1.010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ISSN 1563-0315 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2663-2276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4039CDCA" w14:textId="7EC7D27D" w:rsidR="00E1347E" w:rsidRPr="00B44516" w:rsidRDefault="00D03F78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Web of Science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hAnsi="Times New Roman" w:cs="Times New Roman"/>
                <w:lang w:val="en-US"/>
              </w:rPr>
              <w:t>JIF - 0.2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44516">
              <w:rPr>
                <w:rFonts w:ascii="Times New Roman" w:hAnsi="Times New Roman" w:cs="Times New Roman"/>
                <w:lang w:val="en-US"/>
              </w:rPr>
              <w:t>Category (Physics, Multidisciplinary) - Q4)</w:t>
            </w:r>
          </w:p>
          <w:p w14:paraId="545AF6E3" w14:textId="77777777" w:rsidR="00F1161D" w:rsidRPr="00B44516" w:rsidRDefault="00F1161D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40BE36C3" w14:textId="15B7ABE1" w:rsidR="00F1161D" w:rsidRPr="00B44516" w:rsidRDefault="00E1347E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1957" w:type="dxa"/>
          </w:tcPr>
          <w:p w14:paraId="5C47A30A" w14:textId="33398EE5" w:rsidR="00F1161D" w:rsidRPr="00B44516" w:rsidRDefault="00E1347E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 xml:space="preserve">Akylbayeva, A., Sokolov, D., Aldiyarov, A., </w:t>
            </w:r>
            <w:r w:rsidRPr="00B44516">
              <w:rPr>
                <w:rFonts w:ascii="Times New Roman" w:hAnsi="Times New Roman" w:cs="Times New Roman"/>
                <w:lang w:val="en-US"/>
              </w:rPr>
              <w:lastRenderedPageBreak/>
              <w:t>Golikov, O., Karamysova, L.</w:t>
            </w:r>
          </w:p>
        </w:tc>
      </w:tr>
      <w:tr w:rsidR="00F1161D" w:rsidRPr="00B44516" w14:paraId="5826C58E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2A7" w14:textId="16227976" w:rsidR="00F1161D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4823" w:type="dxa"/>
          </w:tcPr>
          <w:p w14:paraId="430CA632" w14:textId="5534A42A" w:rsidR="00F1161D" w:rsidRPr="001B1BCC" w:rsidRDefault="00E1347E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1B1BCC">
              <w:rPr>
                <w:rFonts w:ascii="Times New Roman" w:hAnsi="Times New Roman" w:cs="Times New Roman"/>
                <w:lang w:val="en-US"/>
              </w:rPr>
              <w:t>Stability Study of the Functional Layer in a Perovskite Solar Cell</w:t>
            </w:r>
            <w:r w:rsidR="001B1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B1BCC"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="001B1BCC" w:rsidRPr="00B44516">
              <w:rPr>
                <w:rFonts w:ascii="Times New Roman" w:hAnsi="Times New Roman" w:cs="Times New Roman"/>
              </w:rPr>
              <w:t>Статья</w:t>
            </w:r>
            <w:r w:rsidR="001B1BCC"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27BD8B1D" w14:textId="00026945" w:rsidR="001B1BCC" w:rsidRPr="001B1BCC" w:rsidRDefault="001B1BCC" w:rsidP="00CB49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D8EA516" w14:textId="64D64E82" w:rsidR="00F1161D" w:rsidRPr="00B44516" w:rsidRDefault="00E1347E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546016C1" w14:textId="70D2B3B9" w:rsidR="00F1161D" w:rsidRPr="00B44516" w:rsidRDefault="00E1347E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1B1BCC">
              <w:rPr>
                <w:rFonts w:ascii="Times New Roman" w:hAnsi="Times New Roman" w:cs="Times New Roman"/>
                <w:iCs/>
                <w:lang w:val="en-US"/>
              </w:rPr>
              <w:t>The Journal of the Open Systems Evolution Problems</w:t>
            </w:r>
            <w:r w:rsidRPr="00B44516">
              <w:rPr>
                <w:rFonts w:ascii="Times New Roman" w:hAnsi="Times New Roman" w:cs="Times New Roman"/>
                <w:lang w:val="en-US"/>
              </w:rPr>
              <w:t>, v. 25, n. 3-4,</w:t>
            </w:r>
            <w:r w:rsidR="00DE3409" w:rsidRPr="00B44516">
              <w:rPr>
                <w:rFonts w:ascii="Times New Roman" w:hAnsi="Times New Roman" w:cs="Times New Roman"/>
                <w:lang w:val="en-US"/>
              </w:rPr>
              <w:t xml:space="preserve"> 2023,</w:t>
            </w:r>
            <w:r w:rsidRPr="00B44516">
              <w:rPr>
                <w:rFonts w:ascii="Times New Roman" w:hAnsi="Times New Roman" w:cs="Times New Roman"/>
                <w:lang w:val="en-US"/>
              </w:rPr>
              <w:t xml:space="preserve"> p. 56–64. </w:t>
            </w:r>
            <w:hyperlink r:id="rId35" w:history="1">
              <w:r w:rsidR="00DE3409" w:rsidRPr="00B44516">
                <w:rPr>
                  <w:rStyle w:val="aa"/>
                  <w:rFonts w:ascii="Times New Roman" w:hAnsi="Times New Roman" w:cs="Times New Roman"/>
                </w:rPr>
                <w:t>https://doi.org/10.26577/JPEOS.2023.v25.i3-4.i4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ISSN 2617-7595 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2617-7609</w:t>
            </w:r>
          </w:p>
        </w:tc>
        <w:tc>
          <w:tcPr>
            <w:tcW w:w="850" w:type="dxa"/>
          </w:tcPr>
          <w:p w14:paraId="0555DB2F" w14:textId="5E45C308" w:rsidR="00F1161D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57" w:type="dxa"/>
          </w:tcPr>
          <w:p w14:paraId="49C65139" w14:textId="180EF243" w:rsidR="00F1161D" w:rsidRPr="00B44516" w:rsidRDefault="00DE3409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>Омарова, Ж., Жантуаров, С.,  Токмолдин, Н.</w:t>
            </w:r>
          </w:p>
        </w:tc>
      </w:tr>
      <w:tr w:rsidR="00DE3409" w:rsidRPr="008314D2" w14:paraId="5F590423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E31" w14:textId="50451D8B" w:rsidR="00DE3409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823" w:type="dxa"/>
          </w:tcPr>
          <w:p w14:paraId="7C1E336B" w14:textId="6B91FBB8" w:rsidR="00DE3409" w:rsidRPr="001B1BCC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1B1BCC">
              <w:rPr>
                <w:rFonts w:ascii="Times New Roman" w:hAnsi="Times New Roman" w:cs="Times New Roman"/>
                <w:lang w:val="en-US"/>
              </w:rPr>
              <w:t>Investigation of the effect of defect density on an environmentally friendly solar cell with an optimal choice of HTL</w:t>
            </w:r>
            <w:r w:rsidR="001B1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B1BCC"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="001B1BCC" w:rsidRPr="00B44516">
              <w:rPr>
                <w:rFonts w:ascii="Times New Roman" w:hAnsi="Times New Roman" w:cs="Times New Roman"/>
              </w:rPr>
              <w:t>Статья</w:t>
            </w:r>
            <w:r w:rsidR="001B1BCC"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2DF0DD2" w14:textId="778D2054" w:rsidR="001B1BCC" w:rsidRPr="001B1BCC" w:rsidRDefault="001B1BCC" w:rsidP="00CB49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3221F9F8" w14:textId="29E3C786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5C7F8046" w14:textId="1DB4E30C" w:rsidR="00DE3409" w:rsidRPr="00B44516" w:rsidRDefault="001B1BCC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1B1BCC">
              <w:rPr>
                <w:rFonts w:ascii="Times New Roman" w:hAnsi="Times New Roman" w:cs="Times New Roman"/>
                <w:iCs/>
                <w:lang w:val="en-US"/>
              </w:rPr>
              <w:t>The Journal of the Open Systems Evolution Problems</w:t>
            </w:r>
            <w:r w:rsidR="00DE3409" w:rsidRPr="00B44516">
              <w:rPr>
                <w:rFonts w:ascii="Times New Roman" w:hAnsi="Times New Roman" w:cs="Times New Roman"/>
                <w:lang w:val="kk-KZ"/>
              </w:rPr>
              <w:t>, v. 25, n. 1-2, 2023, p. 3</w:t>
            </w:r>
            <w:r w:rsidR="00DE3409" w:rsidRPr="00B44516">
              <w:rPr>
                <w:rFonts w:ascii="Times New Roman" w:hAnsi="Times New Roman" w:cs="Times New Roman"/>
                <w:lang w:val="en-US"/>
              </w:rPr>
              <w:t>5</w:t>
            </w:r>
            <w:r w:rsidR="00DE3409" w:rsidRPr="00B44516">
              <w:rPr>
                <w:rFonts w:ascii="Times New Roman" w:hAnsi="Times New Roman" w:cs="Times New Roman"/>
                <w:lang w:val="kk-KZ"/>
              </w:rPr>
              <w:t>–</w:t>
            </w:r>
            <w:r w:rsidR="00DE3409" w:rsidRPr="00B44516">
              <w:rPr>
                <w:rFonts w:ascii="Times New Roman" w:hAnsi="Times New Roman" w:cs="Times New Roman"/>
                <w:lang w:val="en-US"/>
              </w:rPr>
              <w:t>42</w:t>
            </w:r>
            <w:r w:rsidR="00DE3409" w:rsidRPr="00B44516">
              <w:rPr>
                <w:rFonts w:ascii="Times New Roman" w:hAnsi="Times New Roman" w:cs="Times New Roman"/>
                <w:lang w:val="kk-KZ"/>
              </w:rPr>
              <w:t xml:space="preserve">. </w:t>
            </w:r>
            <w:hyperlink r:id="rId36" w:history="1">
              <w:r w:rsidR="00DE3409" w:rsidRPr="001B1BCC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https://doi.org/10.26577/JPEOS.2023.v25.i1-2.i5</w:t>
              </w:r>
            </w:hyperlink>
            <w:r w:rsidR="00DE3409" w:rsidRPr="00B44516">
              <w:rPr>
                <w:rFonts w:ascii="Times New Roman" w:hAnsi="Times New Roman" w:cs="Times New Roman"/>
                <w:lang w:val="kk-KZ"/>
              </w:rPr>
              <w:t>, ISSN 2617-7595 / еISSN 2617-7609</w:t>
            </w:r>
          </w:p>
        </w:tc>
        <w:tc>
          <w:tcPr>
            <w:tcW w:w="850" w:type="dxa"/>
          </w:tcPr>
          <w:p w14:paraId="2268EDD3" w14:textId="5DD374C1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57" w:type="dxa"/>
          </w:tcPr>
          <w:p w14:paraId="2E787CD0" w14:textId="1070AC77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Omarova Z., Aldiyarov A., Tokmoldin N.</w:t>
            </w:r>
          </w:p>
        </w:tc>
      </w:tr>
      <w:tr w:rsidR="00DE3409" w:rsidRPr="008314D2" w14:paraId="6A86BD45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476" w14:textId="22A01F2A" w:rsidR="00DE3409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823" w:type="dxa"/>
          </w:tcPr>
          <w:p w14:paraId="3951BBFD" w14:textId="7FFB3322" w:rsidR="00DE3409" w:rsidRPr="001B1BCC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1B1BCC">
              <w:rPr>
                <w:rFonts w:ascii="Times New Roman" w:hAnsi="Times New Roman" w:cs="Times New Roman"/>
                <w:bCs/>
                <w:lang w:val="en-US"/>
              </w:rPr>
              <w:t>Investigation of the ir spectra of ethanol for fuel energy using a developed specialized low-temperature cell</w:t>
            </w:r>
            <w:r w:rsidR="001B1BC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B1BCC"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="001B1BCC" w:rsidRPr="00B44516">
              <w:rPr>
                <w:rFonts w:ascii="Times New Roman" w:hAnsi="Times New Roman" w:cs="Times New Roman"/>
              </w:rPr>
              <w:t>Статья</w:t>
            </w:r>
            <w:r w:rsidR="001B1BCC"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0FA59BF9" w14:textId="202F4A44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5F5D68BC" w14:textId="55635952" w:rsidR="00DE3409" w:rsidRPr="00B44516" w:rsidRDefault="001B1BCC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1B1BCC">
              <w:rPr>
                <w:rFonts w:ascii="Times New Roman" w:hAnsi="Times New Roman" w:cs="Times New Roman"/>
                <w:iCs/>
                <w:lang w:val="en-US"/>
              </w:rPr>
              <w:t>The Journal of the Open Systems Evolution Problems</w:t>
            </w:r>
            <w:r w:rsidR="00DE3409" w:rsidRPr="00B44516">
              <w:rPr>
                <w:rFonts w:ascii="Times New Roman" w:hAnsi="Times New Roman" w:cs="Times New Roman"/>
                <w:lang w:val="kk-KZ"/>
              </w:rPr>
              <w:t xml:space="preserve">, v. 25, n. 1-2, 2023, p. 95–108. </w:t>
            </w:r>
            <w:hyperlink r:id="rId37" w:history="1">
              <w:r w:rsidR="00DE3409" w:rsidRPr="001B1BCC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https://doi.org/10.26577/JPEOS.2022.v24.i1.i6</w:t>
              </w:r>
            </w:hyperlink>
            <w:r w:rsidR="00DE3409" w:rsidRPr="00B44516">
              <w:rPr>
                <w:rFonts w:ascii="Times New Roman" w:hAnsi="Times New Roman" w:cs="Times New Roman"/>
                <w:lang w:val="kk-KZ"/>
              </w:rPr>
              <w:t>, ISSN 2617-7595 / еISSN 2617-7609</w:t>
            </w:r>
          </w:p>
        </w:tc>
        <w:tc>
          <w:tcPr>
            <w:tcW w:w="850" w:type="dxa"/>
          </w:tcPr>
          <w:p w14:paraId="1D87E6DD" w14:textId="40D0F86A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57" w:type="dxa"/>
          </w:tcPr>
          <w:p w14:paraId="01B07BB7" w14:textId="2BD6BFD1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Golikov O., Kenbay A., Aldiyarov A.</w:t>
            </w:r>
          </w:p>
        </w:tc>
      </w:tr>
      <w:tr w:rsidR="00DE3409" w:rsidRPr="00B44516" w14:paraId="7D70954D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4EF" w14:textId="79164BEB" w:rsidR="00DE3409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823" w:type="dxa"/>
          </w:tcPr>
          <w:p w14:paraId="6DDD3BA2" w14:textId="730E6EC8" w:rsidR="00DE3409" w:rsidRPr="00B44516" w:rsidRDefault="00DE3409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NewRoman,Bold" w:hAnsi="Times New Roman" w:cs="Times New Roman"/>
                <w:bCs/>
                <w:lang w:val="en-US"/>
              </w:rPr>
              <w:t>Performance simulation of eco-friendly solar cells based on CH3NH3SnI3</w:t>
            </w:r>
            <w:r w:rsidRPr="00B44516">
              <w:rPr>
                <w:rFonts w:ascii="Times New Roman" w:hAnsi="Times New Roman" w:cs="Times New Roman"/>
                <w:lang w:val="kk-KZ"/>
              </w:rPr>
              <w:t>,</w:t>
            </w:r>
            <w:r w:rsidR="001B1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Pr="00B44516">
              <w:rPr>
                <w:rFonts w:ascii="Times New Roman" w:hAnsi="Times New Roman" w:cs="Times New Roman"/>
              </w:rPr>
              <w:t>Статья</w:t>
            </w:r>
            <w:r w:rsidRPr="00B44516">
              <w:rPr>
                <w:rFonts w:ascii="Times New Roman" w:hAnsi="Times New Roman" w:cs="Times New Roman"/>
                <w:lang w:val="kk-KZ"/>
              </w:rPr>
              <w:t>)</w:t>
            </w:r>
            <w:r w:rsidR="001B1B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B45B980" w14:textId="2AE5FB92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/ электронный</w:t>
            </w:r>
          </w:p>
        </w:tc>
        <w:tc>
          <w:tcPr>
            <w:tcW w:w="5387" w:type="dxa"/>
          </w:tcPr>
          <w:p w14:paraId="53F0E382" w14:textId="6B4B47B9" w:rsidR="00DE3409" w:rsidRPr="00B44516" w:rsidRDefault="00DE3409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 xml:space="preserve">Eurasian Physical Technical Journal, V. 19, No. 2, 2022, P. 58–64, </w:t>
            </w:r>
            <w:hyperlink r:id="rId38" w:history="1">
              <w:r w:rsidRPr="00B44516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https://doi.org/10.31489/2022No2/58-64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ISSN 1811-1165/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2413-2179</w:t>
            </w:r>
          </w:p>
          <w:p w14:paraId="1CEA42E3" w14:textId="5E3736D3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Scopus (General Engineering)</w:t>
            </w:r>
            <w:r w:rsidR="001B1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4516">
              <w:rPr>
                <w:rFonts w:ascii="Times New Roman" w:hAnsi="Times New Roman" w:cs="Times New Roman"/>
                <w:lang w:val="kk-KZ"/>
              </w:rPr>
              <w:t>-</w:t>
            </w:r>
            <w:r w:rsidR="001B1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4516">
              <w:rPr>
                <w:rFonts w:ascii="Times New Roman" w:hAnsi="Times New Roman" w:cs="Times New Roman"/>
                <w:lang w:val="kk-KZ"/>
              </w:rPr>
              <w:t>2</w:t>
            </w:r>
            <w:r w:rsidR="00A450F5">
              <w:rPr>
                <w:rFonts w:ascii="Times New Roman" w:hAnsi="Times New Roman" w:cs="Times New Roman"/>
                <w:lang w:val="kk-KZ"/>
              </w:rPr>
              <w:t>5</w:t>
            </w:r>
            <w:r w:rsidRPr="00B4451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B44516">
              <w:rPr>
                <w:rFonts w:ascii="Times New Roman" w:hAnsi="Times New Roman" w:cs="Times New Roman"/>
                <w:lang w:val="kk-KZ"/>
              </w:rPr>
              <w:t>й процентиль</w:t>
            </w:r>
          </w:p>
        </w:tc>
        <w:tc>
          <w:tcPr>
            <w:tcW w:w="850" w:type="dxa"/>
          </w:tcPr>
          <w:p w14:paraId="6214BAB5" w14:textId="612522D3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57" w:type="dxa"/>
          </w:tcPr>
          <w:p w14:paraId="68B5F3C2" w14:textId="2BC180E5" w:rsidR="00DE3409" w:rsidRPr="00B44516" w:rsidRDefault="00DE3409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Omarova</w:t>
            </w:r>
            <w:r w:rsidR="001B1B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4516">
              <w:rPr>
                <w:rFonts w:ascii="Times New Roman" w:hAnsi="Times New Roman" w:cs="Times New Roman"/>
                <w:lang w:val="en-US"/>
              </w:rPr>
              <w:t>Zh.,</w:t>
            </w:r>
          </w:p>
          <w:p w14:paraId="27554407" w14:textId="692A4231" w:rsidR="00DE3409" w:rsidRPr="00B44516" w:rsidRDefault="00DE3409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Aldiyarov A.,</w:t>
            </w:r>
          </w:p>
          <w:p w14:paraId="0D1F7F43" w14:textId="153A3742" w:rsidR="00DE3409" w:rsidRPr="00B44516" w:rsidRDefault="00DE3409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Golikov O.,</w:t>
            </w:r>
          </w:p>
          <w:p w14:paraId="504B8D17" w14:textId="0C61E218" w:rsidR="00DE3409" w:rsidRPr="00B44516" w:rsidRDefault="00DE3409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Tokmoldin N.</w:t>
            </w:r>
          </w:p>
        </w:tc>
      </w:tr>
      <w:tr w:rsidR="00DE3409" w:rsidRPr="00B44516" w14:paraId="042E3937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808" w14:textId="2715EFAD" w:rsidR="00DE3409" w:rsidRPr="00B4451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823" w:type="dxa"/>
          </w:tcPr>
          <w:p w14:paraId="2AC3E2CE" w14:textId="7517224D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eastAsia="TimesNewRoman,Bold" w:hAnsi="Times New Roman" w:cs="Times New Roman"/>
                <w:bCs/>
                <w:lang w:val="kk-KZ"/>
              </w:rPr>
              <w:t>Перовскит күн элементіндегі функционалды қабаттың тозу процесін зерттеу</w:t>
            </w:r>
            <w:r w:rsidRPr="00B44516">
              <w:rPr>
                <w:rFonts w:ascii="Times New Roman" w:hAnsi="Times New Roman" w:cs="Times New Roman"/>
                <w:lang w:val="kk-KZ"/>
              </w:rPr>
              <w:t>, (</w:t>
            </w:r>
            <w:r w:rsidRPr="00B44516">
              <w:rPr>
                <w:rFonts w:ascii="Times New Roman" w:hAnsi="Times New Roman" w:cs="Times New Roman"/>
              </w:rPr>
              <w:t>Статья</w:t>
            </w:r>
            <w:r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37E0BFA5" w14:textId="7E2C5553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</w:tcPr>
          <w:p w14:paraId="4424E95E" w14:textId="32D04E9B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bCs/>
                <w:lang w:val="kk-KZ"/>
              </w:rPr>
              <w:t>Вестник АУЭС, Том 3, № 58, 2022,</w:t>
            </w:r>
            <w:r w:rsidRPr="00B44516">
              <w:rPr>
                <w:rFonts w:ascii="Times New Roman" w:hAnsi="Times New Roman" w:cs="Times New Roman"/>
                <w:bCs/>
              </w:rPr>
              <w:t xml:space="preserve"> стр. 41-49,</w:t>
            </w:r>
            <w:r w:rsidR="00D257A1" w:rsidRPr="00B44516">
              <w:rPr>
                <w:rFonts w:ascii="Times New Roman" w:hAnsi="Times New Roman" w:cs="Times New Roman"/>
                <w:bCs/>
              </w:rPr>
              <w:t xml:space="preserve"> </w:t>
            </w:r>
            <w:hyperlink r:id="rId39" w:history="1">
              <w:r w:rsidR="00D257A1" w:rsidRPr="00B44516">
                <w:rPr>
                  <w:rStyle w:val="aa"/>
                  <w:rFonts w:ascii="Times New Roman" w:hAnsi="Times New Roman" w:cs="Times New Roman"/>
                  <w:bCs/>
                </w:rPr>
                <w:t>https://doi.org/10.51775/2790-0886_2022_58_3_41</w:t>
              </w:r>
            </w:hyperlink>
            <w:r w:rsidR="00D257A1" w:rsidRPr="00B44516">
              <w:rPr>
                <w:rFonts w:ascii="Times New Roman" w:hAnsi="Times New Roman" w:cs="Times New Roman"/>
                <w:bCs/>
              </w:rPr>
              <w:t>,</w:t>
            </w:r>
            <w:r w:rsidRPr="00B44516">
              <w:rPr>
                <w:rFonts w:ascii="Times New Roman" w:hAnsi="Times New Roman" w:cs="Times New Roman"/>
                <w:bCs/>
              </w:rPr>
              <w:t xml:space="preserve"> </w:t>
            </w:r>
            <w:r w:rsidRPr="00B44516">
              <w:rPr>
                <w:rFonts w:ascii="Times New Roman" w:hAnsi="Times New Roman" w:cs="Times New Roman"/>
                <w:bCs/>
                <w:lang w:val="kk-KZ"/>
              </w:rPr>
              <w:t>ISSN 2790-0886</w:t>
            </w:r>
          </w:p>
        </w:tc>
        <w:tc>
          <w:tcPr>
            <w:tcW w:w="850" w:type="dxa"/>
          </w:tcPr>
          <w:p w14:paraId="57199F7A" w14:textId="6EE154BD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57" w:type="dxa"/>
          </w:tcPr>
          <w:p w14:paraId="557CCE65" w14:textId="77777777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Омарова Ж.,</w:t>
            </w:r>
          </w:p>
          <w:p w14:paraId="3006DCB9" w14:textId="77777777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Алдияров А.,</w:t>
            </w:r>
          </w:p>
          <w:p w14:paraId="0D07ED7B" w14:textId="124E6B7E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Токмолдин Н.</w:t>
            </w:r>
          </w:p>
        </w:tc>
      </w:tr>
      <w:tr w:rsidR="00DE3409" w:rsidRPr="00B44516" w14:paraId="7FD98928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661" w14:textId="6989A66C" w:rsidR="00DE3409" w:rsidRPr="00B44516" w:rsidRDefault="00DE3409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1</w:t>
            </w:r>
            <w:r w:rsidR="0049483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23" w:type="dxa"/>
          </w:tcPr>
          <w:p w14:paraId="511667B6" w14:textId="2E32EDD0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eastAsia="TimesNewRoman,Bold" w:hAnsi="Times New Roman" w:cs="Times New Roman"/>
                <w:bCs/>
                <w:lang w:val="kk-KZ"/>
              </w:rPr>
              <w:t>HTL оңтайлы таңдауымен СH3NH3SNI3 негізіндегі экологиялық таза күн элементтерін сандық модельдеу</w:t>
            </w:r>
            <w:r w:rsidRPr="00B44516">
              <w:rPr>
                <w:rFonts w:ascii="Times New Roman" w:hAnsi="Times New Roman" w:cs="Times New Roman"/>
                <w:lang w:val="kk-KZ"/>
              </w:rPr>
              <w:t>, (</w:t>
            </w:r>
            <w:r w:rsidRPr="00B44516">
              <w:rPr>
                <w:rFonts w:ascii="Times New Roman" w:hAnsi="Times New Roman" w:cs="Times New Roman"/>
              </w:rPr>
              <w:t>Статья</w:t>
            </w:r>
            <w:r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63958E1A" w14:textId="416C33D5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</w:tcPr>
          <w:p w14:paraId="7B79653E" w14:textId="068BBEC9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 xml:space="preserve">Вестник АУЭС, Том 2, №57, 2022, </w:t>
            </w:r>
            <w:r w:rsidRPr="00B44516">
              <w:rPr>
                <w:rFonts w:ascii="Times New Roman" w:hAnsi="Times New Roman" w:cs="Times New Roman"/>
                <w:bCs/>
              </w:rPr>
              <w:t>стр. 6-17,</w:t>
            </w:r>
            <w:r w:rsidR="00D257A1" w:rsidRPr="00B44516">
              <w:rPr>
                <w:rFonts w:ascii="Times New Roman" w:hAnsi="Times New Roman" w:cs="Times New Roman"/>
                <w:bCs/>
              </w:rPr>
              <w:t xml:space="preserve"> </w:t>
            </w:r>
            <w:hyperlink r:id="rId40" w:history="1">
              <w:r w:rsidR="00D257A1" w:rsidRPr="00B44516">
                <w:rPr>
                  <w:rStyle w:val="aa"/>
                  <w:rFonts w:ascii="Times New Roman" w:hAnsi="Times New Roman" w:cs="Times New Roman"/>
                  <w:bCs/>
                </w:rPr>
                <w:t>https://doi.org/10.51775/2790-0886_2022_57_2_6</w:t>
              </w:r>
            </w:hyperlink>
            <w:r w:rsidR="00D257A1" w:rsidRPr="00B44516">
              <w:rPr>
                <w:rFonts w:ascii="Times New Roman" w:hAnsi="Times New Roman" w:cs="Times New Roman"/>
                <w:bCs/>
              </w:rPr>
              <w:t>,</w:t>
            </w:r>
            <w:r w:rsidRPr="00B44516">
              <w:rPr>
                <w:rFonts w:ascii="Times New Roman" w:hAnsi="Times New Roman" w:cs="Times New Roman"/>
                <w:bCs/>
              </w:rPr>
              <w:t xml:space="preserve"> ISSN 2790-0886</w:t>
            </w:r>
          </w:p>
        </w:tc>
        <w:tc>
          <w:tcPr>
            <w:tcW w:w="850" w:type="dxa"/>
          </w:tcPr>
          <w:p w14:paraId="7B2DE7A4" w14:textId="6D0C482F" w:rsidR="00DE3409" w:rsidRPr="00B44516" w:rsidRDefault="00DE3409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57" w:type="dxa"/>
          </w:tcPr>
          <w:p w14:paraId="0B3A2CB0" w14:textId="77777777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Омарова Ж.,</w:t>
            </w:r>
          </w:p>
          <w:p w14:paraId="51D107EB" w14:textId="77777777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Алдияров А.,</w:t>
            </w:r>
          </w:p>
          <w:p w14:paraId="2B1C82FA" w14:textId="5B29B41C" w:rsidR="00DE3409" w:rsidRPr="00B44516" w:rsidRDefault="00DE3409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Токмолдин Н.</w:t>
            </w:r>
          </w:p>
        </w:tc>
      </w:tr>
      <w:tr w:rsidR="00D257A1" w:rsidRPr="00B44516" w14:paraId="03AD63FA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E4C" w14:textId="1FD1EDD6" w:rsidR="00D257A1" w:rsidRPr="00494836" w:rsidRDefault="00D257A1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</w:rPr>
              <w:t>1</w:t>
            </w:r>
            <w:r w:rsidR="0049483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823" w:type="dxa"/>
          </w:tcPr>
          <w:p w14:paraId="03B61555" w14:textId="7DA4226B" w:rsidR="00D257A1" w:rsidRPr="0081487E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eastAsia="TimesNewRoman,Bold" w:hAnsi="Times New Roman" w:cs="Times New Roman"/>
                <w:bCs/>
              </w:rPr>
              <w:t>Исследование динамики изменения температуры универсальной криогенной поверхности с помощью метода конечных элементов</w:t>
            </w:r>
            <w:r w:rsidR="0081487E">
              <w:rPr>
                <w:rFonts w:ascii="Times New Roman" w:eastAsia="TimesNewRoman,Bold" w:hAnsi="Times New Roman" w:cs="Times New Roman"/>
                <w:bCs/>
                <w:lang w:val="kk-KZ"/>
              </w:rPr>
              <w:t xml:space="preserve"> </w:t>
            </w:r>
            <w:r w:rsidR="0081487E"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="0081487E" w:rsidRPr="00B44516">
              <w:rPr>
                <w:rFonts w:ascii="Times New Roman" w:hAnsi="Times New Roman" w:cs="Times New Roman"/>
              </w:rPr>
              <w:t>Статья</w:t>
            </w:r>
            <w:r w:rsidR="0081487E"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7B5D086F" w14:textId="36D1D53C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745DF50F" w14:textId="77777777" w:rsidR="00D03F78" w:rsidRDefault="00D257A1" w:rsidP="00CB4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 xml:space="preserve">Recent Contributions to Physics, v. 80, n. 1, 2022, p. 66–74. </w:t>
            </w:r>
            <w:hyperlink r:id="rId41" w:history="1">
              <w:r w:rsidRPr="00B44516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https://doi.org/10.26577/RCPh.2022.v80.i1.08</w:t>
              </w:r>
            </w:hyperlink>
            <w:r w:rsidRPr="00B44516">
              <w:rPr>
                <w:rFonts w:ascii="Times New Roman" w:hAnsi="Times New Roman" w:cs="Times New Roman"/>
                <w:lang w:val="kk-KZ"/>
              </w:rPr>
              <w:t>, ISSN 1563-0315 / еISSN 2663-2276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14:paraId="3B19911F" w14:textId="5F43293E" w:rsidR="00D257A1" w:rsidRPr="00B44516" w:rsidRDefault="00D03F78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Web of Science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hAnsi="Times New Roman" w:cs="Times New Roman"/>
                <w:lang w:val="en-US"/>
              </w:rPr>
              <w:t>JIF - 0.</w:t>
            </w:r>
            <w:r>
              <w:rPr>
                <w:rFonts w:ascii="Times New Roman" w:hAnsi="Times New Roman" w:cs="Times New Roman"/>
                <w:lang w:val="en-US"/>
              </w:rPr>
              <w:t xml:space="preserve">1) </w:t>
            </w:r>
          </w:p>
        </w:tc>
        <w:tc>
          <w:tcPr>
            <w:tcW w:w="850" w:type="dxa"/>
          </w:tcPr>
          <w:p w14:paraId="5EE12368" w14:textId="6B86DE52" w:rsidR="00D257A1" w:rsidRPr="00B44516" w:rsidRDefault="00D257A1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57" w:type="dxa"/>
          </w:tcPr>
          <w:p w14:paraId="7E18421E" w14:textId="1158875F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Ходжаева М.С., Голиков О.Ю., Соколов Д.Ю.</w:t>
            </w:r>
          </w:p>
        </w:tc>
      </w:tr>
      <w:tr w:rsidR="00D257A1" w:rsidRPr="008314D2" w14:paraId="3CC915D3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5E1" w14:textId="6E81D80D" w:rsidR="00D257A1" w:rsidRPr="00494836" w:rsidRDefault="00D257A1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49483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823" w:type="dxa"/>
          </w:tcPr>
          <w:p w14:paraId="0FAC778F" w14:textId="73389519" w:rsidR="00D257A1" w:rsidRPr="0081487E" w:rsidRDefault="00D257A1" w:rsidP="00CB4966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1487E">
              <w:rPr>
                <w:rFonts w:ascii="Times New Roman" w:eastAsia="TimesNewRoman,Bold" w:hAnsi="Times New Roman" w:cs="Times New Roman"/>
                <w:bCs/>
                <w:lang w:val="en-US"/>
              </w:rPr>
              <w:t>Vibrational spectroscopy of thin film condensates of ethanol mixture with inert gase</w:t>
            </w:r>
            <w:r w:rsidR="0081487E">
              <w:rPr>
                <w:rFonts w:ascii="Times New Roman" w:eastAsia="TimesNewRoman,Bold" w:hAnsi="Times New Roman" w:cs="Times New Roman"/>
                <w:bCs/>
                <w:lang w:val="kk-KZ"/>
              </w:rPr>
              <w:t xml:space="preserve"> </w:t>
            </w:r>
            <w:r w:rsidR="0081487E"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="0081487E" w:rsidRPr="00B44516">
              <w:rPr>
                <w:rFonts w:ascii="Times New Roman" w:hAnsi="Times New Roman" w:cs="Times New Roman"/>
              </w:rPr>
              <w:t>Статья</w:t>
            </w:r>
            <w:r w:rsidR="0081487E"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66737539" w14:textId="18DA7889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4FB0821B" w14:textId="77777777" w:rsidR="00D257A1" w:rsidRDefault="00D257A1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Recent Contributions to Physics, v. 78, n. 3, 2021, p. 66–74.</w:t>
            </w:r>
            <w:hyperlink r:id="rId42" w:history="1">
              <w:r w:rsidR="00D03F78" w:rsidRPr="00276458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https://doi.org/10.26577/RCPh.2021.v78.i3.03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 ISSN 1563-0315 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2663-2276</w:t>
            </w:r>
          </w:p>
          <w:p w14:paraId="76650876" w14:textId="522D3119" w:rsidR="00D03F78" w:rsidRPr="00B44516" w:rsidRDefault="00D03F78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Web of Science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hAnsi="Times New Roman" w:cs="Times New Roman"/>
                <w:lang w:val="en-US"/>
              </w:rPr>
              <w:t>JIF - 0.</w:t>
            </w:r>
            <w:r>
              <w:rPr>
                <w:rFonts w:ascii="Times New Roman" w:hAnsi="Times New Roman" w:cs="Times New Roman"/>
                <w:lang w:val="en-US"/>
              </w:rPr>
              <w:t xml:space="preserve">1) </w:t>
            </w:r>
          </w:p>
        </w:tc>
        <w:tc>
          <w:tcPr>
            <w:tcW w:w="850" w:type="dxa"/>
          </w:tcPr>
          <w:p w14:paraId="1D028145" w14:textId="1CF936C3" w:rsidR="00D257A1" w:rsidRPr="00B44516" w:rsidRDefault="00D257A1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57" w:type="dxa"/>
          </w:tcPr>
          <w:p w14:paraId="0425E4D9" w14:textId="3B3EA73B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Aldiyarov A.U., Sokolov D., Tychengulova A.,</w:t>
            </w:r>
          </w:p>
        </w:tc>
      </w:tr>
      <w:tr w:rsidR="00D257A1" w:rsidRPr="008314D2" w14:paraId="2CC21B90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6FA73B42" w:rsidR="00D257A1" w:rsidRPr="00494836" w:rsidRDefault="00D257A1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1</w:t>
            </w:r>
            <w:r w:rsidR="0049483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823" w:type="dxa"/>
          </w:tcPr>
          <w:p w14:paraId="3461D779" w14:textId="26376E43" w:rsidR="00D257A1" w:rsidRPr="0081487E" w:rsidRDefault="00D257A1" w:rsidP="00CB4966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1487E">
              <w:rPr>
                <w:rFonts w:ascii="Times New Roman" w:eastAsia="TimesNewRoman,Bold" w:hAnsi="Times New Roman" w:cs="Times New Roman"/>
                <w:bCs/>
                <w:lang w:val="en-US"/>
              </w:rPr>
              <w:t>Study of polyamorphic transformations in the cryomatrix of nitrogen in cryovacuum condensates of water</w:t>
            </w:r>
            <w:r w:rsidR="0081487E">
              <w:rPr>
                <w:rFonts w:ascii="Times New Roman" w:eastAsia="TimesNewRoman,Bold" w:hAnsi="Times New Roman" w:cs="Times New Roman"/>
                <w:bCs/>
                <w:lang w:val="kk-KZ"/>
              </w:rPr>
              <w:t xml:space="preserve"> </w:t>
            </w:r>
            <w:r w:rsidR="0081487E" w:rsidRPr="00B44516">
              <w:rPr>
                <w:rFonts w:ascii="Times New Roman" w:hAnsi="Times New Roman" w:cs="Times New Roman"/>
                <w:lang w:val="kk-KZ"/>
              </w:rPr>
              <w:t>(</w:t>
            </w:r>
            <w:r w:rsidR="0081487E" w:rsidRPr="00B44516">
              <w:rPr>
                <w:rFonts w:ascii="Times New Roman" w:hAnsi="Times New Roman" w:cs="Times New Roman"/>
              </w:rPr>
              <w:t>Статья</w:t>
            </w:r>
            <w:r w:rsidR="0081487E" w:rsidRPr="00B4451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559" w:type="dxa"/>
          </w:tcPr>
          <w:p w14:paraId="3CF2D8B6" w14:textId="580D7FCC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 и электронный</w:t>
            </w:r>
          </w:p>
        </w:tc>
        <w:tc>
          <w:tcPr>
            <w:tcW w:w="5387" w:type="dxa"/>
          </w:tcPr>
          <w:p w14:paraId="0FB78278" w14:textId="7AB701B0" w:rsidR="00D257A1" w:rsidRPr="00B44516" w:rsidRDefault="00D257A1" w:rsidP="00CB496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Bulletin of the Karaganda University. Physics Series, V.4., 2021, Р.52-60.</w:t>
            </w:r>
            <w:r w:rsidRPr="00504672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3" w:history="1">
              <w:r w:rsidRPr="00B44516">
                <w:rPr>
                  <w:rStyle w:val="aa"/>
                  <w:rFonts w:ascii="Times New Roman" w:hAnsi="Times New Roman" w:cs="Times New Roman"/>
                  <w:lang w:val="en-US"/>
                </w:rPr>
                <w:t>https://doi.org/10.31489/2021ph4/52-60</w:t>
              </w:r>
            </w:hyperlink>
            <w:r w:rsidRPr="00B44516">
              <w:rPr>
                <w:rFonts w:ascii="Times New Roman" w:hAnsi="Times New Roman" w:cs="Times New Roman"/>
                <w:lang w:val="en-US"/>
              </w:rPr>
              <w:t xml:space="preserve">, ISSN 2518-7198/ </w:t>
            </w:r>
            <w:r w:rsidRPr="00B44516">
              <w:rPr>
                <w:rFonts w:ascii="Times New Roman" w:hAnsi="Times New Roman" w:cs="Times New Roman"/>
              </w:rPr>
              <w:t>е</w:t>
            </w:r>
            <w:r w:rsidRPr="00B44516">
              <w:rPr>
                <w:rFonts w:ascii="Times New Roman" w:hAnsi="Times New Roman" w:cs="Times New Roman"/>
                <w:lang w:val="en-US"/>
              </w:rPr>
              <w:t>ISSN 2663-5089</w:t>
            </w:r>
          </w:p>
        </w:tc>
        <w:tc>
          <w:tcPr>
            <w:tcW w:w="850" w:type="dxa"/>
          </w:tcPr>
          <w:p w14:paraId="1FC39945" w14:textId="48E3D30A" w:rsidR="00D257A1" w:rsidRPr="00B44516" w:rsidRDefault="00D257A1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57" w:type="dxa"/>
          </w:tcPr>
          <w:p w14:paraId="0562CB0E" w14:textId="67000B27" w:rsidR="00D257A1" w:rsidRPr="00B44516" w:rsidRDefault="00D257A1" w:rsidP="00CB4966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Aldiyarov A.U., Beisenov K.I., Suiinzhanova U.P.</w:t>
            </w:r>
          </w:p>
        </w:tc>
      </w:tr>
      <w:tr w:rsidR="00B31600" w:rsidRPr="00B44516" w14:paraId="6A1584D3" w14:textId="77777777" w:rsidTr="00D257A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063" w14:textId="77777777" w:rsidR="00B31600" w:rsidRPr="00B44516" w:rsidRDefault="00B31600" w:rsidP="00B316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516">
              <w:rPr>
                <w:rFonts w:ascii="Times New Roman" w:hAnsi="Times New Roman" w:cs="Times New Roman"/>
                <w:b/>
                <w:lang w:val="kk-KZ"/>
              </w:rPr>
              <w:t>Патенты</w:t>
            </w:r>
          </w:p>
        </w:tc>
      </w:tr>
      <w:tr w:rsidR="00D257A1" w:rsidRPr="00B44516" w14:paraId="76217D43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D7504E7" w:rsidR="00D257A1" w:rsidRPr="00494836" w:rsidRDefault="005945E4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1</w:t>
            </w:r>
            <w:r w:rsidR="0049483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D37" w14:textId="64257185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 xml:space="preserve">Низкотемпературная измерительная ячейка диффузного отражения в среднем ИК-диапазоне, патент на полезную модель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0B80DC0D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53B" w14:textId="5003E4F3" w:rsidR="00D257A1" w:rsidRPr="00B44516" w:rsidRDefault="007E2548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№7284</w:t>
            </w:r>
            <w:r w:rsidR="00D257A1" w:rsidRPr="00B44516">
              <w:rPr>
                <w:rFonts w:ascii="Times New Roman" w:hAnsi="Times New Roman" w:cs="Times New Roman"/>
              </w:rPr>
              <w:t xml:space="preserve">, Дата: 15.07.2022,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5849D2BD" w:rsidR="00D257A1" w:rsidRPr="00B44516" w:rsidRDefault="00602258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808" w14:textId="77777777" w:rsidR="00D257A1" w:rsidRPr="00B44516" w:rsidRDefault="00D257A1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 xml:space="preserve">Голиков О., </w:t>
            </w:r>
          </w:p>
          <w:p w14:paraId="6D98A12B" w14:textId="3512D24D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Кенбай А., Алдияров А.</w:t>
            </w:r>
          </w:p>
        </w:tc>
      </w:tr>
      <w:tr w:rsidR="00D257A1" w:rsidRPr="00B44516" w14:paraId="1D5F9446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9B4" w14:textId="54B741C1" w:rsidR="00D257A1" w:rsidRPr="0049483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81A" w14:textId="2E1AB681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Криовакуумная установка для получения клатратообразующих систем,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2A2" w14:textId="51D8473B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F48" w14:textId="75BBA924" w:rsidR="00D257A1" w:rsidRPr="00B44516" w:rsidRDefault="007E2548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№7311</w:t>
            </w:r>
            <w:r>
              <w:rPr>
                <w:rFonts w:ascii="Times New Roman" w:hAnsi="Times New Roman" w:cs="Times New Roman"/>
              </w:rPr>
              <w:t>,</w:t>
            </w:r>
            <w:r w:rsidR="00D257A1" w:rsidRPr="00B44516">
              <w:rPr>
                <w:rFonts w:ascii="Times New Roman" w:hAnsi="Times New Roman" w:cs="Times New Roman"/>
              </w:rPr>
              <w:t xml:space="preserve"> Дата: 29.07.2022,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584" w14:textId="232681AB" w:rsidR="00D257A1" w:rsidRPr="00B44516" w:rsidRDefault="00602258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6A0" w14:textId="15817830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Соколов Д., Нурмукан А., Алдияров А.</w:t>
            </w:r>
          </w:p>
        </w:tc>
      </w:tr>
      <w:tr w:rsidR="00D257A1" w:rsidRPr="00B44516" w14:paraId="656BC116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7E6" w14:textId="39C6F3DD" w:rsidR="00D257A1" w:rsidRPr="0049483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B77" w14:textId="22EC7C51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Металлоорганический галогенидный солнечный элемент с перовскитной структурой,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235" w14:textId="6569EFB6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6533" w14:textId="7222997F" w:rsidR="00D257A1" w:rsidRPr="00B44516" w:rsidRDefault="007E2548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№7458</w:t>
            </w:r>
            <w:r w:rsidR="00D257A1" w:rsidRPr="00B44516">
              <w:rPr>
                <w:rFonts w:ascii="Times New Roman" w:hAnsi="Times New Roman" w:cs="Times New Roman"/>
              </w:rPr>
              <w:t xml:space="preserve">, Дата: 16.09.2022,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687" w14:textId="174941E8" w:rsidR="00D257A1" w:rsidRPr="00B44516" w:rsidRDefault="00602258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2A4" w14:textId="77777777" w:rsidR="00602258" w:rsidRDefault="00D257A1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>Омарова Ж.,</w:t>
            </w:r>
          </w:p>
          <w:p w14:paraId="4B171EFC" w14:textId="50E613B8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Алдияров А., Токмолдин Н.</w:t>
            </w:r>
          </w:p>
        </w:tc>
      </w:tr>
      <w:tr w:rsidR="00D257A1" w:rsidRPr="00B44516" w14:paraId="2EC4F045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17C" w14:textId="4DE1DD8D" w:rsidR="00D257A1" w:rsidRPr="0049483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5F7" w14:textId="16E1B4CA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Низкотемпературная ячейка для измерения теплопроводности,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0D7" w14:textId="6BE15A62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35F" w14:textId="3EB9E4A1" w:rsidR="00D257A1" w:rsidRPr="00B44516" w:rsidRDefault="007E2548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№7487</w:t>
            </w:r>
            <w:r w:rsidR="00D257A1" w:rsidRPr="00B44516">
              <w:rPr>
                <w:rFonts w:ascii="Times New Roman" w:hAnsi="Times New Roman" w:cs="Times New Roman"/>
              </w:rPr>
              <w:t xml:space="preserve">, Дата: 30.09.2022,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CF5" w14:textId="70723161" w:rsidR="00D257A1" w:rsidRPr="00B44516" w:rsidRDefault="00602258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EF4" w14:textId="48653B4B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Алдияров А.</w:t>
            </w:r>
          </w:p>
        </w:tc>
      </w:tr>
      <w:tr w:rsidR="00D257A1" w:rsidRPr="00B44516" w14:paraId="6106C2CF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E81" w14:textId="222E56B3" w:rsidR="00D257A1" w:rsidRPr="00494836" w:rsidRDefault="00494836" w:rsidP="00CB4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CF4" w14:textId="6EA07513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Криовакуумная установка для проведения исследований свойств молекулярных криокристаллов,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9F0" w14:textId="1CB84906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C88" w14:textId="0A795990" w:rsidR="00D257A1" w:rsidRPr="00B44516" w:rsidRDefault="007E2548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№7959</w:t>
            </w:r>
            <w:r w:rsidR="00D257A1" w:rsidRPr="00B44516">
              <w:rPr>
                <w:rFonts w:ascii="Times New Roman" w:hAnsi="Times New Roman" w:cs="Times New Roman"/>
              </w:rPr>
              <w:t xml:space="preserve">, Дата: 14.04.2023,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FBA" w14:textId="4864E0D9" w:rsidR="00D257A1" w:rsidRPr="00B44516" w:rsidRDefault="00602258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810" w14:textId="77777777" w:rsidR="00602258" w:rsidRDefault="00D257A1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 xml:space="preserve">Акылбаева А., </w:t>
            </w:r>
          </w:p>
          <w:p w14:paraId="38EFA7D1" w14:textId="758C2177" w:rsidR="00D257A1" w:rsidRPr="00B44516" w:rsidRDefault="00D257A1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</w:rPr>
              <w:t>Соколов Д., Голиков О., Алдияров А.</w:t>
            </w:r>
          </w:p>
        </w:tc>
      </w:tr>
      <w:tr w:rsidR="00602258" w:rsidRPr="00B44516" w14:paraId="5713928D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25E" w14:textId="56EBA65A" w:rsidR="00602258" w:rsidRPr="00602258" w:rsidRDefault="00602258" w:rsidP="0060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A8C" w14:textId="0C9E78FF" w:rsidR="00602258" w:rsidRPr="007E2548" w:rsidRDefault="00602258" w:rsidP="00602258">
            <w:pPr>
              <w:rPr>
                <w:rFonts w:ascii="Times New Roman" w:hAnsi="Times New Roman" w:cs="Times New Roman"/>
              </w:rPr>
            </w:pPr>
            <w:r w:rsidRPr="007E2548">
              <w:rPr>
                <w:rFonts w:ascii="Times New Roman" w:hAnsi="Times New Roman" w:cs="Times New Roman"/>
              </w:rPr>
              <w:t>Модернизированный держатель низкотемпературных образцов для ИК-спектроскопии</w:t>
            </w:r>
            <w:r w:rsidRPr="00B44516">
              <w:rPr>
                <w:rFonts w:ascii="Times New Roman" w:hAnsi="Times New Roman" w:cs="Times New Roman"/>
              </w:rPr>
              <w:t>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401" w14:textId="36948F9A" w:rsidR="00602258" w:rsidRPr="00B44516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75C" w14:textId="7C55CCED" w:rsidR="00602258" w:rsidRPr="00602258" w:rsidRDefault="00602258" w:rsidP="00602258">
            <w:pPr>
              <w:rPr>
                <w:rFonts w:ascii="Times New Roman" w:hAnsi="Times New Roman" w:cs="Times New Roman"/>
              </w:rPr>
            </w:pPr>
            <w:r w:rsidRPr="00602258">
              <w:rPr>
                <w:rFonts w:ascii="Times New Roman" w:hAnsi="Times New Roman" w:cs="Times New Roman"/>
              </w:rPr>
              <w:t>№9621, Дата: 19.07.2024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25A" w14:textId="6112AE09" w:rsidR="00602258" w:rsidRPr="00B44516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DCC" w14:textId="2967D96E" w:rsidR="00602258" w:rsidRPr="00B44516" w:rsidRDefault="00602258" w:rsidP="00602258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>Кенбай А., Алдияров А.</w:t>
            </w:r>
          </w:p>
        </w:tc>
      </w:tr>
      <w:tr w:rsidR="007E2548" w:rsidRPr="00B44516" w14:paraId="1AB34C04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19A" w14:textId="72CCE21D" w:rsidR="007E2548" w:rsidRPr="00602258" w:rsidRDefault="007E2548" w:rsidP="007E2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02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01A" w14:textId="272245CA" w:rsidR="007E2548" w:rsidRPr="00B44516" w:rsidRDefault="007E2548" w:rsidP="007E2548">
            <w:pPr>
              <w:rPr>
                <w:rFonts w:ascii="Times New Roman" w:hAnsi="Times New Roman" w:cs="Times New Roman"/>
              </w:rPr>
            </w:pPr>
            <w:r w:rsidRPr="007E2548">
              <w:rPr>
                <w:rFonts w:ascii="Times New Roman" w:hAnsi="Times New Roman" w:cs="Times New Roman"/>
              </w:rPr>
              <w:t>Способ получения композиционного материала с наночастицами F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E2548">
              <w:rPr>
                <w:rFonts w:ascii="Times New Roman" w:hAnsi="Times New Roman" w:cs="Times New Roman"/>
              </w:rPr>
              <w:t>3O4 для экранирования электромагнитного излучения</w:t>
            </w:r>
            <w:r w:rsidRPr="00B44516">
              <w:rPr>
                <w:rFonts w:ascii="Times New Roman" w:hAnsi="Times New Roman" w:cs="Times New Roman"/>
              </w:rPr>
              <w:t>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25C" w14:textId="740B872C" w:rsidR="007E2548" w:rsidRPr="00B44516" w:rsidRDefault="007E2548" w:rsidP="007E2548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71C" w14:textId="0ACDDBAB" w:rsidR="007E2548" w:rsidRPr="00602258" w:rsidRDefault="007E2548" w:rsidP="007E2548">
            <w:pPr>
              <w:rPr>
                <w:rFonts w:ascii="Times New Roman" w:hAnsi="Times New Roman" w:cs="Times New Roman"/>
              </w:rPr>
            </w:pPr>
            <w:r w:rsidRPr="00602258">
              <w:rPr>
                <w:rFonts w:ascii="Times New Roman" w:hAnsi="Times New Roman" w:cs="Times New Roman"/>
              </w:rPr>
              <w:t>№</w:t>
            </w:r>
            <w:r w:rsidR="00602258" w:rsidRPr="00602258">
              <w:rPr>
                <w:rFonts w:ascii="Times New Roman" w:hAnsi="Times New Roman" w:cs="Times New Roman"/>
              </w:rPr>
              <w:t>10909, Дата: 01.05.2025,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864" w14:textId="24AB7ADE" w:rsidR="007E2548" w:rsidRPr="00B44516" w:rsidRDefault="00602258" w:rsidP="007E25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73E" w14:textId="77777777" w:rsidR="00602258" w:rsidRPr="00602258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Әкәлім Д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02258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.,</w:t>
            </w:r>
          </w:p>
          <w:p w14:paraId="35DFA9C6" w14:textId="77777777" w:rsidR="00602258" w:rsidRPr="00602258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Лесбаев 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602258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A6B33E1" w14:textId="77777777" w:rsidR="00602258" w:rsidRPr="00602258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Устаева Г. С.</w:t>
            </w:r>
          </w:p>
          <w:p w14:paraId="60BF01C2" w14:textId="0DB21D14" w:rsidR="007E2548" w:rsidRPr="00B44516" w:rsidRDefault="00602258" w:rsidP="00602258">
            <w:pPr>
              <w:rPr>
                <w:rFonts w:ascii="Times New Roman" w:hAnsi="Times New Roman" w:cs="Times New Roman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Әбдіжәлел М. 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E2548" w:rsidRPr="00602258" w14:paraId="76610474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8DB" w14:textId="07406E35" w:rsidR="007E2548" w:rsidRPr="007E2548" w:rsidRDefault="007E2548" w:rsidP="007E2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602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35E" w14:textId="5CBAEB5C" w:rsidR="007E2548" w:rsidRPr="00B44516" w:rsidRDefault="007E2548" w:rsidP="007E2548">
            <w:pPr>
              <w:rPr>
                <w:rFonts w:ascii="Times New Roman" w:hAnsi="Times New Roman" w:cs="Times New Roman"/>
              </w:rPr>
            </w:pPr>
            <w:r w:rsidRPr="007E2548">
              <w:rPr>
                <w:rFonts w:ascii="Times New Roman" w:hAnsi="Times New Roman" w:cs="Times New Roman"/>
              </w:rPr>
              <w:t>Огнестойкая влагозащитная фанера с облицовкой из шпона, пропитанного антипиреном</w:t>
            </w:r>
            <w:r w:rsidRPr="00B44516">
              <w:rPr>
                <w:rFonts w:ascii="Times New Roman" w:hAnsi="Times New Roman" w:cs="Times New Roman"/>
              </w:rPr>
              <w:t>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FD67" w14:textId="794D9120" w:rsidR="007E2548" w:rsidRPr="00B44516" w:rsidRDefault="007E2548" w:rsidP="007E2548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15C" w14:textId="13BADDE3" w:rsidR="007E2548" w:rsidRPr="00602258" w:rsidRDefault="007E2548" w:rsidP="007E2548">
            <w:pPr>
              <w:rPr>
                <w:rFonts w:ascii="Times New Roman" w:hAnsi="Times New Roman" w:cs="Times New Roman"/>
              </w:rPr>
            </w:pPr>
            <w:r w:rsidRPr="00602258">
              <w:rPr>
                <w:rFonts w:ascii="Times New Roman" w:hAnsi="Times New Roman" w:cs="Times New Roman"/>
              </w:rPr>
              <w:t>№</w:t>
            </w:r>
            <w:r w:rsidRPr="00602258">
              <w:rPr>
                <w:rFonts w:ascii="Times New Roman" w:hAnsi="Times New Roman" w:cs="Times New Roman"/>
                <w:lang w:val="en-US"/>
              </w:rPr>
              <w:t>110</w:t>
            </w:r>
            <w:r w:rsidRPr="00602258">
              <w:rPr>
                <w:rFonts w:ascii="Times New Roman" w:hAnsi="Times New Roman" w:cs="Times New Roman"/>
              </w:rPr>
              <w:t>84, Дата: 05.05.2025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134" w14:textId="61956A31" w:rsidR="007E2548" w:rsidRPr="00B44516" w:rsidRDefault="00602258" w:rsidP="007E25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FDE" w14:textId="12B40AB2" w:rsidR="00602258" w:rsidRPr="00602258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Әкәлім Д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02258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.,</w:t>
            </w:r>
          </w:p>
          <w:p w14:paraId="0ED16B76" w14:textId="6B3B349F" w:rsidR="00602258" w:rsidRPr="00602258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Лесбаев 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602258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D51E52B" w14:textId="36761DE5" w:rsidR="00602258" w:rsidRPr="00602258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Устаева Г. С.</w:t>
            </w:r>
          </w:p>
          <w:p w14:paraId="09C8C603" w14:textId="05307339" w:rsidR="007E2548" w:rsidRPr="00602258" w:rsidRDefault="00602258" w:rsidP="00602258">
            <w:pPr>
              <w:rPr>
                <w:rFonts w:ascii="Times New Roman" w:hAnsi="Times New Roman" w:cs="Times New Roman"/>
                <w:lang w:val="kk-KZ"/>
              </w:rPr>
            </w:pPr>
            <w:r w:rsidRPr="00602258">
              <w:rPr>
                <w:rFonts w:ascii="Times New Roman" w:hAnsi="Times New Roman" w:cs="Times New Roman"/>
                <w:lang w:val="kk-KZ"/>
              </w:rPr>
              <w:t>Әбдіжәлел М. 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E2548" w:rsidRPr="00B44516" w14:paraId="4B982B48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50A" w14:textId="561D717E" w:rsidR="007E2548" w:rsidRPr="007E2548" w:rsidRDefault="007E2548" w:rsidP="007E2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022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AEE" w14:textId="09E40DE1" w:rsidR="007E2548" w:rsidRPr="00B44516" w:rsidRDefault="007E2548" w:rsidP="007E2548">
            <w:pPr>
              <w:rPr>
                <w:rFonts w:ascii="Times New Roman" w:hAnsi="Times New Roman" w:cs="Times New Roman"/>
              </w:rPr>
            </w:pPr>
            <w:r w:rsidRPr="007E2548">
              <w:rPr>
                <w:rFonts w:ascii="Times New Roman" w:hAnsi="Times New Roman" w:cs="Times New Roman"/>
              </w:rPr>
              <w:t>Перовскитная фотоэлектрическая ячейка, устойчивая к радиации и термоциклированию</w:t>
            </w:r>
            <w:r w:rsidRPr="00B44516">
              <w:rPr>
                <w:rFonts w:ascii="Times New Roman" w:hAnsi="Times New Roman" w:cs="Times New Roman"/>
              </w:rPr>
              <w:t>, патент на полезную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C12" w14:textId="2FC5796E" w:rsidR="007E2548" w:rsidRPr="00B44516" w:rsidRDefault="007E2548" w:rsidP="007E2548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6E8" w14:textId="222772AD" w:rsidR="007E2548" w:rsidRPr="00602258" w:rsidRDefault="007E2548" w:rsidP="007E2548">
            <w:pPr>
              <w:rPr>
                <w:rFonts w:ascii="Times New Roman" w:hAnsi="Times New Roman" w:cs="Times New Roman"/>
              </w:rPr>
            </w:pPr>
            <w:r w:rsidRPr="00602258">
              <w:rPr>
                <w:rFonts w:ascii="Times New Roman" w:hAnsi="Times New Roman" w:cs="Times New Roman"/>
              </w:rPr>
              <w:t>№</w:t>
            </w:r>
            <w:r w:rsidRPr="00602258">
              <w:rPr>
                <w:rFonts w:ascii="Times New Roman" w:hAnsi="Times New Roman" w:cs="Times New Roman"/>
                <w:lang w:val="en-US"/>
              </w:rPr>
              <w:t>11051</w:t>
            </w:r>
            <w:r w:rsidRPr="00602258">
              <w:rPr>
                <w:rFonts w:ascii="Times New Roman" w:hAnsi="Times New Roman" w:cs="Times New Roman"/>
              </w:rPr>
              <w:t>, Дата: 06.05.2025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29A" w14:textId="3C17C7F2" w:rsidR="007E2548" w:rsidRPr="00B44516" w:rsidRDefault="00602258" w:rsidP="007E25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C35" w14:textId="3F0C5863" w:rsidR="007E2548" w:rsidRPr="00B44516" w:rsidRDefault="00602258" w:rsidP="00602258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</w:rPr>
              <w:t>Акылбаева А.</w:t>
            </w:r>
          </w:p>
        </w:tc>
      </w:tr>
      <w:tr w:rsidR="00B31600" w:rsidRPr="00B44516" w14:paraId="339E50BE" w14:textId="77777777" w:rsidTr="00D257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B31600" w:rsidRPr="00B44516" w:rsidRDefault="00B31600" w:rsidP="00B3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542F" w14:textId="77777777" w:rsidR="00B31600" w:rsidRPr="00B44516" w:rsidRDefault="00B31600" w:rsidP="00B31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516">
              <w:rPr>
                <w:rFonts w:ascii="Times New Roman" w:hAnsi="Times New Roman" w:cs="Times New Roman"/>
                <w:b/>
              </w:rPr>
              <w:t>Международные научно-практические конференции</w:t>
            </w:r>
          </w:p>
        </w:tc>
      </w:tr>
      <w:tr w:rsidR="005945E4" w:rsidRPr="008314D2" w14:paraId="5424E502" w14:textId="77777777" w:rsidTr="00D03F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3697" w14:textId="7ED896D4" w:rsidR="005945E4" w:rsidRPr="00B44516" w:rsidRDefault="00602258" w:rsidP="00CB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3" w:type="dxa"/>
          </w:tcPr>
          <w:p w14:paraId="4D3E74D4" w14:textId="4C8DB692" w:rsidR="005945E4" w:rsidRPr="00B44516" w:rsidRDefault="005945E4" w:rsidP="00CB4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IR-spectroscopic perspective on degradation of functional layers in perovskite solar cells</w:t>
            </w:r>
          </w:p>
        </w:tc>
        <w:tc>
          <w:tcPr>
            <w:tcW w:w="1559" w:type="dxa"/>
          </w:tcPr>
          <w:p w14:paraId="41487757" w14:textId="23DBD7F9" w:rsidR="005945E4" w:rsidRPr="00B44516" w:rsidRDefault="005945E4" w:rsidP="00CB4966">
            <w:pPr>
              <w:rPr>
                <w:rFonts w:ascii="Times New Roman" w:hAnsi="Times New Roman" w:cs="Times New Roman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Электронный</w:t>
            </w:r>
          </w:p>
        </w:tc>
        <w:tc>
          <w:tcPr>
            <w:tcW w:w="5387" w:type="dxa"/>
          </w:tcPr>
          <w:p w14:paraId="10F0C598" w14:textId="47FEFEAB" w:rsidR="005945E4" w:rsidRPr="00B44516" w:rsidRDefault="005945E4" w:rsidP="00CB4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5th International Conference on Applied Surface Science, 2022, P.1.39.</w:t>
            </w:r>
          </w:p>
        </w:tc>
        <w:tc>
          <w:tcPr>
            <w:tcW w:w="850" w:type="dxa"/>
          </w:tcPr>
          <w:p w14:paraId="6BB9E253" w14:textId="1C7CB938" w:rsidR="005945E4" w:rsidRPr="00B44516" w:rsidRDefault="005945E4" w:rsidP="00CB4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DAD" w14:textId="77777777" w:rsidR="005945E4" w:rsidRPr="00B44516" w:rsidRDefault="005945E4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Omarova Zh.,</w:t>
            </w:r>
          </w:p>
          <w:p w14:paraId="0F48A8DE" w14:textId="176788B4" w:rsidR="005945E4" w:rsidRPr="00F676D6" w:rsidRDefault="00F676D6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/</w:t>
            </w:r>
          </w:p>
          <w:p w14:paraId="7182F93A" w14:textId="77777777" w:rsidR="005945E4" w:rsidRPr="00B44516" w:rsidRDefault="005945E4" w:rsidP="00CB4966">
            <w:pPr>
              <w:rPr>
                <w:rFonts w:ascii="Times New Roman" w:hAnsi="Times New Roman" w:cs="Times New Roman"/>
                <w:lang w:val="en-US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Aldiyarov A.,</w:t>
            </w:r>
          </w:p>
          <w:p w14:paraId="23DE523C" w14:textId="48A02932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en-US"/>
              </w:rPr>
              <w:t>Tokmoldin N.</w:t>
            </w:r>
          </w:p>
        </w:tc>
      </w:tr>
      <w:tr w:rsidR="005945E4" w:rsidRPr="00B44516" w14:paraId="6584D74A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8709" w14:textId="52C230FC" w:rsidR="005945E4" w:rsidRPr="00B44516" w:rsidRDefault="00602258" w:rsidP="00CB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3" w:type="dxa"/>
          </w:tcPr>
          <w:p w14:paraId="01C246A1" w14:textId="43593835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SCAPS-1D бағдарламасының көмегімен СH3NH3SnI3 негізіндегі экологиялық таза күн элементінің сипаттамаларын модельдеу</w:t>
            </w:r>
          </w:p>
        </w:tc>
        <w:tc>
          <w:tcPr>
            <w:tcW w:w="1559" w:type="dxa"/>
          </w:tcPr>
          <w:p w14:paraId="27532921" w14:textId="50CE2950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</w:tcPr>
          <w:p w14:paraId="1B4F626E" w14:textId="1013B6A9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 xml:space="preserve">Труды международной научно-практической конференции «Сатпаевские чтения – 2022. Тренды Современных научных исследований», </w:t>
            </w:r>
            <w:r w:rsidRPr="00B44516">
              <w:rPr>
                <w:rFonts w:ascii="Times New Roman" w:hAnsi="Times New Roman" w:cs="Times New Roman"/>
              </w:rPr>
              <w:t xml:space="preserve">Том 1, </w:t>
            </w:r>
            <w:r w:rsidRPr="00B44516">
              <w:rPr>
                <w:rFonts w:ascii="Times New Roman" w:hAnsi="Times New Roman" w:cs="Times New Roman"/>
                <w:lang w:val="kk-KZ"/>
              </w:rPr>
              <w:t>2022, С.767-771</w:t>
            </w:r>
            <w:r w:rsidRPr="00B44516">
              <w:rPr>
                <w:rFonts w:ascii="Times New Roman" w:hAnsi="Times New Roman" w:cs="Times New Roman"/>
              </w:rPr>
              <w:t xml:space="preserve">, </w:t>
            </w:r>
            <w:r w:rsidRPr="00B44516">
              <w:rPr>
                <w:rFonts w:ascii="Times New Roman" w:hAnsi="Times New Roman" w:cs="Times New Roman"/>
                <w:lang w:val="en-US"/>
              </w:rPr>
              <w:t>ISBN</w:t>
            </w:r>
            <w:r w:rsidRPr="00B44516">
              <w:rPr>
                <w:rFonts w:ascii="Times New Roman" w:hAnsi="Times New Roman" w:cs="Times New Roman"/>
              </w:rPr>
              <w:t xml:space="preserve"> 978-601-323-291-1</w:t>
            </w:r>
          </w:p>
        </w:tc>
        <w:tc>
          <w:tcPr>
            <w:tcW w:w="850" w:type="dxa"/>
          </w:tcPr>
          <w:p w14:paraId="1F188DDB" w14:textId="5F5327A4" w:rsidR="005945E4" w:rsidRPr="00B44516" w:rsidRDefault="005945E4" w:rsidP="00CB49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EFB" w14:textId="0153A875" w:rsidR="005945E4" w:rsidRPr="00B44516" w:rsidRDefault="00F676D6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945E4" w:rsidRPr="00B44516" w14:paraId="54CDC64C" w14:textId="77777777" w:rsidTr="00D03F7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B0D2" w14:textId="2C23A21A" w:rsidR="005945E4" w:rsidRPr="00B44516" w:rsidRDefault="00602258" w:rsidP="00CB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3" w:type="dxa"/>
          </w:tcPr>
          <w:p w14:paraId="3C375ED4" w14:textId="5DE370EB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Исследование деградации отдельного слоя перовскитного солнечного элемента</w:t>
            </w:r>
          </w:p>
        </w:tc>
        <w:tc>
          <w:tcPr>
            <w:tcW w:w="1559" w:type="dxa"/>
          </w:tcPr>
          <w:p w14:paraId="7C9E0BBC" w14:textId="796FC374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7" w:type="dxa"/>
          </w:tcPr>
          <w:p w14:paraId="4FAA4269" w14:textId="77777777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Сборник тезисов Международной конференции,</w:t>
            </w:r>
          </w:p>
          <w:p w14:paraId="51C286FE" w14:textId="77777777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посвященной памяти академика Национальной академии наук Республики Казахстан</w:t>
            </w:r>
          </w:p>
          <w:p w14:paraId="606A71DB" w14:textId="2EC197BD" w:rsidR="005945E4" w:rsidRPr="00B44516" w:rsidRDefault="005945E4" w:rsidP="00CB4966">
            <w:pPr>
              <w:rPr>
                <w:rFonts w:ascii="Times New Roman" w:hAnsi="Times New Roman" w:cs="Times New Roman"/>
                <w:lang w:val="kk-KZ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Эрнста Гербертовича, Том 1, 2023, С.22, ISBN 978-601-08-3104-9</w:t>
            </w:r>
          </w:p>
        </w:tc>
        <w:tc>
          <w:tcPr>
            <w:tcW w:w="850" w:type="dxa"/>
          </w:tcPr>
          <w:p w14:paraId="23D50A54" w14:textId="53E702DA" w:rsidR="005945E4" w:rsidRPr="00B44516" w:rsidRDefault="005945E4" w:rsidP="00CB49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451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A38" w14:textId="01DE5298" w:rsidR="005945E4" w:rsidRPr="00B44516" w:rsidRDefault="00F676D6" w:rsidP="00CB4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14:paraId="144A5D23" w14:textId="77777777" w:rsidR="00552D28" w:rsidRPr="0089440A" w:rsidRDefault="00552D28" w:rsidP="0045338B">
      <w:pPr>
        <w:rPr>
          <w:lang w:val="kk-KZ"/>
        </w:rPr>
      </w:pPr>
    </w:p>
    <w:sectPr w:rsidR="00552D28" w:rsidRPr="0089440A" w:rsidSect="00EA5E99">
      <w:headerReference w:type="default" r:id="rId44"/>
      <w:footerReference w:type="default" r:id="rId45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AE2B" w14:textId="77777777" w:rsidR="00FE7F00" w:rsidRDefault="00FE7F00" w:rsidP="0045338B">
      <w:pPr>
        <w:spacing w:after="0" w:line="240" w:lineRule="auto"/>
      </w:pPr>
      <w:r>
        <w:separator/>
      </w:r>
    </w:p>
  </w:endnote>
  <w:endnote w:type="continuationSeparator" w:id="0">
    <w:p w14:paraId="4BAFBBFD" w14:textId="77777777" w:rsidR="00FE7F00" w:rsidRDefault="00FE7F00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6719C0" w:rsidRDefault="006719C0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70E2CEF3" w14:textId="77777777" w:rsidR="004676C1" w:rsidRDefault="004676C1" w:rsidP="004676C1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 xml:space="preserve">25 </w:t>
    </w:r>
    <w:r>
      <w:rPr>
        <w:rFonts w:ascii="Times New Roman" w:hAnsi="Times New Roman" w:cs="Times New Roman"/>
        <w:sz w:val="24"/>
        <w:szCs w:val="24"/>
      </w:rPr>
      <w:t>г.</w:t>
    </w:r>
  </w:p>
  <w:p w14:paraId="482A3F81" w14:textId="77777777" w:rsidR="004676C1" w:rsidRPr="00B6570F" w:rsidRDefault="004676C1" w:rsidP="004676C1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  <w:r w:rsidRPr="28B55842">
      <w:rPr>
        <w:rFonts w:ascii="Times New Roman" w:hAnsi="Times New Roman" w:cs="Times New Roman"/>
        <w:sz w:val="24"/>
        <w:szCs w:val="24"/>
      </w:rPr>
      <w:t>Соискатель</w:t>
    </w:r>
    <w:r>
      <w:tab/>
    </w:r>
    <w:r>
      <w:tab/>
    </w:r>
    <w:r>
      <w:tab/>
    </w:r>
    <w:r>
      <w:tab/>
    </w:r>
    <w:r w:rsidRPr="28B55842">
      <w:rPr>
        <w:rFonts w:ascii="Times New Roman" w:hAnsi="Times New Roman" w:cs="Times New Roman"/>
        <w:sz w:val="24"/>
        <w:szCs w:val="24"/>
        <w:lang w:val="kk-KZ"/>
      </w:rPr>
      <w:t xml:space="preserve">                         </w:t>
    </w:r>
    <w:r>
      <w:tab/>
    </w:r>
    <w:r w:rsidRPr="28B55842">
      <w:rPr>
        <w:rFonts w:ascii="Times New Roman" w:hAnsi="Times New Roman" w:cs="Times New Roman"/>
        <w:sz w:val="24"/>
        <w:szCs w:val="24"/>
      </w:rPr>
      <w:t xml:space="preserve">            _____________</w:t>
    </w:r>
    <w:r>
      <w:tab/>
    </w:r>
    <w:r>
      <w:tab/>
    </w:r>
    <w:r>
      <w:tab/>
    </w:r>
    <w:r w:rsidRPr="28B55842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Pr="28B55842">
      <w:rPr>
        <w:rFonts w:ascii="Times New Roman" w:eastAsia="Times New Roman" w:hAnsi="Times New Roman" w:cs="Times New Roman"/>
        <w:sz w:val="24"/>
        <w:szCs w:val="24"/>
        <w:lang w:val="kk-KZ"/>
      </w:rPr>
      <w:t xml:space="preserve">Ережеп </w:t>
    </w:r>
    <w:r w:rsidRPr="28B55842">
      <w:rPr>
        <w:rFonts w:ascii="Times New Roman" w:hAnsi="Times New Roman" w:cs="Times New Roman"/>
        <w:sz w:val="24"/>
        <w:szCs w:val="24"/>
      </w:rPr>
      <w:t>Д.Е.</w:t>
    </w:r>
  </w:p>
  <w:p w14:paraId="17D32230" w14:textId="77777777" w:rsidR="004676C1" w:rsidRDefault="004676C1" w:rsidP="004676C1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19D35B9D" w14:textId="77777777" w:rsidR="004676C1" w:rsidRDefault="004676C1" w:rsidP="004676C1">
    <w:pPr>
      <w:spacing w:after="0" w:line="240" w:lineRule="auto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Ученый секретарь совета</w:t>
    </w:r>
  </w:p>
  <w:p w14:paraId="5C6E5725" w14:textId="77777777" w:rsidR="004676C1" w:rsidRDefault="004676C1" w:rsidP="004676C1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УО «Алматы менеджмент университет» </w:t>
    </w:r>
    <w:r w:rsidRPr="008675E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>Нуракынова С.</w:t>
    </w:r>
  </w:p>
  <w:p w14:paraId="3B7B4B86" w14:textId="77777777" w:rsidR="006719C0" w:rsidRDefault="006719C0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EBAC" w14:textId="77777777" w:rsidR="00FE7F00" w:rsidRDefault="00FE7F00" w:rsidP="0045338B">
      <w:pPr>
        <w:spacing w:after="0" w:line="240" w:lineRule="auto"/>
      </w:pPr>
      <w:r>
        <w:separator/>
      </w:r>
    </w:p>
  </w:footnote>
  <w:footnote w:type="continuationSeparator" w:id="0">
    <w:p w14:paraId="79E8C3CA" w14:textId="77777777" w:rsidR="00FE7F00" w:rsidRDefault="00FE7F00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246CBB9A" w:rsidR="006719C0" w:rsidRPr="004676C1" w:rsidRDefault="004676C1" w:rsidP="004676C1">
    <w:pPr>
      <w:pStyle w:val="a4"/>
      <w:jc w:val="center"/>
    </w:pPr>
    <w:r w:rsidRPr="00250D1E">
      <w:rPr>
        <w:rStyle w:val="FontStyle69"/>
        <w:rFonts w:eastAsia="Times New Roman"/>
        <w:b/>
        <w:sz w:val="20"/>
        <w:lang w:eastAsia="ru-RU"/>
      </w:rPr>
      <w:t>УЧРЕЖДЕНИЕ ОБРАЗОВАНИЯ "АЛМАТЫ МЕНЕДЖМЕНТ УНИВЕРСИТЕТ"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387598">
    <w:abstractNumId w:val="5"/>
  </w:num>
  <w:num w:numId="2" w16cid:durableId="436951140">
    <w:abstractNumId w:val="9"/>
  </w:num>
  <w:num w:numId="3" w16cid:durableId="326983265">
    <w:abstractNumId w:val="3"/>
  </w:num>
  <w:num w:numId="4" w16cid:durableId="806817803">
    <w:abstractNumId w:val="2"/>
  </w:num>
  <w:num w:numId="5" w16cid:durableId="524288035">
    <w:abstractNumId w:val="14"/>
  </w:num>
  <w:num w:numId="6" w16cid:durableId="802691893">
    <w:abstractNumId w:val="10"/>
  </w:num>
  <w:num w:numId="7" w16cid:durableId="2112432619">
    <w:abstractNumId w:val="13"/>
  </w:num>
  <w:num w:numId="8" w16cid:durableId="607086027">
    <w:abstractNumId w:val="4"/>
  </w:num>
  <w:num w:numId="9" w16cid:durableId="1045716381">
    <w:abstractNumId w:val="8"/>
  </w:num>
  <w:num w:numId="10" w16cid:durableId="1270504872">
    <w:abstractNumId w:val="7"/>
  </w:num>
  <w:num w:numId="11" w16cid:durableId="1431856443">
    <w:abstractNumId w:val="1"/>
  </w:num>
  <w:num w:numId="12" w16cid:durableId="1806921214">
    <w:abstractNumId w:val="12"/>
  </w:num>
  <w:num w:numId="13" w16cid:durableId="370767167">
    <w:abstractNumId w:val="6"/>
  </w:num>
  <w:num w:numId="14" w16cid:durableId="152720374">
    <w:abstractNumId w:val="15"/>
  </w:num>
  <w:num w:numId="15" w16cid:durableId="1846284444">
    <w:abstractNumId w:val="11"/>
  </w:num>
  <w:num w:numId="16" w16cid:durableId="170658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27FB9"/>
    <w:rsid w:val="000311CE"/>
    <w:rsid w:val="0003560D"/>
    <w:rsid w:val="0003664A"/>
    <w:rsid w:val="00041C8E"/>
    <w:rsid w:val="00064828"/>
    <w:rsid w:val="0008277A"/>
    <w:rsid w:val="00090F1E"/>
    <w:rsid w:val="000B6B7C"/>
    <w:rsid w:val="000E02BF"/>
    <w:rsid w:val="0010527C"/>
    <w:rsid w:val="00112305"/>
    <w:rsid w:val="001135C1"/>
    <w:rsid w:val="0012267E"/>
    <w:rsid w:val="00156ED5"/>
    <w:rsid w:val="00163FB1"/>
    <w:rsid w:val="00164AD5"/>
    <w:rsid w:val="00165171"/>
    <w:rsid w:val="001713B2"/>
    <w:rsid w:val="001767A3"/>
    <w:rsid w:val="00181A04"/>
    <w:rsid w:val="0018663D"/>
    <w:rsid w:val="001A2341"/>
    <w:rsid w:val="001B1BCC"/>
    <w:rsid w:val="001B44CC"/>
    <w:rsid w:val="001C1057"/>
    <w:rsid w:val="001D44CA"/>
    <w:rsid w:val="0020756C"/>
    <w:rsid w:val="002233DE"/>
    <w:rsid w:val="00227989"/>
    <w:rsid w:val="00227BA3"/>
    <w:rsid w:val="002414C2"/>
    <w:rsid w:val="00257C1C"/>
    <w:rsid w:val="00260642"/>
    <w:rsid w:val="00265A2A"/>
    <w:rsid w:val="00271F8B"/>
    <w:rsid w:val="00275850"/>
    <w:rsid w:val="00287937"/>
    <w:rsid w:val="002A675B"/>
    <w:rsid w:val="002C15F3"/>
    <w:rsid w:val="002C5227"/>
    <w:rsid w:val="002D6EB7"/>
    <w:rsid w:val="002F047A"/>
    <w:rsid w:val="002F049E"/>
    <w:rsid w:val="002F3E7B"/>
    <w:rsid w:val="00304D04"/>
    <w:rsid w:val="00332AF5"/>
    <w:rsid w:val="00333A76"/>
    <w:rsid w:val="00333C40"/>
    <w:rsid w:val="003409E8"/>
    <w:rsid w:val="003462A5"/>
    <w:rsid w:val="00362A0D"/>
    <w:rsid w:val="00363243"/>
    <w:rsid w:val="00363DE1"/>
    <w:rsid w:val="003B03DC"/>
    <w:rsid w:val="003C185E"/>
    <w:rsid w:val="003C674D"/>
    <w:rsid w:val="003D31CD"/>
    <w:rsid w:val="003E1A71"/>
    <w:rsid w:val="003E51E3"/>
    <w:rsid w:val="003E79BB"/>
    <w:rsid w:val="003F68C3"/>
    <w:rsid w:val="004246ED"/>
    <w:rsid w:val="004347FD"/>
    <w:rsid w:val="00443823"/>
    <w:rsid w:val="0044395A"/>
    <w:rsid w:val="0045338B"/>
    <w:rsid w:val="00466873"/>
    <w:rsid w:val="004676C1"/>
    <w:rsid w:val="0047680F"/>
    <w:rsid w:val="00480501"/>
    <w:rsid w:val="00494836"/>
    <w:rsid w:val="00494C24"/>
    <w:rsid w:val="004A7521"/>
    <w:rsid w:val="004C19E8"/>
    <w:rsid w:val="004E5FF4"/>
    <w:rsid w:val="005028F9"/>
    <w:rsid w:val="00504672"/>
    <w:rsid w:val="00505C4F"/>
    <w:rsid w:val="00521277"/>
    <w:rsid w:val="00540B59"/>
    <w:rsid w:val="00545FDE"/>
    <w:rsid w:val="00552D28"/>
    <w:rsid w:val="00572243"/>
    <w:rsid w:val="005740B4"/>
    <w:rsid w:val="00585DAB"/>
    <w:rsid w:val="00592A18"/>
    <w:rsid w:val="005945E4"/>
    <w:rsid w:val="0059552E"/>
    <w:rsid w:val="005B0ADB"/>
    <w:rsid w:val="005B78DA"/>
    <w:rsid w:val="005E0DEE"/>
    <w:rsid w:val="005F0287"/>
    <w:rsid w:val="005F427A"/>
    <w:rsid w:val="00600A3E"/>
    <w:rsid w:val="00602258"/>
    <w:rsid w:val="00614E69"/>
    <w:rsid w:val="00622296"/>
    <w:rsid w:val="0064360A"/>
    <w:rsid w:val="00655E9A"/>
    <w:rsid w:val="006719C0"/>
    <w:rsid w:val="006864DB"/>
    <w:rsid w:val="00691748"/>
    <w:rsid w:val="006A5FF5"/>
    <w:rsid w:val="006B1F7C"/>
    <w:rsid w:val="006B68AC"/>
    <w:rsid w:val="006D2A99"/>
    <w:rsid w:val="006F26E3"/>
    <w:rsid w:val="006F29B6"/>
    <w:rsid w:val="0071006A"/>
    <w:rsid w:val="0072742D"/>
    <w:rsid w:val="00733DAD"/>
    <w:rsid w:val="0074673B"/>
    <w:rsid w:val="00750E99"/>
    <w:rsid w:val="007521AB"/>
    <w:rsid w:val="0075341B"/>
    <w:rsid w:val="00761FA8"/>
    <w:rsid w:val="00780BCB"/>
    <w:rsid w:val="0078165A"/>
    <w:rsid w:val="0078622F"/>
    <w:rsid w:val="00793D80"/>
    <w:rsid w:val="00794F5E"/>
    <w:rsid w:val="007A750E"/>
    <w:rsid w:val="007B43B8"/>
    <w:rsid w:val="007E051E"/>
    <w:rsid w:val="007E2548"/>
    <w:rsid w:val="00811BFF"/>
    <w:rsid w:val="0081487E"/>
    <w:rsid w:val="00816E52"/>
    <w:rsid w:val="00822A5C"/>
    <w:rsid w:val="008314D2"/>
    <w:rsid w:val="00832713"/>
    <w:rsid w:val="00857D3C"/>
    <w:rsid w:val="00861881"/>
    <w:rsid w:val="00863E22"/>
    <w:rsid w:val="00863EFA"/>
    <w:rsid w:val="00865205"/>
    <w:rsid w:val="008814FF"/>
    <w:rsid w:val="00887C86"/>
    <w:rsid w:val="0089440A"/>
    <w:rsid w:val="008E6B04"/>
    <w:rsid w:val="008F2544"/>
    <w:rsid w:val="008F76D6"/>
    <w:rsid w:val="008F7955"/>
    <w:rsid w:val="00913521"/>
    <w:rsid w:val="00932AB8"/>
    <w:rsid w:val="00956258"/>
    <w:rsid w:val="00964FE9"/>
    <w:rsid w:val="00965462"/>
    <w:rsid w:val="00976B2C"/>
    <w:rsid w:val="009836B1"/>
    <w:rsid w:val="00986D36"/>
    <w:rsid w:val="00991206"/>
    <w:rsid w:val="009A4164"/>
    <w:rsid w:val="009A4A25"/>
    <w:rsid w:val="009B0D21"/>
    <w:rsid w:val="009C4216"/>
    <w:rsid w:val="009D132D"/>
    <w:rsid w:val="009F3A0C"/>
    <w:rsid w:val="009F5072"/>
    <w:rsid w:val="009F5B3C"/>
    <w:rsid w:val="009F7C35"/>
    <w:rsid w:val="00A03D84"/>
    <w:rsid w:val="00A10D44"/>
    <w:rsid w:val="00A13EE9"/>
    <w:rsid w:val="00A22848"/>
    <w:rsid w:val="00A301F6"/>
    <w:rsid w:val="00A31963"/>
    <w:rsid w:val="00A32C5E"/>
    <w:rsid w:val="00A43CE0"/>
    <w:rsid w:val="00A450F5"/>
    <w:rsid w:val="00A5162F"/>
    <w:rsid w:val="00A51B40"/>
    <w:rsid w:val="00A52F13"/>
    <w:rsid w:val="00A53F34"/>
    <w:rsid w:val="00A56319"/>
    <w:rsid w:val="00A577B2"/>
    <w:rsid w:val="00A616FF"/>
    <w:rsid w:val="00A669B4"/>
    <w:rsid w:val="00A7186A"/>
    <w:rsid w:val="00A73E16"/>
    <w:rsid w:val="00AB2125"/>
    <w:rsid w:val="00AE75DB"/>
    <w:rsid w:val="00AF4587"/>
    <w:rsid w:val="00AF69D8"/>
    <w:rsid w:val="00B00E54"/>
    <w:rsid w:val="00B027E8"/>
    <w:rsid w:val="00B10306"/>
    <w:rsid w:val="00B16CED"/>
    <w:rsid w:val="00B17E9D"/>
    <w:rsid w:val="00B25538"/>
    <w:rsid w:val="00B31600"/>
    <w:rsid w:val="00B4285D"/>
    <w:rsid w:val="00B44516"/>
    <w:rsid w:val="00B56E03"/>
    <w:rsid w:val="00B74904"/>
    <w:rsid w:val="00B84E9B"/>
    <w:rsid w:val="00B914E8"/>
    <w:rsid w:val="00BA41B6"/>
    <w:rsid w:val="00BA70DB"/>
    <w:rsid w:val="00BC1AAB"/>
    <w:rsid w:val="00C12E37"/>
    <w:rsid w:val="00C43F98"/>
    <w:rsid w:val="00C46092"/>
    <w:rsid w:val="00C77F8B"/>
    <w:rsid w:val="00C84A82"/>
    <w:rsid w:val="00CA134C"/>
    <w:rsid w:val="00CB4966"/>
    <w:rsid w:val="00CE6F65"/>
    <w:rsid w:val="00CF4839"/>
    <w:rsid w:val="00CF4A29"/>
    <w:rsid w:val="00D03F78"/>
    <w:rsid w:val="00D04CA1"/>
    <w:rsid w:val="00D12304"/>
    <w:rsid w:val="00D233CA"/>
    <w:rsid w:val="00D257A1"/>
    <w:rsid w:val="00D35AE0"/>
    <w:rsid w:val="00D475CA"/>
    <w:rsid w:val="00D516B8"/>
    <w:rsid w:val="00D54EE2"/>
    <w:rsid w:val="00D94F9E"/>
    <w:rsid w:val="00DA2CE5"/>
    <w:rsid w:val="00DC6B2C"/>
    <w:rsid w:val="00DC7062"/>
    <w:rsid w:val="00DE3409"/>
    <w:rsid w:val="00DE62F2"/>
    <w:rsid w:val="00E1347E"/>
    <w:rsid w:val="00E2058B"/>
    <w:rsid w:val="00E32E1E"/>
    <w:rsid w:val="00E41CD4"/>
    <w:rsid w:val="00E67033"/>
    <w:rsid w:val="00E711AC"/>
    <w:rsid w:val="00E7169F"/>
    <w:rsid w:val="00E74178"/>
    <w:rsid w:val="00E87C88"/>
    <w:rsid w:val="00EA5E99"/>
    <w:rsid w:val="00EB24B9"/>
    <w:rsid w:val="00ED1684"/>
    <w:rsid w:val="00ED4439"/>
    <w:rsid w:val="00ED4A80"/>
    <w:rsid w:val="00EF0BE7"/>
    <w:rsid w:val="00EF4681"/>
    <w:rsid w:val="00EF6168"/>
    <w:rsid w:val="00F0577A"/>
    <w:rsid w:val="00F106EC"/>
    <w:rsid w:val="00F1161D"/>
    <w:rsid w:val="00F12AC6"/>
    <w:rsid w:val="00F212DF"/>
    <w:rsid w:val="00F3238C"/>
    <w:rsid w:val="00F62C43"/>
    <w:rsid w:val="00F676D6"/>
    <w:rsid w:val="00F750D7"/>
    <w:rsid w:val="00F77F95"/>
    <w:rsid w:val="00F869C4"/>
    <w:rsid w:val="00F903A4"/>
    <w:rsid w:val="00FA279B"/>
    <w:rsid w:val="00FB4AC9"/>
    <w:rsid w:val="00FC247C"/>
    <w:rsid w:val="00FE0B03"/>
    <w:rsid w:val="00FE681B"/>
    <w:rsid w:val="00FE7F00"/>
    <w:rsid w:val="00FF3B86"/>
    <w:rsid w:val="0152B357"/>
    <w:rsid w:val="016776FB"/>
    <w:rsid w:val="018C88F9"/>
    <w:rsid w:val="01E87D7F"/>
    <w:rsid w:val="020EF42F"/>
    <w:rsid w:val="0269A443"/>
    <w:rsid w:val="027A3683"/>
    <w:rsid w:val="030A34A6"/>
    <w:rsid w:val="037CCD13"/>
    <w:rsid w:val="037EB8BB"/>
    <w:rsid w:val="0456B16F"/>
    <w:rsid w:val="04DAA260"/>
    <w:rsid w:val="0552F792"/>
    <w:rsid w:val="05CA941E"/>
    <w:rsid w:val="05EBC142"/>
    <w:rsid w:val="060EC323"/>
    <w:rsid w:val="0622A99A"/>
    <w:rsid w:val="06F95313"/>
    <w:rsid w:val="0711CDA7"/>
    <w:rsid w:val="07C5A5EF"/>
    <w:rsid w:val="09700625"/>
    <w:rsid w:val="09F2CA4E"/>
    <w:rsid w:val="0B310309"/>
    <w:rsid w:val="0B8E25F9"/>
    <w:rsid w:val="0BCB5199"/>
    <w:rsid w:val="0C0BC3B1"/>
    <w:rsid w:val="0C39C3BB"/>
    <w:rsid w:val="0CD0970F"/>
    <w:rsid w:val="0DDD3DB7"/>
    <w:rsid w:val="0DDEFEBE"/>
    <w:rsid w:val="0E14C375"/>
    <w:rsid w:val="0E34D1D6"/>
    <w:rsid w:val="0E39E0B4"/>
    <w:rsid w:val="0F20A6D7"/>
    <w:rsid w:val="0F57FF4C"/>
    <w:rsid w:val="0F63BCB9"/>
    <w:rsid w:val="0F792234"/>
    <w:rsid w:val="10093080"/>
    <w:rsid w:val="10D7BD3D"/>
    <w:rsid w:val="10EFD932"/>
    <w:rsid w:val="1116ACA6"/>
    <w:rsid w:val="1118AC58"/>
    <w:rsid w:val="119AAEC7"/>
    <w:rsid w:val="125C43CC"/>
    <w:rsid w:val="12B9B044"/>
    <w:rsid w:val="12C61700"/>
    <w:rsid w:val="12EABB39"/>
    <w:rsid w:val="13876D14"/>
    <w:rsid w:val="138793EF"/>
    <w:rsid w:val="13B10876"/>
    <w:rsid w:val="13C8D469"/>
    <w:rsid w:val="14279EAC"/>
    <w:rsid w:val="14501F9E"/>
    <w:rsid w:val="14715C11"/>
    <w:rsid w:val="148D9103"/>
    <w:rsid w:val="1517FE81"/>
    <w:rsid w:val="1627620A"/>
    <w:rsid w:val="16B4C712"/>
    <w:rsid w:val="16BDE1BE"/>
    <w:rsid w:val="16CEAB5B"/>
    <w:rsid w:val="17056719"/>
    <w:rsid w:val="17A8B7EE"/>
    <w:rsid w:val="17D11181"/>
    <w:rsid w:val="18F8BEFC"/>
    <w:rsid w:val="1917D10B"/>
    <w:rsid w:val="1941B4DA"/>
    <w:rsid w:val="1B6D6AFE"/>
    <w:rsid w:val="1B7E12C3"/>
    <w:rsid w:val="1B8B148F"/>
    <w:rsid w:val="1BD8BDC6"/>
    <w:rsid w:val="1C520383"/>
    <w:rsid w:val="1CF1FF1B"/>
    <w:rsid w:val="1CFD3B2B"/>
    <w:rsid w:val="1D198AEF"/>
    <w:rsid w:val="1DAC5AC8"/>
    <w:rsid w:val="1E29D561"/>
    <w:rsid w:val="1F1890FD"/>
    <w:rsid w:val="1F50E7B6"/>
    <w:rsid w:val="1F515210"/>
    <w:rsid w:val="1F971EB9"/>
    <w:rsid w:val="1FA9E237"/>
    <w:rsid w:val="1FC50DE4"/>
    <w:rsid w:val="1FE8FD62"/>
    <w:rsid w:val="201073F3"/>
    <w:rsid w:val="202046C1"/>
    <w:rsid w:val="216479A0"/>
    <w:rsid w:val="218D8C7B"/>
    <w:rsid w:val="21F59B37"/>
    <w:rsid w:val="22B83E28"/>
    <w:rsid w:val="22FED3EF"/>
    <w:rsid w:val="230CB092"/>
    <w:rsid w:val="24276193"/>
    <w:rsid w:val="24332666"/>
    <w:rsid w:val="2490744B"/>
    <w:rsid w:val="24AD5519"/>
    <w:rsid w:val="24B19591"/>
    <w:rsid w:val="25711D37"/>
    <w:rsid w:val="25832B69"/>
    <w:rsid w:val="2672F422"/>
    <w:rsid w:val="277041B2"/>
    <w:rsid w:val="27C1AA38"/>
    <w:rsid w:val="27ECCA82"/>
    <w:rsid w:val="282348A2"/>
    <w:rsid w:val="28B55842"/>
    <w:rsid w:val="29B2BC8B"/>
    <w:rsid w:val="29E8AEDA"/>
    <w:rsid w:val="2A83524E"/>
    <w:rsid w:val="2AC058C1"/>
    <w:rsid w:val="2AE950AF"/>
    <w:rsid w:val="2C3D63A6"/>
    <w:rsid w:val="2C5A3341"/>
    <w:rsid w:val="2C976D3F"/>
    <w:rsid w:val="2CAAE9F2"/>
    <w:rsid w:val="2CB9D22C"/>
    <w:rsid w:val="2CDEF146"/>
    <w:rsid w:val="2D3163AA"/>
    <w:rsid w:val="2DFB9C4C"/>
    <w:rsid w:val="2E461316"/>
    <w:rsid w:val="2E465730"/>
    <w:rsid w:val="2E9C3F03"/>
    <w:rsid w:val="2EDADFBE"/>
    <w:rsid w:val="2F190DEB"/>
    <w:rsid w:val="2F7B4BDA"/>
    <w:rsid w:val="3051102E"/>
    <w:rsid w:val="3094A012"/>
    <w:rsid w:val="31C48F8D"/>
    <w:rsid w:val="31DB2CAD"/>
    <w:rsid w:val="322CCF1B"/>
    <w:rsid w:val="3263DC5A"/>
    <w:rsid w:val="3287CE2F"/>
    <w:rsid w:val="32BE1C13"/>
    <w:rsid w:val="332800E5"/>
    <w:rsid w:val="3345E955"/>
    <w:rsid w:val="3365DB4B"/>
    <w:rsid w:val="34B2F11F"/>
    <w:rsid w:val="34C7AF27"/>
    <w:rsid w:val="34EFF526"/>
    <w:rsid w:val="351C53B3"/>
    <w:rsid w:val="352579EE"/>
    <w:rsid w:val="3539C91A"/>
    <w:rsid w:val="353EBA79"/>
    <w:rsid w:val="35D22AB2"/>
    <w:rsid w:val="35F907E9"/>
    <w:rsid w:val="363E7598"/>
    <w:rsid w:val="3694E0CA"/>
    <w:rsid w:val="36994F53"/>
    <w:rsid w:val="382DC72E"/>
    <w:rsid w:val="388E6AE4"/>
    <w:rsid w:val="39447C4A"/>
    <w:rsid w:val="3A0EB543"/>
    <w:rsid w:val="3A6C6AC8"/>
    <w:rsid w:val="3AC7E0BE"/>
    <w:rsid w:val="3AD9B474"/>
    <w:rsid w:val="3BC6B905"/>
    <w:rsid w:val="3BD37EC7"/>
    <w:rsid w:val="3BDA2E40"/>
    <w:rsid w:val="3BFB9AB2"/>
    <w:rsid w:val="3C0E1FC1"/>
    <w:rsid w:val="3C28678F"/>
    <w:rsid w:val="3C97A9F6"/>
    <w:rsid w:val="3D4F9A1A"/>
    <w:rsid w:val="3DE9A1DC"/>
    <w:rsid w:val="3E19BFFC"/>
    <w:rsid w:val="3E230492"/>
    <w:rsid w:val="3F2CF4CA"/>
    <w:rsid w:val="3F932AD6"/>
    <w:rsid w:val="408079A6"/>
    <w:rsid w:val="4098A955"/>
    <w:rsid w:val="4177DF38"/>
    <w:rsid w:val="4190534F"/>
    <w:rsid w:val="41CC99E9"/>
    <w:rsid w:val="42124E89"/>
    <w:rsid w:val="42165ADB"/>
    <w:rsid w:val="423FD47A"/>
    <w:rsid w:val="42A9476A"/>
    <w:rsid w:val="42CDCD0A"/>
    <w:rsid w:val="42F54339"/>
    <w:rsid w:val="43A43F61"/>
    <w:rsid w:val="43AEC3DD"/>
    <w:rsid w:val="43B8A24E"/>
    <w:rsid w:val="43F8F60B"/>
    <w:rsid w:val="43FE9F83"/>
    <w:rsid w:val="443F0EFC"/>
    <w:rsid w:val="444C3B80"/>
    <w:rsid w:val="4545DE95"/>
    <w:rsid w:val="4567BCD2"/>
    <w:rsid w:val="461FE804"/>
    <w:rsid w:val="4632CC9C"/>
    <w:rsid w:val="465234D3"/>
    <w:rsid w:val="48391D8E"/>
    <w:rsid w:val="48775EEA"/>
    <w:rsid w:val="48BACFE9"/>
    <w:rsid w:val="48C2A240"/>
    <w:rsid w:val="4921377F"/>
    <w:rsid w:val="49CEF8EF"/>
    <w:rsid w:val="4ACD8DFD"/>
    <w:rsid w:val="4B4C6D9D"/>
    <w:rsid w:val="4BA95F43"/>
    <w:rsid w:val="4BC01E2C"/>
    <w:rsid w:val="4CE204CD"/>
    <w:rsid w:val="4D2FF752"/>
    <w:rsid w:val="4DEFD815"/>
    <w:rsid w:val="4E546DF7"/>
    <w:rsid w:val="4EF6C4D2"/>
    <w:rsid w:val="4FCBBD9E"/>
    <w:rsid w:val="50477F5C"/>
    <w:rsid w:val="50953C5C"/>
    <w:rsid w:val="50967BE7"/>
    <w:rsid w:val="51DAE5C4"/>
    <w:rsid w:val="525969DB"/>
    <w:rsid w:val="52DDB973"/>
    <w:rsid w:val="5316136B"/>
    <w:rsid w:val="536FFF34"/>
    <w:rsid w:val="53B17744"/>
    <w:rsid w:val="53FAD5E3"/>
    <w:rsid w:val="5453F727"/>
    <w:rsid w:val="547D11F8"/>
    <w:rsid w:val="5484AD25"/>
    <w:rsid w:val="548725F8"/>
    <w:rsid w:val="549AD5BB"/>
    <w:rsid w:val="54B9A0EF"/>
    <w:rsid w:val="5508CD93"/>
    <w:rsid w:val="55766FB2"/>
    <w:rsid w:val="558FFA4F"/>
    <w:rsid w:val="55A58604"/>
    <w:rsid w:val="55F4F9C1"/>
    <w:rsid w:val="561957E8"/>
    <w:rsid w:val="5678CDA8"/>
    <w:rsid w:val="568006B1"/>
    <w:rsid w:val="5701746F"/>
    <w:rsid w:val="57215BEC"/>
    <w:rsid w:val="5731BB73"/>
    <w:rsid w:val="580377BE"/>
    <w:rsid w:val="58970B55"/>
    <w:rsid w:val="59BC658C"/>
    <w:rsid w:val="59BE530E"/>
    <w:rsid w:val="59D57983"/>
    <w:rsid w:val="59EB68D5"/>
    <w:rsid w:val="5A74E3E1"/>
    <w:rsid w:val="5AA89B61"/>
    <w:rsid w:val="5BFD2026"/>
    <w:rsid w:val="5CAC9E7D"/>
    <w:rsid w:val="5CDA80AF"/>
    <w:rsid w:val="5CE3CE4C"/>
    <w:rsid w:val="5D2B8971"/>
    <w:rsid w:val="5D4ED5AA"/>
    <w:rsid w:val="5D56CC08"/>
    <w:rsid w:val="5DABCE71"/>
    <w:rsid w:val="5E27969B"/>
    <w:rsid w:val="5EC4238D"/>
    <w:rsid w:val="5EF6E982"/>
    <w:rsid w:val="5FAD7AB0"/>
    <w:rsid w:val="5FD98CE8"/>
    <w:rsid w:val="61143446"/>
    <w:rsid w:val="61D1C7FD"/>
    <w:rsid w:val="61D41D2E"/>
    <w:rsid w:val="62C693BD"/>
    <w:rsid w:val="635F4824"/>
    <w:rsid w:val="63E7E355"/>
    <w:rsid w:val="6471D372"/>
    <w:rsid w:val="64F509E9"/>
    <w:rsid w:val="659077A4"/>
    <w:rsid w:val="661D9D4A"/>
    <w:rsid w:val="674896C4"/>
    <w:rsid w:val="675A0319"/>
    <w:rsid w:val="67D7C09A"/>
    <w:rsid w:val="68DCD3F4"/>
    <w:rsid w:val="6917116F"/>
    <w:rsid w:val="699D2E96"/>
    <w:rsid w:val="69E4A897"/>
    <w:rsid w:val="6A230C13"/>
    <w:rsid w:val="6AEE03CB"/>
    <w:rsid w:val="6BE0F12D"/>
    <w:rsid w:val="6C6CB7B3"/>
    <w:rsid w:val="6CCE8430"/>
    <w:rsid w:val="6D49EDCE"/>
    <w:rsid w:val="6DB59F39"/>
    <w:rsid w:val="6DBB8BBE"/>
    <w:rsid w:val="6F4E9394"/>
    <w:rsid w:val="6FBC0AF0"/>
    <w:rsid w:val="7029D4CC"/>
    <w:rsid w:val="70C30926"/>
    <w:rsid w:val="70FBCBF3"/>
    <w:rsid w:val="717BB35E"/>
    <w:rsid w:val="721F7BC5"/>
    <w:rsid w:val="72DF2FA7"/>
    <w:rsid w:val="72F162B2"/>
    <w:rsid w:val="7309BEA1"/>
    <w:rsid w:val="735C90AF"/>
    <w:rsid w:val="74005F2A"/>
    <w:rsid w:val="74102F63"/>
    <w:rsid w:val="743BE98A"/>
    <w:rsid w:val="74500F0F"/>
    <w:rsid w:val="74A8585A"/>
    <w:rsid w:val="7508D311"/>
    <w:rsid w:val="753368A5"/>
    <w:rsid w:val="75D85BAC"/>
    <w:rsid w:val="76906E41"/>
    <w:rsid w:val="77248C17"/>
    <w:rsid w:val="777EED87"/>
    <w:rsid w:val="7797E6A4"/>
    <w:rsid w:val="77BCA545"/>
    <w:rsid w:val="785FD7EE"/>
    <w:rsid w:val="7875EFB5"/>
    <w:rsid w:val="787DE997"/>
    <w:rsid w:val="79FAE145"/>
    <w:rsid w:val="7A226A5B"/>
    <w:rsid w:val="7B08BBE1"/>
    <w:rsid w:val="7CA2EF2E"/>
    <w:rsid w:val="7D58380F"/>
    <w:rsid w:val="7DD5C53C"/>
    <w:rsid w:val="7E40F3F0"/>
    <w:rsid w:val="7E5ACAC0"/>
    <w:rsid w:val="7EA02D7A"/>
    <w:rsid w:val="7EA59BBE"/>
    <w:rsid w:val="7F923C1B"/>
    <w:rsid w:val="7FEC5CA8"/>
    <w:rsid w:val="7F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094CD"/>
  <w15:chartTrackingRefBased/>
  <w15:docId w15:val="{131CB472-EFDD-47B4-B225-17E2B5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DE340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467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2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aerospace12040270" TargetMode="External"/><Relationship Id="rId18" Type="http://schemas.openxmlformats.org/officeDocument/2006/relationships/hyperlink" Target="https://doi.org/10.3390/mi15020184" TargetMode="External"/><Relationship Id="rId26" Type="http://schemas.openxmlformats.org/officeDocument/2006/relationships/hyperlink" Target="https://doi.org/10.31489/2025N2/88-96" TargetMode="External"/><Relationship Id="rId39" Type="http://schemas.openxmlformats.org/officeDocument/2006/relationships/hyperlink" Target="https://doi.org/10.51775/2790-0886_2022_58_3_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21/acsomega.3c00985" TargetMode="External"/><Relationship Id="rId34" Type="http://schemas.openxmlformats.org/officeDocument/2006/relationships/hyperlink" Target="https://doi.org/10.26577/RCPh.2023.v84.i1.010" TargetMode="External"/><Relationship Id="rId42" Type="http://schemas.openxmlformats.org/officeDocument/2006/relationships/hyperlink" Target="https://doi.org/10.26577/RCPh.2021.v78.i3.03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i.org/10.3390/app15147944" TargetMode="External"/><Relationship Id="rId17" Type="http://schemas.openxmlformats.org/officeDocument/2006/relationships/hyperlink" Target="https://doi.org/10.3390/jcs8070281" TargetMode="External"/><Relationship Id="rId25" Type="http://schemas.openxmlformats.org/officeDocument/2006/relationships/hyperlink" Target="https://doi.org/10.3390/polym13152494" TargetMode="External"/><Relationship Id="rId33" Type="http://schemas.openxmlformats.org/officeDocument/2006/relationships/hyperlink" Target="https://doi.org/10.26577/ijmph.2023.v14.i1.06" TargetMode="External"/><Relationship Id="rId38" Type="http://schemas.openxmlformats.org/officeDocument/2006/relationships/hyperlink" Target="https://doi.org/10.31489/2022No2/58-64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ma18010214" TargetMode="External"/><Relationship Id="rId20" Type="http://schemas.openxmlformats.org/officeDocument/2006/relationships/hyperlink" Target="https://doi.org/10.3390/molecules28031288" TargetMode="External"/><Relationship Id="rId29" Type="http://schemas.openxmlformats.org/officeDocument/2006/relationships/hyperlink" Target="https://doi.org/10.17586/2226-1494-2023-23-4-696-702" TargetMode="External"/><Relationship Id="rId41" Type="http://schemas.openxmlformats.org/officeDocument/2006/relationships/hyperlink" Target="https://doi.org/10.26577/RCPh.2022.v80.i1.0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2-2232-2911" TargetMode="External"/><Relationship Id="rId24" Type="http://schemas.openxmlformats.org/officeDocument/2006/relationships/hyperlink" Target="https://doi.org/10.3390/cryst12050699" TargetMode="External"/><Relationship Id="rId32" Type="http://schemas.openxmlformats.org/officeDocument/2006/relationships/hyperlink" Target="https://doi.org/10.26577/JPEOS.2024.v26-i2-a4" TargetMode="External"/><Relationship Id="rId37" Type="http://schemas.openxmlformats.org/officeDocument/2006/relationships/hyperlink" Target="https://doi.org/10.26577/JPEOS.2022.v24.i1.i6" TargetMode="External"/><Relationship Id="rId40" Type="http://schemas.openxmlformats.org/officeDocument/2006/relationships/hyperlink" Target="https://doi.org/10.51775/2790-0886_2022_57_2_6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apsusc.2024.162259" TargetMode="External"/><Relationship Id="rId23" Type="http://schemas.openxmlformats.org/officeDocument/2006/relationships/hyperlink" Target="https://doi.org/10.3390/ma15217441" TargetMode="External"/><Relationship Id="rId28" Type="http://schemas.openxmlformats.org/officeDocument/2006/relationships/hyperlink" Target="https://doi.org/10.26577/RCPh.2024.v91.i4.a7" TargetMode="External"/><Relationship Id="rId36" Type="http://schemas.openxmlformats.org/officeDocument/2006/relationships/hyperlink" Target="https://doi.org/10.26577/JPEOS.2023.v25.i1-2.i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38/s41598-023-48541-3" TargetMode="External"/><Relationship Id="rId31" Type="http://schemas.openxmlformats.org/officeDocument/2006/relationships/hyperlink" Target="https://doi.org/10.17586/2226-1494-2023-23-1-62-67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21/acsomega.4c08342" TargetMode="External"/><Relationship Id="rId22" Type="http://schemas.openxmlformats.org/officeDocument/2006/relationships/hyperlink" Target="https://doi.org/10.1021/acsomega.2c05090" TargetMode="External"/><Relationship Id="rId27" Type="http://schemas.openxmlformats.org/officeDocument/2006/relationships/hyperlink" Target="https://doi.org/10.1063/10.0023894" TargetMode="External"/><Relationship Id="rId30" Type="http://schemas.openxmlformats.org/officeDocument/2006/relationships/hyperlink" Target="https://doi.org/10.17586/2226-1494-2023-23-3-483-492" TargetMode="External"/><Relationship Id="rId35" Type="http://schemas.openxmlformats.org/officeDocument/2006/relationships/hyperlink" Target="https://doi.org/10.26577/JPEOS.2023.v25.i3-4.i4" TargetMode="External"/><Relationship Id="rId43" Type="http://schemas.openxmlformats.org/officeDocument/2006/relationships/hyperlink" Target="https://doi.org/10.31489/2021ph4/52-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customXml/itemProps3.xml><?xml version="1.0" encoding="utf-8"?>
<ds:datastoreItem xmlns:ds="http://schemas.openxmlformats.org/officeDocument/2006/customXml" ds:itemID="{709218DC-4113-4A57-9A1E-8062C811A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Yerezhep Darkhan</cp:lastModifiedBy>
  <cp:revision>5</cp:revision>
  <cp:lastPrinted>2021-11-11T13:48:00Z</cp:lastPrinted>
  <dcterms:created xsi:type="dcterms:W3CDTF">2025-09-16T04:53:00Z</dcterms:created>
  <dcterms:modified xsi:type="dcterms:W3CDTF">2025-09-16T11:16:00Z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