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EA5E99" w:rsidRPr="00B00E54" w:rsidRDefault="00EA5E99" w:rsidP="003D31CD">
      <w:pPr>
        <w:pStyle w:val="a3"/>
        <w:spacing w:before="0" w:beforeAutospacing="0" w:after="0" w:afterAutospacing="0"/>
        <w:jc w:val="center"/>
        <w:rPr>
          <w:b/>
          <w:lang w:val="en-US"/>
        </w:rPr>
      </w:pPr>
    </w:p>
    <w:p w14:paraId="2F1AC0E8" w14:textId="77777777" w:rsidR="00181A04" w:rsidRPr="00B00E54" w:rsidRDefault="0045338B" w:rsidP="003D31CD">
      <w:pPr>
        <w:pStyle w:val="a3"/>
        <w:spacing w:before="0" w:beforeAutospacing="0" w:after="0" w:afterAutospacing="0"/>
        <w:jc w:val="center"/>
        <w:rPr>
          <w:b/>
        </w:rPr>
      </w:pPr>
      <w:r w:rsidRPr="00B00E54">
        <w:rPr>
          <w:b/>
        </w:rPr>
        <w:t xml:space="preserve">Список </w:t>
      </w:r>
      <w:r w:rsidR="00956258" w:rsidRPr="00B00E54">
        <w:rPr>
          <w:b/>
        </w:rPr>
        <w:t>научных трудов</w:t>
      </w:r>
      <w:r w:rsidR="00181A04" w:rsidRPr="00B00E54">
        <w:rPr>
          <w:b/>
          <w:lang w:val="kk-KZ"/>
        </w:rPr>
        <w:t xml:space="preserve"> в </w:t>
      </w:r>
      <w:r w:rsidR="00181A04" w:rsidRPr="00B00E54">
        <w:rPr>
          <w:b/>
        </w:rPr>
        <w:t>международных рецензируемых научных журналах,</w:t>
      </w:r>
      <w:r w:rsidRPr="00B00E54">
        <w:rPr>
          <w:b/>
        </w:rPr>
        <w:t xml:space="preserve"> </w:t>
      </w:r>
    </w:p>
    <w:p w14:paraId="15D0A6F4" w14:textId="77777777" w:rsidR="00156ED5" w:rsidRDefault="00A03D84" w:rsidP="00156ED5">
      <w:pPr>
        <w:pStyle w:val="a3"/>
        <w:spacing w:before="0" w:beforeAutospacing="0" w:after="0" w:afterAutospacing="0"/>
        <w:jc w:val="center"/>
        <w:rPr>
          <w:b/>
        </w:rPr>
      </w:pPr>
      <w:r w:rsidRPr="28B55842">
        <w:rPr>
          <w:b/>
          <w:bCs/>
        </w:rPr>
        <w:t>входящих в базы Scopus и Web of</w:t>
      </w:r>
      <w:r w:rsidR="00A5162F" w:rsidRPr="28B55842">
        <w:rPr>
          <w:b/>
          <w:bCs/>
        </w:rPr>
        <w:t xml:space="preserve"> </w:t>
      </w:r>
      <w:r w:rsidR="00A5162F" w:rsidRPr="28B55842">
        <w:rPr>
          <w:b/>
          <w:bCs/>
          <w:lang w:val="en-US"/>
        </w:rPr>
        <w:t>Science</w:t>
      </w:r>
      <w:r w:rsidRPr="28B55842">
        <w:rPr>
          <w:b/>
          <w:bCs/>
        </w:rPr>
        <w:t xml:space="preserve"> </w:t>
      </w:r>
    </w:p>
    <w:p w14:paraId="74B31862" w14:textId="7132A8F6" w:rsidR="7EA59BBE" w:rsidRDefault="7EA59BBE" w:rsidP="28B55842">
      <w:pPr>
        <w:pStyle w:val="a3"/>
        <w:spacing w:before="0" w:beforeAutospacing="0" w:after="0" w:afterAutospacing="0"/>
        <w:jc w:val="center"/>
        <w:rPr>
          <w:b/>
          <w:bCs/>
          <w:lang w:val="kk-KZ"/>
        </w:rPr>
      </w:pPr>
      <w:r w:rsidRPr="28B55842">
        <w:rPr>
          <w:b/>
          <w:bCs/>
          <w:lang w:val="kk-KZ"/>
        </w:rPr>
        <w:t xml:space="preserve">Ережеп Дархан Есейұлы </w:t>
      </w:r>
    </w:p>
    <w:p w14:paraId="59AFE963" w14:textId="03DC1CBE" w:rsidR="003D31CD" w:rsidRPr="00B4285D" w:rsidRDefault="0045338B" w:rsidP="28B55842">
      <w:pPr>
        <w:pStyle w:val="a3"/>
        <w:spacing w:before="0" w:beforeAutospacing="0" w:after="0" w:afterAutospacing="0"/>
        <w:rPr>
          <w:lang w:val="kk-KZ"/>
        </w:rPr>
      </w:pPr>
      <w:r w:rsidRPr="28B55842">
        <w:rPr>
          <w:lang w:val="kk-KZ"/>
        </w:rPr>
        <w:t>Идентификаторы автора:</w:t>
      </w:r>
      <w:r>
        <w:br/>
      </w:r>
      <w:r w:rsidR="003D31CD" w:rsidRPr="28B55842">
        <w:rPr>
          <w:lang w:val="kk-KZ"/>
        </w:rPr>
        <w:t xml:space="preserve">Scopus Author ID: </w:t>
      </w:r>
      <w:r w:rsidR="4B4C6D9D" w:rsidRPr="28B55842">
        <w:rPr>
          <w:lang w:val="kk-KZ"/>
        </w:rPr>
        <w:t>57194012596</w:t>
      </w:r>
    </w:p>
    <w:p w14:paraId="6A7419CA" w14:textId="33B77028" w:rsidR="003D31CD" w:rsidRPr="00B4285D" w:rsidRDefault="003D31CD" w:rsidP="28B55842">
      <w:pPr>
        <w:pStyle w:val="a3"/>
        <w:spacing w:before="0" w:beforeAutospacing="0" w:after="0" w:afterAutospacing="0"/>
        <w:rPr>
          <w:lang w:val="en-US"/>
        </w:rPr>
      </w:pPr>
      <w:r w:rsidRPr="28B55842">
        <w:rPr>
          <w:lang w:val="en-US"/>
        </w:rPr>
        <w:t xml:space="preserve">Web of Science Researcher ID: </w:t>
      </w:r>
      <w:r w:rsidR="2E461316" w:rsidRPr="28B55842">
        <w:rPr>
          <w:lang w:val="en-US"/>
        </w:rPr>
        <w:t>D-6983-2017</w:t>
      </w:r>
    </w:p>
    <w:p w14:paraId="7FB434A1" w14:textId="092EF84E" w:rsidR="0045338B" w:rsidRDefault="003D31CD" w:rsidP="28B55842">
      <w:pPr>
        <w:pStyle w:val="a3"/>
        <w:spacing w:before="0" w:beforeAutospacing="0" w:after="0" w:afterAutospacing="0"/>
      </w:pPr>
      <w:r>
        <w:t xml:space="preserve">ORCID: </w:t>
      </w:r>
      <w:hyperlink r:id="rId11" w:history="1">
        <w:r w:rsidR="00D257A1" w:rsidRPr="005838F1">
          <w:rPr>
            <w:rStyle w:val="aa"/>
          </w:rPr>
          <w:t>https://orcid.org/0000-0002-2232-2911</w:t>
        </w:r>
      </w:hyperlink>
    </w:p>
    <w:p w14:paraId="0E600989" w14:textId="77777777" w:rsidR="00D257A1" w:rsidRPr="00B4285D" w:rsidRDefault="00D257A1" w:rsidP="28B55842">
      <w:pPr>
        <w:pStyle w:val="a3"/>
        <w:spacing w:before="0" w:beforeAutospacing="0" w:after="0" w:afterAutospacing="0"/>
      </w:pPr>
    </w:p>
    <w:tbl>
      <w:tblPr>
        <w:tblStyle w:val="a8"/>
        <w:tblW w:w="15038" w:type="dxa"/>
        <w:tblLayout w:type="fixed"/>
        <w:tblLook w:val="04A0" w:firstRow="1" w:lastRow="0" w:firstColumn="1" w:lastColumn="0" w:noHBand="0" w:noVBand="1"/>
      </w:tblPr>
      <w:tblGrid>
        <w:gridCol w:w="542"/>
        <w:gridCol w:w="2997"/>
        <w:gridCol w:w="1276"/>
        <w:gridCol w:w="2425"/>
        <w:gridCol w:w="1402"/>
        <w:gridCol w:w="1277"/>
        <w:gridCol w:w="1700"/>
        <w:gridCol w:w="1984"/>
        <w:gridCol w:w="1435"/>
      </w:tblGrid>
      <w:tr w:rsidR="00B00E54" w:rsidRPr="00B44516" w14:paraId="57AB328C" w14:textId="77777777" w:rsidTr="28B55842">
        <w:tc>
          <w:tcPr>
            <w:tcW w:w="542" w:type="dxa"/>
          </w:tcPr>
          <w:p w14:paraId="0F9F350F" w14:textId="77777777" w:rsidR="009C4216" w:rsidRPr="00B44516" w:rsidRDefault="037CCD13" w:rsidP="28B5584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44516">
              <w:rPr>
                <w:sz w:val="22"/>
                <w:szCs w:val="22"/>
              </w:rPr>
              <w:t>№ п/п</w:t>
            </w:r>
          </w:p>
        </w:tc>
        <w:tc>
          <w:tcPr>
            <w:tcW w:w="2997" w:type="dxa"/>
          </w:tcPr>
          <w:p w14:paraId="460D05BD" w14:textId="77777777" w:rsidR="009C4216" w:rsidRPr="00B44516" w:rsidRDefault="037CCD13" w:rsidP="28B55842">
            <w:pPr>
              <w:pStyle w:val="a3"/>
              <w:spacing w:before="0" w:beforeAutospacing="0" w:after="0" w:afterAutospacing="0"/>
              <w:ind w:right="-117"/>
              <w:rPr>
                <w:sz w:val="22"/>
                <w:szCs w:val="22"/>
              </w:rPr>
            </w:pPr>
            <w:r w:rsidRPr="00B44516">
              <w:rPr>
                <w:sz w:val="22"/>
                <w:szCs w:val="22"/>
              </w:rPr>
              <w:t>Название публикации</w:t>
            </w:r>
          </w:p>
        </w:tc>
        <w:tc>
          <w:tcPr>
            <w:tcW w:w="1276" w:type="dxa"/>
          </w:tcPr>
          <w:p w14:paraId="3621CE24" w14:textId="5D7FF93A" w:rsidR="009C4216" w:rsidRPr="00B44516" w:rsidRDefault="037CCD13" w:rsidP="28B55842">
            <w:pPr>
              <w:pStyle w:val="a3"/>
              <w:spacing w:before="0" w:beforeAutospacing="0" w:after="0" w:afterAutospacing="0"/>
              <w:ind w:right="-117"/>
              <w:rPr>
                <w:sz w:val="22"/>
                <w:szCs w:val="22"/>
              </w:rPr>
            </w:pPr>
            <w:r w:rsidRPr="00B44516">
              <w:rPr>
                <w:sz w:val="22"/>
                <w:szCs w:val="22"/>
              </w:rPr>
              <w:t xml:space="preserve">Тип </w:t>
            </w:r>
            <w:proofErr w:type="gramStart"/>
            <w:r w:rsidRPr="00B44516">
              <w:rPr>
                <w:sz w:val="22"/>
                <w:szCs w:val="22"/>
              </w:rPr>
              <w:t xml:space="preserve">публикации </w:t>
            </w:r>
            <w:r w:rsidR="00800D00">
              <w:rPr>
                <w:sz w:val="22"/>
                <w:szCs w:val="22"/>
              </w:rPr>
              <w:t xml:space="preserve"> </w:t>
            </w:r>
            <w:r w:rsidR="00800D00" w:rsidRPr="00E91397">
              <w:rPr>
                <w:color w:val="000000"/>
                <w:spacing w:val="2"/>
                <w:sz w:val="20"/>
                <w:szCs w:val="20"/>
              </w:rPr>
              <w:t>(</w:t>
            </w:r>
            <w:proofErr w:type="gramEnd"/>
            <w:r w:rsidR="00800D00" w:rsidRPr="00E91397">
              <w:rPr>
                <w:color w:val="000000"/>
                <w:spacing w:val="2"/>
                <w:sz w:val="20"/>
                <w:szCs w:val="20"/>
              </w:rPr>
              <w:t xml:space="preserve">статья, обзор и </w:t>
            </w:r>
            <w:proofErr w:type="gramStart"/>
            <w:r w:rsidR="00800D00" w:rsidRPr="00E91397">
              <w:rPr>
                <w:color w:val="000000"/>
                <w:spacing w:val="2"/>
                <w:sz w:val="20"/>
                <w:szCs w:val="20"/>
              </w:rPr>
              <w:t>т.д.</w:t>
            </w:r>
            <w:proofErr w:type="gramEnd"/>
            <w:r w:rsidR="00800D00" w:rsidRPr="00E91397">
              <w:rPr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2425" w:type="dxa"/>
          </w:tcPr>
          <w:p w14:paraId="19743499" w14:textId="41C241D0" w:rsidR="009C4216" w:rsidRPr="00B44516" w:rsidRDefault="00800D00" w:rsidP="28B55842">
            <w:pPr>
              <w:pStyle w:val="a3"/>
              <w:spacing w:before="0" w:beforeAutospacing="0" w:after="0" w:afterAutospacing="0"/>
              <w:ind w:right="-117"/>
              <w:rPr>
                <w:sz w:val="22"/>
                <w:szCs w:val="22"/>
              </w:rPr>
            </w:pPr>
            <w:r w:rsidRPr="00E91397">
              <w:rPr>
                <w:color w:val="000000"/>
                <w:spacing w:val="2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402" w:type="dxa"/>
          </w:tcPr>
          <w:p w14:paraId="5D7DB5B3" w14:textId="77777777" w:rsidR="009C4216" w:rsidRPr="00B44516" w:rsidRDefault="037CCD13" w:rsidP="28B55842">
            <w:pPr>
              <w:pStyle w:val="a3"/>
              <w:spacing w:before="0" w:beforeAutospacing="0" w:after="0" w:afterAutospacing="0"/>
              <w:ind w:right="-117"/>
              <w:rPr>
                <w:sz w:val="22"/>
                <w:szCs w:val="22"/>
              </w:rPr>
            </w:pPr>
            <w:r w:rsidRPr="00B44516">
              <w:rPr>
                <w:sz w:val="22"/>
                <w:szCs w:val="22"/>
              </w:rPr>
              <w:t xml:space="preserve">Импакт-фактор журнала, квартиль и область науки по данным Journal </w:t>
            </w:r>
            <w:proofErr w:type="spellStart"/>
            <w:r w:rsidRPr="00B44516">
              <w:rPr>
                <w:sz w:val="22"/>
                <w:szCs w:val="22"/>
              </w:rPr>
              <w:t>Citation</w:t>
            </w:r>
            <w:proofErr w:type="spellEnd"/>
            <w:r w:rsidRPr="00B44516">
              <w:rPr>
                <w:sz w:val="22"/>
                <w:szCs w:val="22"/>
              </w:rPr>
              <w:t xml:space="preserve"> </w:t>
            </w:r>
            <w:proofErr w:type="spellStart"/>
            <w:r w:rsidRPr="00B44516">
              <w:rPr>
                <w:sz w:val="22"/>
                <w:szCs w:val="22"/>
              </w:rPr>
              <w:t>Reports</w:t>
            </w:r>
            <w:proofErr w:type="spellEnd"/>
            <w:r w:rsidRPr="00B44516">
              <w:rPr>
                <w:sz w:val="22"/>
                <w:szCs w:val="22"/>
              </w:rPr>
              <w:t xml:space="preserve"> за год публикации</w:t>
            </w:r>
          </w:p>
        </w:tc>
        <w:tc>
          <w:tcPr>
            <w:tcW w:w="1277" w:type="dxa"/>
          </w:tcPr>
          <w:p w14:paraId="0D7B1E4C" w14:textId="77777777" w:rsidR="009C4216" w:rsidRPr="00B44516" w:rsidRDefault="037CCD13" w:rsidP="28B55842">
            <w:pPr>
              <w:pStyle w:val="a3"/>
              <w:spacing w:before="0" w:beforeAutospacing="0" w:after="0" w:afterAutospacing="0"/>
              <w:ind w:right="-117"/>
              <w:rPr>
                <w:sz w:val="22"/>
                <w:szCs w:val="22"/>
                <w:lang w:val="en-US"/>
              </w:rPr>
            </w:pPr>
            <w:r w:rsidRPr="00B44516">
              <w:rPr>
                <w:sz w:val="22"/>
                <w:szCs w:val="22"/>
              </w:rPr>
              <w:t>Индекс</w:t>
            </w:r>
            <w:r w:rsidRPr="00B44516">
              <w:rPr>
                <w:sz w:val="22"/>
                <w:szCs w:val="22"/>
                <w:lang w:val="en-US"/>
              </w:rPr>
              <w:t xml:space="preserve"> </w:t>
            </w:r>
            <w:r w:rsidRPr="00B44516">
              <w:rPr>
                <w:sz w:val="22"/>
                <w:szCs w:val="22"/>
              </w:rPr>
              <w:t>в</w:t>
            </w:r>
            <w:r w:rsidRPr="00B44516">
              <w:rPr>
                <w:sz w:val="22"/>
                <w:szCs w:val="22"/>
                <w:lang w:val="en-US"/>
              </w:rPr>
              <w:t xml:space="preserve"> </w:t>
            </w:r>
            <w:r w:rsidRPr="00B44516">
              <w:rPr>
                <w:sz w:val="22"/>
                <w:szCs w:val="22"/>
              </w:rPr>
              <w:t>базе</w:t>
            </w:r>
            <w:r w:rsidRPr="00B44516">
              <w:rPr>
                <w:sz w:val="22"/>
                <w:szCs w:val="22"/>
                <w:lang w:val="en-US"/>
              </w:rPr>
              <w:t xml:space="preserve"> </w:t>
            </w:r>
            <w:r w:rsidRPr="00B44516">
              <w:rPr>
                <w:sz w:val="22"/>
                <w:szCs w:val="22"/>
              </w:rPr>
              <w:t>данных</w:t>
            </w:r>
            <w:r w:rsidRPr="00B44516">
              <w:rPr>
                <w:sz w:val="22"/>
                <w:szCs w:val="22"/>
                <w:lang w:val="en-US"/>
              </w:rPr>
              <w:t xml:space="preserve"> Web of Science Core Collection </w:t>
            </w:r>
          </w:p>
        </w:tc>
        <w:tc>
          <w:tcPr>
            <w:tcW w:w="1700" w:type="dxa"/>
          </w:tcPr>
          <w:p w14:paraId="50BC7347" w14:textId="77777777" w:rsidR="009C4216" w:rsidRPr="00B44516" w:rsidRDefault="5316136B" w:rsidP="28B55842">
            <w:pPr>
              <w:pStyle w:val="a3"/>
              <w:spacing w:before="0" w:beforeAutospacing="0" w:after="0" w:afterAutospacing="0"/>
              <w:ind w:right="-117"/>
              <w:rPr>
                <w:sz w:val="22"/>
                <w:szCs w:val="22"/>
              </w:rPr>
            </w:pPr>
            <w:proofErr w:type="spellStart"/>
            <w:r w:rsidRPr="00B44516">
              <w:rPr>
                <w:sz w:val="22"/>
                <w:szCs w:val="22"/>
              </w:rPr>
              <w:t>CiteScore</w:t>
            </w:r>
            <w:proofErr w:type="spellEnd"/>
            <w:r w:rsidRPr="00B44516">
              <w:rPr>
                <w:sz w:val="22"/>
                <w:szCs w:val="22"/>
              </w:rPr>
              <w:t xml:space="preserve"> </w:t>
            </w:r>
            <w:r w:rsidR="037CCD13" w:rsidRPr="00B44516">
              <w:rPr>
                <w:sz w:val="22"/>
                <w:szCs w:val="22"/>
              </w:rPr>
              <w:t>журнала, процентиль и о</w:t>
            </w:r>
            <w:r w:rsidRPr="00B44516">
              <w:rPr>
                <w:sz w:val="22"/>
                <w:szCs w:val="22"/>
              </w:rPr>
              <w:t xml:space="preserve">бласть науки по данным Scopus </w:t>
            </w:r>
            <w:r w:rsidR="037CCD13" w:rsidRPr="00B44516">
              <w:rPr>
                <w:sz w:val="22"/>
                <w:szCs w:val="22"/>
              </w:rPr>
              <w:t>за год публикации</w:t>
            </w:r>
          </w:p>
        </w:tc>
        <w:tc>
          <w:tcPr>
            <w:tcW w:w="1984" w:type="dxa"/>
          </w:tcPr>
          <w:p w14:paraId="6C02E019" w14:textId="52937282" w:rsidR="009C4216" w:rsidRPr="00B44516" w:rsidRDefault="037CCD13" w:rsidP="28B55842">
            <w:pPr>
              <w:pStyle w:val="a3"/>
              <w:spacing w:before="0" w:beforeAutospacing="0" w:after="0" w:afterAutospacing="0"/>
              <w:ind w:right="-117"/>
              <w:rPr>
                <w:sz w:val="22"/>
                <w:szCs w:val="22"/>
              </w:rPr>
            </w:pPr>
            <w:r w:rsidRPr="00B44516">
              <w:rPr>
                <w:sz w:val="22"/>
                <w:szCs w:val="22"/>
              </w:rPr>
              <w:t xml:space="preserve">ФИО авторов </w:t>
            </w:r>
            <w:r w:rsidR="00800D00" w:rsidRPr="00E91397">
              <w:rPr>
                <w:color w:val="000000"/>
                <w:spacing w:val="2"/>
                <w:sz w:val="20"/>
                <w:szCs w:val="20"/>
              </w:rPr>
              <w:t>(подчеркнуть ФИО претендента)</w:t>
            </w:r>
          </w:p>
        </w:tc>
        <w:tc>
          <w:tcPr>
            <w:tcW w:w="1435" w:type="dxa"/>
          </w:tcPr>
          <w:p w14:paraId="0CFC7894" w14:textId="77777777" w:rsidR="009C4216" w:rsidRPr="00B44516" w:rsidRDefault="037CCD13" w:rsidP="28B55842">
            <w:pPr>
              <w:pStyle w:val="a3"/>
              <w:spacing w:before="0" w:beforeAutospacing="0" w:after="0" w:afterAutospacing="0"/>
              <w:ind w:right="-117"/>
              <w:rPr>
                <w:sz w:val="22"/>
                <w:szCs w:val="22"/>
              </w:rPr>
            </w:pPr>
            <w:r w:rsidRPr="00B44516">
              <w:rPr>
                <w:sz w:val="22"/>
                <w:szCs w:val="22"/>
              </w:rPr>
              <w:t xml:space="preserve">Роль претендента </w:t>
            </w:r>
          </w:p>
        </w:tc>
      </w:tr>
      <w:tr w:rsidR="00B00E54" w:rsidRPr="00B44516" w14:paraId="4259734F" w14:textId="77777777" w:rsidTr="28B55842">
        <w:tc>
          <w:tcPr>
            <w:tcW w:w="542" w:type="dxa"/>
          </w:tcPr>
          <w:p w14:paraId="649841BE" w14:textId="77777777" w:rsidR="009C4216" w:rsidRPr="00B44516" w:rsidRDefault="5316136B" w:rsidP="28B5584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B4451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97" w:type="dxa"/>
          </w:tcPr>
          <w:p w14:paraId="18F999B5" w14:textId="77777777" w:rsidR="009C4216" w:rsidRPr="00B44516" w:rsidRDefault="5316136B" w:rsidP="28B55842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bCs/>
                <w:sz w:val="22"/>
                <w:szCs w:val="22"/>
              </w:rPr>
            </w:pPr>
            <w:r w:rsidRPr="00B4451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5FCD5EC4" w14:textId="77777777" w:rsidR="009C4216" w:rsidRPr="00B44516" w:rsidRDefault="5316136B" w:rsidP="28B55842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bCs/>
                <w:sz w:val="22"/>
                <w:szCs w:val="22"/>
              </w:rPr>
            </w:pPr>
            <w:r w:rsidRPr="00B4451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25" w:type="dxa"/>
          </w:tcPr>
          <w:p w14:paraId="2598DEE6" w14:textId="77777777" w:rsidR="009C4216" w:rsidRPr="00B44516" w:rsidRDefault="5316136B" w:rsidP="28B55842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bCs/>
                <w:sz w:val="22"/>
                <w:szCs w:val="22"/>
              </w:rPr>
            </w:pPr>
            <w:r w:rsidRPr="00B4451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</w:tcPr>
          <w:p w14:paraId="78941E47" w14:textId="77777777" w:rsidR="009C4216" w:rsidRPr="00B44516" w:rsidRDefault="5316136B" w:rsidP="28B55842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bCs/>
                <w:sz w:val="22"/>
                <w:szCs w:val="22"/>
              </w:rPr>
            </w:pPr>
            <w:r w:rsidRPr="00B4451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7" w:type="dxa"/>
          </w:tcPr>
          <w:p w14:paraId="29B4EA11" w14:textId="77777777" w:rsidR="009C4216" w:rsidRPr="00B44516" w:rsidRDefault="5316136B" w:rsidP="28B55842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bCs/>
                <w:sz w:val="22"/>
                <w:szCs w:val="22"/>
              </w:rPr>
            </w:pPr>
            <w:r w:rsidRPr="00B4451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00" w:type="dxa"/>
          </w:tcPr>
          <w:p w14:paraId="75697EEC" w14:textId="77777777" w:rsidR="009C4216" w:rsidRPr="00B44516" w:rsidRDefault="5316136B" w:rsidP="28B55842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bCs/>
                <w:sz w:val="22"/>
                <w:szCs w:val="22"/>
              </w:rPr>
            </w:pPr>
            <w:r w:rsidRPr="00B44516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14:paraId="44B0A208" w14:textId="77777777" w:rsidR="009C4216" w:rsidRPr="00B44516" w:rsidRDefault="5316136B" w:rsidP="28B55842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bCs/>
                <w:sz w:val="22"/>
                <w:szCs w:val="22"/>
              </w:rPr>
            </w:pPr>
            <w:r w:rsidRPr="00B4451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35" w:type="dxa"/>
          </w:tcPr>
          <w:p w14:paraId="2B2B7304" w14:textId="77777777" w:rsidR="009C4216" w:rsidRPr="00B44516" w:rsidRDefault="5316136B" w:rsidP="28B55842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  <w:bCs/>
                <w:sz w:val="22"/>
                <w:szCs w:val="22"/>
              </w:rPr>
            </w:pPr>
            <w:r w:rsidRPr="00B44516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4249D3" w:rsidRPr="00250D1E" w14:paraId="4998CC6E" w14:textId="77777777" w:rsidTr="00B31600">
        <w:tc>
          <w:tcPr>
            <w:tcW w:w="542" w:type="dxa"/>
          </w:tcPr>
          <w:p w14:paraId="1FF3B2DB" w14:textId="659CA111" w:rsidR="004249D3" w:rsidRPr="00250D1E" w:rsidRDefault="00EA704D" w:rsidP="004249D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997" w:type="dxa"/>
          </w:tcPr>
          <w:p w14:paraId="63214D01" w14:textId="747F9D52" w:rsidR="004249D3" w:rsidRPr="00B44516" w:rsidRDefault="004249D3" w:rsidP="004249D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4249D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Cryogenic System for FTIR Analysis of Hydrocarbon Fuels at Low Temperature and Atmospheric Pressure</w:t>
            </w:r>
          </w:p>
        </w:tc>
        <w:tc>
          <w:tcPr>
            <w:tcW w:w="1276" w:type="dxa"/>
          </w:tcPr>
          <w:p w14:paraId="0F940A37" w14:textId="19E1749D" w:rsidR="004249D3" w:rsidRPr="00250D1E" w:rsidRDefault="004249D3" w:rsidP="004249D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Article</w:t>
            </w:r>
            <w:proofErr w:type="spellEnd"/>
          </w:p>
        </w:tc>
        <w:tc>
          <w:tcPr>
            <w:tcW w:w="2425" w:type="dxa"/>
          </w:tcPr>
          <w:p w14:paraId="3D589435" w14:textId="11F1CC12" w:rsidR="004249D3" w:rsidRPr="004249D3" w:rsidRDefault="004249D3" w:rsidP="004249D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4249D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Applied Sciences, 15(14), 7944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, </w:t>
            </w:r>
            <w:r w:rsidRPr="004249D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2025,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hyperlink r:id="rId12" w:history="1">
              <w:r w:rsidRPr="00AC4ECC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https://doi.org/10.3390/app15147944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402" w:type="dxa"/>
          </w:tcPr>
          <w:p w14:paraId="71A5197F" w14:textId="5DDE719C" w:rsidR="004249D3" w:rsidRPr="00B44516" w:rsidRDefault="004249D3" w:rsidP="004249D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 w:rsidRPr="00250D1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JIF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Category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</w:t>
            </w:r>
            <w:r w:rsidRPr="004249D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ngineering,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</w:t>
            </w:r>
            <w:r w:rsidRPr="004249D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ultidisciplinary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) - Q2</w:t>
            </w:r>
          </w:p>
          <w:p w14:paraId="0A3A7FE3" w14:textId="77777777" w:rsidR="004249D3" w:rsidRPr="00250D1E" w:rsidRDefault="004249D3" w:rsidP="004249D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7" w:type="dxa"/>
          </w:tcPr>
          <w:p w14:paraId="0148D7A6" w14:textId="5166A58C" w:rsidR="004249D3" w:rsidRPr="00250D1E" w:rsidRDefault="00EA704D" w:rsidP="004249D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50D1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SCIE</w:t>
            </w:r>
          </w:p>
        </w:tc>
        <w:tc>
          <w:tcPr>
            <w:tcW w:w="1700" w:type="dxa"/>
          </w:tcPr>
          <w:p w14:paraId="34114131" w14:textId="77777777" w:rsidR="00EA704D" w:rsidRPr="00B44516" w:rsidRDefault="00EA704D" w:rsidP="00EA704D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14FEC68D" w14:textId="1BE7A24A" w:rsidR="00EA704D" w:rsidRPr="00B44516" w:rsidRDefault="00EA704D" w:rsidP="00EA704D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CiteScore</w:t>
            </w:r>
            <w:proofErr w:type="spellEnd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- </w:t>
            </w:r>
            <w:r w:rsidR="00C24E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  <w:r w:rsidR="00C24E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,</w:t>
            </w:r>
          </w:p>
          <w:p w14:paraId="0D13C938" w14:textId="18B64554" w:rsidR="00EA704D" w:rsidRPr="00B44516" w:rsidRDefault="00C24ECA" w:rsidP="00EA704D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24ECA">
              <w:rPr>
                <w:rFonts w:ascii="Times New Roman" w:eastAsia="Times New Roman" w:hAnsi="Times New Roman" w:cs="Times New Roman"/>
                <w:color w:val="000000" w:themeColor="text1"/>
              </w:rPr>
              <w:t>General Engineering</w:t>
            </w:r>
            <w:r w:rsidRPr="00C24E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EA704D"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79</w:t>
            </w:r>
            <w:r w:rsidR="00EA704D"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percentile.</w:t>
            </w:r>
          </w:p>
          <w:p w14:paraId="6285A6E9" w14:textId="77777777" w:rsidR="004249D3" w:rsidRPr="00B44516" w:rsidRDefault="004249D3" w:rsidP="004249D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4" w:type="dxa"/>
          </w:tcPr>
          <w:p w14:paraId="3C612DE9" w14:textId="5CB3AAA1" w:rsidR="004249D3" w:rsidRPr="00B44516" w:rsidRDefault="00EA704D" w:rsidP="004249D3">
            <w:pPr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</w:pPr>
            <w:proofErr w:type="spellStart"/>
            <w:r w:rsidRPr="00EA704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Turlybekova</w:t>
            </w:r>
            <w:proofErr w:type="spellEnd"/>
            <w:r w:rsidRPr="00EA704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G., </w:t>
            </w:r>
            <w:proofErr w:type="spellStart"/>
            <w:r w:rsidRPr="00EA704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Kenbay</w:t>
            </w:r>
            <w:proofErr w:type="spellEnd"/>
            <w:r w:rsidRPr="00EA704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A., </w:t>
            </w:r>
            <w:proofErr w:type="spellStart"/>
            <w:r w:rsidRPr="00EA704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Aldiyarov</w:t>
            </w:r>
            <w:proofErr w:type="spellEnd"/>
            <w:r w:rsidRPr="00EA704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A., </w:t>
            </w:r>
            <w:proofErr w:type="spellStart"/>
            <w:r w:rsidRPr="00EA704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KorshikovE</w:t>
            </w:r>
            <w:proofErr w:type="spellEnd"/>
            <w:r w:rsidRPr="00EA704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., Lesbayev A., </w:t>
            </w:r>
            <w:proofErr w:type="spellStart"/>
            <w:r w:rsidRPr="00EA704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Nurmukan</w:t>
            </w:r>
            <w:proofErr w:type="spellEnd"/>
            <w:r w:rsidRPr="00EA704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A., </w:t>
            </w:r>
            <w:r w:rsidRPr="00EA704D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>Yerezhep D.</w:t>
            </w:r>
            <w:r w:rsidR="00C24ECA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>*</w:t>
            </w:r>
          </w:p>
        </w:tc>
        <w:tc>
          <w:tcPr>
            <w:tcW w:w="1435" w:type="dxa"/>
          </w:tcPr>
          <w:p w14:paraId="772B0CD9" w14:textId="0EC8771D" w:rsidR="004249D3" w:rsidRPr="00250D1E" w:rsidRDefault="00EA704D" w:rsidP="004249D3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Автор</w:t>
            </w:r>
            <w:proofErr w:type="spellEnd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корреспондент</w:t>
            </w:r>
            <w:proofErr w:type="spellEnd"/>
          </w:p>
        </w:tc>
      </w:tr>
      <w:tr w:rsidR="00C24ECA" w:rsidRPr="00250D1E" w14:paraId="196F379F" w14:textId="77777777" w:rsidTr="00B31600">
        <w:tc>
          <w:tcPr>
            <w:tcW w:w="542" w:type="dxa"/>
          </w:tcPr>
          <w:p w14:paraId="02B4030C" w14:textId="44DBFC7E" w:rsidR="00C24ECA" w:rsidRPr="00250D1E" w:rsidRDefault="00C24ECA" w:rsidP="00C24ECA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2997" w:type="dxa"/>
          </w:tcPr>
          <w:p w14:paraId="4EE59722" w14:textId="321B5778" w:rsidR="00C24ECA" w:rsidRPr="00B44516" w:rsidRDefault="00C24ECA" w:rsidP="00C24ECA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A704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An Investigation into Fe3O4 Nanoparticle-Based Composites for Enhanced Electromagnetic Radiation Shielding</w:t>
            </w:r>
          </w:p>
        </w:tc>
        <w:tc>
          <w:tcPr>
            <w:tcW w:w="1276" w:type="dxa"/>
          </w:tcPr>
          <w:p w14:paraId="58E3E0E6" w14:textId="133B8327" w:rsidR="00C24ECA" w:rsidRPr="00250D1E" w:rsidRDefault="00C24ECA" w:rsidP="00C24ECA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Article</w:t>
            </w:r>
            <w:proofErr w:type="spellEnd"/>
          </w:p>
        </w:tc>
        <w:tc>
          <w:tcPr>
            <w:tcW w:w="2425" w:type="dxa"/>
          </w:tcPr>
          <w:p w14:paraId="3937B777" w14:textId="2E8A15EA" w:rsidR="00C24ECA" w:rsidRPr="00EA704D" w:rsidRDefault="00C24ECA" w:rsidP="00C24ECA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4353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Journal of Composites Science, 9(5), 226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, </w:t>
            </w:r>
            <w:r w:rsidRPr="0024353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2025,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C24E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https://doi.org/10.3390/jcs9050226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402" w:type="dxa"/>
          </w:tcPr>
          <w:p w14:paraId="298616E4" w14:textId="32CD79AF" w:rsidR="00C24ECA" w:rsidRPr="00C24ECA" w:rsidRDefault="00C24ECA" w:rsidP="00C24ECA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202</w:t>
            </w:r>
            <w:r w:rsidRPr="00250D1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JIF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Category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</w:t>
            </w:r>
            <w:r w:rsidRPr="00C24E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aterials science,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</w:t>
            </w:r>
            <w:r w:rsidRPr="00C24E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omposites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) - Q2</w:t>
            </w:r>
          </w:p>
        </w:tc>
        <w:tc>
          <w:tcPr>
            <w:tcW w:w="1277" w:type="dxa"/>
          </w:tcPr>
          <w:p w14:paraId="1828E752" w14:textId="663E2E50" w:rsidR="00C24ECA" w:rsidRPr="00250D1E" w:rsidRDefault="00320DBF" w:rsidP="00C24ECA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ESCI</w:t>
            </w:r>
          </w:p>
        </w:tc>
        <w:tc>
          <w:tcPr>
            <w:tcW w:w="1700" w:type="dxa"/>
          </w:tcPr>
          <w:p w14:paraId="38464D2E" w14:textId="77777777" w:rsidR="00C24ECA" w:rsidRPr="00B44516" w:rsidRDefault="00C24ECA" w:rsidP="00C24ECA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7C0BBBAB" w14:textId="381DBF5E" w:rsidR="00C24ECA" w:rsidRPr="00B44516" w:rsidRDefault="00C24ECA" w:rsidP="00C24ECA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CiteScore</w:t>
            </w:r>
            <w:proofErr w:type="spellEnd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8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,</w:t>
            </w:r>
          </w:p>
          <w:p w14:paraId="692B86C8" w14:textId="1AF64163" w:rsidR="00C24ECA" w:rsidRPr="00B44516" w:rsidRDefault="00C24ECA" w:rsidP="00C24EC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24ECA">
              <w:rPr>
                <w:rFonts w:ascii="Times New Roman" w:eastAsia="Times New Roman" w:hAnsi="Times New Roman" w:cs="Times New Roman"/>
                <w:color w:val="000000" w:themeColor="text1"/>
              </w:rPr>
              <w:t>Engineering (</w:t>
            </w:r>
            <w:proofErr w:type="spellStart"/>
            <w:r w:rsidRPr="00C24ECA">
              <w:rPr>
                <w:rFonts w:ascii="Times New Roman" w:eastAsia="Times New Roman" w:hAnsi="Times New Roman" w:cs="Times New Roman"/>
                <w:color w:val="000000" w:themeColor="text1"/>
              </w:rPr>
              <w:t>miscellaneous</w:t>
            </w:r>
            <w:proofErr w:type="spellEnd"/>
            <w:r w:rsidRPr="00C24ECA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  <w:r w:rsidRPr="00C24E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79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percentile.</w:t>
            </w:r>
          </w:p>
          <w:p w14:paraId="743EFAFE" w14:textId="77777777" w:rsidR="00C24ECA" w:rsidRPr="00B44516" w:rsidRDefault="00C24ECA" w:rsidP="00C24ECA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4" w:type="dxa"/>
          </w:tcPr>
          <w:p w14:paraId="01716141" w14:textId="77777777" w:rsidR="00C24ECA" w:rsidRPr="00C24ECA" w:rsidRDefault="00C24ECA" w:rsidP="00C24ECA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C24E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Lesbayev A., </w:t>
            </w:r>
          </w:p>
          <w:p w14:paraId="75ACA3E5" w14:textId="77777777" w:rsidR="00C24ECA" w:rsidRPr="00C24ECA" w:rsidRDefault="00C24ECA" w:rsidP="00C24ECA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C24E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Akalim</w:t>
            </w:r>
            <w:proofErr w:type="spellEnd"/>
            <w:r w:rsidRPr="00C24E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D., </w:t>
            </w:r>
          </w:p>
          <w:p w14:paraId="7B188B9D" w14:textId="77777777" w:rsidR="00C24ECA" w:rsidRPr="00C24ECA" w:rsidRDefault="00C24ECA" w:rsidP="00C24ECA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C24E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Kalauov</w:t>
            </w:r>
            <w:proofErr w:type="spellEnd"/>
            <w:r w:rsidRPr="00C24E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B., </w:t>
            </w:r>
          </w:p>
          <w:p w14:paraId="2F2FEA0B" w14:textId="73A5D966" w:rsidR="00C24ECA" w:rsidRPr="00C24ECA" w:rsidRDefault="00C24ECA" w:rsidP="00C24ECA">
            <w:pPr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fr-FR"/>
              </w:rPr>
            </w:pPr>
            <w:r w:rsidRPr="00C24ECA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>Yerezhep D.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>*</w:t>
            </w:r>
          </w:p>
        </w:tc>
        <w:tc>
          <w:tcPr>
            <w:tcW w:w="1435" w:type="dxa"/>
          </w:tcPr>
          <w:p w14:paraId="5C3286EE" w14:textId="3C76D7A8" w:rsidR="00C24ECA" w:rsidRPr="00250D1E" w:rsidRDefault="00C24ECA" w:rsidP="00C24ECA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Автор</w:t>
            </w:r>
            <w:proofErr w:type="spellEnd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корреспондент</w:t>
            </w:r>
            <w:proofErr w:type="spellEnd"/>
          </w:p>
        </w:tc>
      </w:tr>
      <w:tr w:rsidR="004F1ED6" w:rsidRPr="00250D1E" w14:paraId="50073989" w14:textId="77777777" w:rsidTr="00B31600">
        <w:tc>
          <w:tcPr>
            <w:tcW w:w="542" w:type="dxa"/>
          </w:tcPr>
          <w:p w14:paraId="200EF64B" w14:textId="232CE3B4" w:rsidR="004F1ED6" w:rsidRPr="00184444" w:rsidRDefault="00184444" w:rsidP="004F1ED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97" w:type="dxa"/>
          </w:tcPr>
          <w:p w14:paraId="790B53D0" w14:textId="1AC962F1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C24E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Optimizing Combustion Characteristics of Ammonium Perchlorate Composites with Nickel-Enhanced Carboxymethyl Cellulose</w:t>
            </w:r>
          </w:p>
        </w:tc>
        <w:tc>
          <w:tcPr>
            <w:tcW w:w="1276" w:type="dxa"/>
          </w:tcPr>
          <w:p w14:paraId="429B5816" w14:textId="7CBB35DB" w:rsidR="004F1ED6" w:rsidRPr="00250D1E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Article</w:t>
            </w:r>
            <w:proofErr w:type="spellEnd"/>
          </w:p>
        </w:tc>
        <w:tc>
          <w:tcPr>
            <w:tcW w:w="2425" w:type="dxa"/>
          </w:tcPr>
          <w:p w14:paraId="5C8F11D7" w14:textId="5BBA20B7" w:rsidR="004F1ED6" w:rsidRPr="00A13EE9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Aerospace, 12(4), 270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, </w:t>
            </w:r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2025,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hyperlink r:id="rId13" w:history="1">
              <w:r w:rsidRPr="00AC4ECC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https://doi.org/10.3390/aerospace12040270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402" w:type="dxa"/>
          </w:tcPr>
          <w:p w14:paraId="2CA2197A" w14:textId="5833200C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 w:rsidRPr="00250D1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JIF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Category (</w:t>
            </w:r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Engineering,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</w:t>
            </w:r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erospace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) - Q2</w:t>
            </w:r>
          </w:p>
          <w:p w14:paraId="77AC5ABD" w14:textId="77777777" w:rsidR="004F1ED6" w:rsidRPr="00250D1E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7" w:type="dxa"/>
          </w:tcPr>
          <w:p w14:paraId="2A220B9C" w14:textId="59C0AB80" w:rsidR="004F1ED6" w:rsidRPr="00250D1E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50D1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SCIE</w:t>
            </w:r>
          </w:p>
        </w:tc>
        <w:tc>
          <w:tcPr>
            <w:tcW w:w="1700" w:type="dxa"/>
          </w:tcPr>
          <w:p w14:paraId="4F8026D0" w14:textId="77777777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025DE730" w14:textId="27C2A126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CiteScore</w:t>
            </w:r>
            <w:proofErr w:type="spellEnd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0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,</w:t>
            </w:r>
          </w:p>
          <w:p w14:paraId="677AC5F2" w14:textId="6F221FC7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1ED6">
              <w:rPr>
                <w:rFonts w:ascii="Times New Roman" w:eastAsia="Times New Roman" w:hAnsi="Times New Roman" w:cs="Times New Roman"/>
                <w:color w:val="000000" w:themeColor="text1"/>
              </w:rPr>
              <w:t>Aerospace Engineering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66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percentile.</w:t>
            </w:r>
          </w:p>
          <w:p w14:paraId="77241864" w14:textId="77777777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4" w:type="dxa"/>
          </w:tcPr>
          <w:p w14:paraId="3EC8A16D" w14:textId="60B0420B" w:rsidR="004F1ED6" w:rsidRPr="004F1ED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</w:pPr>
            <w:proofErr w:type="spellStart"/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Nurguzhin</w:t>
            </w:r>
            <w:proofErr w:type="spellEnd"/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M., </w:t>
            </w:r>
            <w:proofErr w:type="spellStart"/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Janikeyev</w:t>
            </w:r>
            <w:proofErr w:type="spellEnd"/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M., </w:t>
            </w:r>
            <w:proofErr w:type="spellStart"/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Omarbayev</w:t>
            </w:r>
            <w:proofErr w:type="spellEnd"/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M., </w:t>
            </w:r>
            <w:proofErr w:type="spellStart"/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Yermakhanova</w:t>
            </w:r>
            <w:proofErr w:type="spellEnd"/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A., </w:t>
            </w:r>
            <w:proofErr w:type="spellStart"/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Meiirbekov</w:t>
            </w:r>
            <w:proofErr w:type="spellEnd"/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M., </w:t>
            </w:r>
            <w:proofErr w:type="spellStart"/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Zhumakhanov</w:t>
            </w:r>
            <w:proofErr w:type="spellEnd"/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M., Lesbayev A., </w:t>
            </w:r>
            <w:r w:rsidRPr="004F1ED6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>Yerezhep D.,</w:t>
            </w:r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Atamanov</w:t>
            </w:r>
            <w:proofErr w:type="spellEnd"/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M.</w:t>
            </w:r>
            <w:proofErr w:type="gramStart"/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,  Tulepov</w:t>
            </w:r>
            <w:proofErr w:type="gramEnd"/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M., Beksultan Z.</w:t>
            </w:r>
          </w:p>
        </w:tc>
        <w:tc>
          <w:tcPr>
            <w:tcW w:w="1435" w:type="dxa"/>
          </w:tcPr>
          <w:p w14:paraId="31E5980F" w14:textId="30B0EA93" w:rsidR="004F1ED6" w:rsidRPr="00250D1E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gramStart"/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Со-автор</w:t>
            </w:r>
            <w:proofErr w:type="gramEnd"/>
          </w:p>
        </w:tc>
      </w:tr>
      <w:tr w:rsidR="004F1ED6" w:rsidRPr="00250D1E" w14:paraId="6F5977C4" w14:textId="77777777" w:rsidTr="00B31600">
        <w:tc>
          <w:tcPr>
            <w:tcW w:w="542" w:type="dxa"/>
          </w:tcPr>
          <w:p w14:paraId="3E1B2FF2" w14:textId="00754DF4" w:rsidR="004F1ED6" w:rsidRPr="00184444" w:rsidRDefault="00184444" w:rsidP="004F1ED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97" w:type="dxa"/>
          </w:tcPr>
          <w:p w14:paraId="340B242B" w14:textId="3ACCFEFC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Laboratory Studies of the Clathrate Hydrate Formation in the Carbon Dioxide-Water Mixtures at Interstellar Conditions</w:t>
            </w:r>
          </w:p>
        </w:tc>
        <w:tc>
          <w:tcPr>
            <w:tcW w:w="1276" w:type="dxa"/>
          </w:tcPr>
          <w:p w14:paraId="2A774383" w14:textId="4ADB993B" w:rsidR="004F1ED6" w:rsidRPr="00250D1E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Article</w:t>
            </w:r>
            <w:proofErr w:type="spellEnd"/>
          </w:p>
        </w:tc>
        <w:tc>
          <w:tcPr>
            <w:tcW w:w="2425" w:type="dxa"/>
          </w:tcPr>
          <w:p w14:paraId="3C65D3C7" w14:textId="045FDCC6" w:rsidR="004F1ED6" w:rsidRPr="004F1ED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ACS Omega, 10(1),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1237–1248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, </w:t>
            </w:r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2025,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hyperlink r:id="rId14" w:history="1">
              <w:r w:rsidRPr="00AC4ECC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https://doi.org/10.1021/acsomega.4c08342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402" w:type="dxa"/>
          </w:tcPr>
          <w:p w14:paraId="619B3A9A" w14:textId="44F95CD7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 w:rsidRPr="00250D1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JIF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Category (</w:t>
            </w:r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Chemistry,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</w:t>
            </w:r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ultidisciplinary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) - Q2</w:t>
            </w:r>
          </w:p>
          <w:p w14:paraId="297A554E" w14:textId="77777777" w:rsidR="004F1ED6" w:rsidRPr="00250D1E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7" w:type="dxa"/>
          </w:tcPr>
          <w:p w14:paraId="55276D46" w14:textId="1B241644" w:rsidR="004F1ED6" w:rsidRPr="00250D1E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50D1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SCIE</w:t>
            </w:r>
          </w:p>
        </w:tc>
        <w:tc>
          <w:tcPr>
            <w:tcW w:w="1700" w:type="dxa"/>
          </w:tcPr>
          <w:p w14:paraId="5276ECE5" w14:textId="77777777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376ADDE4" w14:textId="00A04C9D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CiteScore</w:t>
            </w:r>
            <w:proofErr w:type="spellEnd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,</w:t>
            </w:r>
          </w:p>
          <w:p w14:paraId="19CF3F5C" w14:textId="1C9C0B0B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General Chemical Engineering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76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gramStart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percentile</w:t>
            </w:r>
            <w:proofErr w:type="gramEnd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6497EB65" w14:textId="77777777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4" w:type="dxa"/>
          </w:tcPr>
          <w:p w14:paraId="332E8125" w14:textId="420B5A84" w:rsidR="004F1ED6" w:rsidRPr="004F1ED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Tychengulova</w:t>
            </w:r>
            <w:proofErr w:type="spellEnd"/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A., </w:t>
            </w:r>
            <w:proofErr w:type="spellStart"/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Katpayeva</w:t>
            </w:r>
            <w:proofErr w:type="spellEnd"/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K., </w:t>
            </w:r>
            <w:proofErr w:type="spellStart"/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Shomshekova</w:t>
            </w:r>
            <w:proofErr w:type="spellEnd"/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S., Ibragimova S., </w:t>
            </w:r>
            <w:proofErr w:type="spellStart"/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Golikov</w:t>
            </w:r>
            <w:proofErr w:type="spellEnd"/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O.,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 xml:space="preserve"> </w:t>
            </w:r>
            <w:r w:rsidRPr="004F1ED6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>Yerezhep 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>.*,</w:t>
            </w:r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Sokolov D., </w:t>
            </w:r>
            <w:proofErr w:type="spellStart"/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Aldiyarov</w:t>
            </w:r>
            <w:proofErr w:type="spellEnd"/>
            <w:r w:rsidRPr="004F1E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A.</w:t>
            </w:r>
          </w:p>
        </w:tc>
        <w:tc>
          <w:tcPr>
            <w:tcW w:w="1435" w:type="dxa"/>
          </w:tcPr>
          <w:p w14:paraId="1A1D4129" w14:textId="0914CB42" w:rsidR="004F1ED6" w:rsidRPr="00250D1E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Автор</w:t>
            </w:r>
            <w:proofErr w:type="spellEnd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корреспондент</w:t>
            </w:r>
            <w:proofErr w:type="spellEnd"/>
          </w:p>
        </w:tc>
      </w:tr>
      <w:tr w:rsidR="004F1ED6" w:rsidRPr="00B44516" w14:paraId="1436F915" w14:textId="77777777" w:rsidTr="00B31600">
        <w:tc>
          <w:tcPr>
            <w:tcW w:w="542" w:type="dxa"/>
          </w:tcPr>
          <w:p w14:paraId="56B20A0C" w14:textId="3706E24B" w:rsidR="004F1ED6" w:rsidRPr="00184444" w:rsidRDefault="00184444" w:rsidP="004F1ED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97" w:type="dxa"/>
          </w:tcPr>
          <w:p w14:paraId="2E651817" w14:textId="3CB38513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Multiple phase transitions in ethanol thin films obtained by physical vapor deposition</w:t>
            </w:r>
          </w:p>
          <w:p w14:paraId="02EB378F" w14:textId="6675C56F" w:rsidR="004F1ED6" w:rsidRPr="00B44516" w:rsidRDefault="004F1ED6" w:rsidP="004F1E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6" w:type="dxa"/>
          </w:tcPr>
          <w:p w14:paraId="6A05A809" w14:textId="651735CF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Article</w:t>
            </w:r>
          </w:p>
        </w:tc>
        <w:tc>
          <w:tcPr>
            <w:tcW w:w="2425" w:type="dxa"/>
          </w:tcPr>
          <w:p w14:paraId="5A39BBE3" w14:textId="54779EE7" w:rsidR="004F1ED6" w:rsidRPr="00A13EE9" w:rsidRDefault="004F1ED6" w:rsidP="004F1ED6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13EE9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Applied Surface Science, 687, 162259, 2025,  </w:t>
            </w:r>
            <w:hyperlink r:id="rId15" w:history="1">
              <w:r w:rsidRPr="00A13EE9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https://doi.org/10.1016/j.apsusc.2024.162259</w:t>
              </w:r>
            </w:hyperlink>
            <w:r w:rsidRPr="00A13EE9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402" w:type="dxa"/>
          </w:tcPr>
          <w:p w14:paraId="68FA8F79" w14:textId="68EAEAFC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 w:rsidRPr="00250D1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JIF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9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Category (</w:t>
            </w:r>
            <w:r w:rsidR="00320DB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</w:t>
            </w:r>
            <w:r w:rsidR="00320DBF" w:rsidRPr="00320DB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hysics, </w:t>
            </w:r>
            <w:r w:rsidR="00320DB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</w:t>
            </w:r>
            <w:r w:rsidR="00320DBF" w:rsidRPr="00320DB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pplied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  <w:r w:rsidR="00320DB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–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Q</w:t>
            </w:r>
            <w:r w:rsidR="00320DB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</w:t>
            </w:r>
          </w:p>
          <w:p w14:paraId="72A3D3EC" w14:textId="585FA99B" w:rsidR="004F1ED6" w:rsidRPr="004F1ED6" w:rsidRDefault="004F1ED6" w:rsidP="004F1ED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7" w:type="dxa"/>
          </w:tcPr>
          <w:p w14:paraId="0D0B940D" w14:textId="2D3FFD21" w:rsidR="004F1ED6" w:rsidRPr="00A13EE9" w:rsidRDefault="004F1ED6" w:rsidP="004F1E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50D1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SCIE</w:t>
            </w:r>
          </w:p>
        </w:tc>
        <w:tc>
          <w:tcPr>
            <w:tcW w:w="1700" w:type="dxa"/>
          </w:tcPr>
          <w:p w14:paraId="77E000B1" w14:textId="0A8DDD97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(2023) </w:t>
            </w:r>
          </w:p>
          <w:p w14:paraId="1EE2B2F6" w14:textId="47B6DBE6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CiteScore</w:t>
            </w:r>
            <w:proofErr w:type="spellEnd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,</w:t>
            </w:r>
          </w:p>
          <w:p w14:paraId="510C577A" w14:textId="377BD2DE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Condensed Matter Physics – 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gramStart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percentile</w:t>
            </w:r>
            <w:proofErr w:type="gramEnd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0E27B00A" w14:textId="77777777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984" w:type="dxa"/>
          </w:tcPr>
          <w:p w14:paraId="60061E4C" w14:textId="07D6F3CE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  <w:lastRenderedPageBreak/>
              <w:t xml:space="preserve">Aldiyarov, A.,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fr-FR"/>
              </w:rPr>
              <w:t>Yerezhep, D.,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  <w:t xml:space="preserve"> Sokolov, D., Korshikov, E., Nurmukan, A.,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  <w:lastRenderedPageBreak/>
              <w:t>Tasmukhanova, A., Ramos, M. A.</w:t>
            </w:r>
          </w:p>
        </w:tc>
        <w:tc>
          <w:tcPr>
            <w:tcW w:w="1435" w:type="dxa"/>
          </w:tcPr>
          <w:p w14:paraId="44EAFD9C" w14:textId="7CBCE2A7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Со-автор</w:t>
            </w:r>
          </w:p>
        </w:tc>
      </w:tr>
      <w:tr w:rsidR="004F1ED6" w:rsidRPr="00B44516" w14:paraId="4AA34074" w14:textId="77777777" w:rsidTr="00B31600">
        <w:trPr>
          <w:trHeight w:val="300"/>
        </w:trPr>
        <w:tc>
          <w:tcPr>
            <w:tcW w:w="542" w:type="dxa"/>
          </w:tcPr>
          <w:p w14:paraId="691692C6" w14:textId="6D357DDE" w:rsidR="004F1ED6" w:rsidRPr="00184444" w:rsidRDefault="00184444" w:rsidP="004F1ED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97" w:type="dxa"/>
          </w:tcPr>
          <w:p w14:paraId="648B47CE" w14:textId="6155C85E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Structure and Properties of Al–CNT-Based Composites Manufactured by Different Methods: A Brief Review</w:t>
            </w:r>
          </w:p>
          <w:p w14:paraId="7BA6E9F3" w14:textId="526C4F95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14:paraId="07AF445B" w14:textId="356223BA" w:rsidR="004F1ED6" w:rsidRPr="00504672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Review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425" w:type="dxa"/>
          </w:tcPr>
          <w:p w14:paraId="372ED8ED" w14:textId="37D1E742" w:rsidR="004F1ED6" w:rsidRPr="00504672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Materials, 18(1), 214, 2025, </w:t>
            </w:r>
            <w:hyperlink r:id="rId16" w:history="1">
              <w:r w:rsidRPr="00276458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https://doi.org/10.3390/ma18010214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402" w:type="dxa"/>
          </w:tcPr>
          <w:p w14:paraId="0027C996" w14:textId="64123C80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 w:rsidR="00320DB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JIF - 3.</w:t>
            </w:r>
            <w:r w:rsidR="00320DB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Category (Physics, Applied) - Q2</w:t>
            </w:r>
          </w:p>
          <w:p w14:paraId="043E0563" w14:textId="4C067B98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7" w:type="dxa"/>
          </w:tcPr>
          <w:p w14:paraId="4F722EA5" w14:textId="620C72B0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SCIE</w:t>
            </w:r>
          </w:p>
        </w:tc>
        <w:tc>
          <w:tcPr>
            <w:tcW w:w="1700" w:type="dxa"/>
          </w:tcPr>
          <w:p w14:paraId="3F88A53D" w14:textId="07191649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 w:rsidR="00320DB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)</w:t>
            </w:r>
          </w:p>
          <w:p w14:paraId="0825398B" w14:textId="4A611CA0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CiteScore</w:t>
            </w:r>
            <w:proofErr w:type="spellEnd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- </w:t>
            </w:r>
            <w:r w:rsidR="00320DB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  <w:r w:rsidR="00320DB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,</w:t>
            </w:r>
          </w:p>
          <w:p w14:paraId="1360599A" w14:textId="201D35DD" w:rsidR="004F1ED6" w:rsidRPr="00B44516" w:rsidRDefault="00184444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8444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General Materials Science</w:t>
            </w:r>
            <w:r w:rsidRPr="0018444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4F1ED6"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– </w:t>
            </w:r>
            <w:r w:rsidR="004F1ED6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7</w:t>
            </w:r>
            <w:r w:rsidRPr="0018444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</w:t>
            </w:r>
            <w:r w:rsidR="004F1ED6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gramStart"/>
            <w:r w:rsidR="004F1ED6"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percentile</w:t>
            </w:r>
            <w:proofErr w:type="gramEnd"/>
            <w:r w:rsidR="004F1ED6"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60314861" w14:textId="0797CDF6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45556DA7" w14:textId="29E4C42B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4" w:type="dxa"/>
          </w:tcPr>
          <w:p w14:paraId="619D112C" w14:textId="1D8EEA0A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  <w:t xml:space="preserve">Nurguzhin, M., Janikeyev, M., Omarbayev, M., Yermakhanova, A., Meiirbekov, M., Zhumakhanov, M., Keneshbekova, A., Atamanov, M., Akylbayeva, A., Lesbayev, A., &amp;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fr-FR"/>
              </w:rPr>
              <w:t>Yerezhep, D.</w:t>
            </w:r>
            <w:r w:rsidRPr="00B74904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>*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</w:p>
        </w:tc>
        <w:tc>
          <w:tcPr>
            <w:tcW w:w="1435" w:type="dxa"/>
          </w:tcPr>
          <w:p w14:paraId="6C2C8DAB" w14:textId="5515FA99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Автор корреспондент</w:t>
            </w:r>
          </w:p>
        </w:tc>
      </w:tr>
      <w:tr w:rsidR="00320DBF" w:rsidRPr="00B44516" w14:paraId="7144751B" w14:textId="77777777" w:rsidTr="00B31600">
        <w:tc>
          <w:tcPr>
            <w:tcW w:w="542" w:type="dxa"/>
          </w:tcPr>
          <w:p w14:paraId="78E884CA" w14:textId="56B2E915" w:rsidR="00320DBF" w:rsidRPr="00184444" w:rsidRDefault="00184444" w:rsidP="00320DB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97" w:type="dxa"/>
          </w:tcPr>
          <w:p w14:paraId="13E1658B" w14:textId="40B6B366" w:rsidR="00320DBF" w:rsidRPr="00B44516" w:rsidRDefault="00320DBF" w:rsidP="00320DBF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Ab Initio Modelling of g-</w:t>
            </w: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ZnO</w:t>
            </w:r>
            <w:proofErr w:type="spellEnd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Deposition on the Si (111) Surface</w:t>
            </w:r>
          </w:p>
          <w:p w14:paraId="4B94D5A5" w14:textId="4FAB937D" w:rsidR="00320DBF" w:rsidRPr="00B44516" w:rsidRDefault="00320DBF" w:rsidP="00320DBF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6" w:type="dxa"/>
          </w:tcPr>
          <w:p w14:paraId="3DEEC669" w14:textId="2E09CCA6" w:rsidR="00320DBF" w:rsidRPr="00B44516" w:rsidRDefault="00320DBF" w:rsidP="00320D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Article</w:t>
            </w:r>
          </w:p>
        </w:tc>
        <w:tc>
          <w:tcPr>
            <w:tcW w:w="2425" w:type="dxa"/>
          </w:tcPr>
          <w:p w14:paraId="3656B9AB" w14:textId="299033A1" w:rsidR="00320DBF" w:rsidRPr="006719C0" w:rsidRDefault="00320DBF" w:rsidP="00320DB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Journal of Composites Science, 8(7), 281, 2024, </w:t>
            </w:r>
            <w:hyperlink r:id="rId17" w:history="1">
              <w:r w:rsidRPr="00276458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https://doi.org/10.3390/jcs8070281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402" w:type="dxa"/>
          </w:tcPr>
          <w:p w14:paraId="45FB0818" w14:textId="497415A1" w:rsidR="00320DBF" w:rsidRPr="00B44516" w:rsidRDefault="00320DBF" w:rsidP="00320DBF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202</w:t>
            </w:r>
            <w:r w:rsidRPr="00250D1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JIF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Category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</w:t>
            </w:r>
            <w:r w:rsidRPr="00C24E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aterials science,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</w:t>
            </w:r>
            <w:r w:rsidRPr="00C24E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omposites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) - Q2</w:t>
            </w:r>
          </w:p>
        </w:tc>
        <w:tc>
          <w:tcPr>
            <w:tcW w:w="1277" w:type="dxa"/>
          </w:tcPr>
          <w:p w14:paraId="049F31CB" w14:textId="7E4422F4" w:rsidR="00320DBF" w:rsidRPr="00B44516" w:rsidRDefault="00320DBF" w:rsidP="00320DBF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ESCI</w:t>
            </w:r>
          </w:p>
        </w:tc>
        <w:tc>
          <w:tcPr>
            <w:tcW w:w="1700" w:type="dxa"/>
          </w:tcPr>
          <w:p w14:paraId="16FDE1C8" w14:textId="77777777" w:rsidR="00320DBF" w:rsidRPr="00B44516" w:rsidRDefault="00320DBF" w:rsidP="00320DBF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24CB61F1" w14:textId="77777777" w:rsidR="00320DBF" w:rsidRPr="00B44516" w:rsidRDefault="00320DBF" w:rsidP="00320DBF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CiteScore</w:t>
            </w:r>
            <w:proofErr w:type="spellEnd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8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,</w:t>
            </w:r>
          </w:p>
          <w:p w14:paraId="29791B71" w14:textId="77777777" w:rsidR="00320DBF" w:rsidRPr="00B44516" w:rsidRDefault="00320DBF" w:rsidP="00320DBF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24ECA">
              <w:rPr>
                <w:rFonts w:ascii="Times New Roman" w:eastAsia="Times New Roman" w:hAnsi="Times New Roman" w:cs="Times New Roman"/>
                <w:color w:val="000000" w:themeColor="text1"/>
              </w:rPr>
              <w:t>Engineering (</w:t>
            </w:r>
            <w:proofErr w:type="spellStart"/>
            <w:r w:rsidRPr="00C24ECA">
              <w:rPr>
                <w:rFonts w:ascii="Times New Roman" w:eastAsia="Times New Roman" w:hAnsi="Times New Roman" w:cs="Times New Roman"/>
                <w:color w:val="000000" w:themeColor="text1"/>
              </w:rPr>
              <w:t>miscellaneous</w:t>
            </w:r>
            <w:proofErr w:type="spellEnd"/>
            <w:r w:rsidRPr="00C24ECA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  <w:r w:rsidRPr="00C24E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79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percentile.</w:t>
            </w:r>
          </w:p>
          <w:p w14:paraId="53128261" w14:textId="6DDF79ED" w:rsidR="00320DBF" w:rsidRPr="00B44516" w:rsidRDefault="00320DBF" w:rsidP="00320DBF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984" w:type="dxa"/>
          </w:tcPr>
          <w:p w14:paraId="62486C05" w14:textId="5B6D494E" w:rsidR="00320DBF" w:rsidRPr="00B44516" w:rsidRDefault="00320DBF" w:rsidP="00320DBF">
            <w:pPr>
              <w:rPr>
                <w:rFonts w:ascii="Times New Roman" w:eastAsia="Times New Roman" w:hAnsi="Times New Roman" w:cs="Times New Roman"/>
                <w:color w:val="000000"/>
                <w:u w:val="single"/>
                <w:lang w:val="en-US"/>
              </w:rPr>
            </w:pP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Alzhanova</w:t>
            </w:r>
            <w:proofErr w:type="spellEnd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, A., Mastrikov, Y., &amp;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>Yerezhep, D.*</w:t>
            </w:r>
          </w:p>
        </w:tc>
        <w:tc>
          <w:tcPr>
            <w:tcW w:w="1435" w:type="dxa"/>
          </w:tcPr>
          <w:p w14:paraId="35C74D83" w14:textId="5515FA99" w:rsidR="00320DBF" w:rsidRPr="00B44516" w:rsidRDefault="00320DBF" w:rsidP="00320DBF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Автор корреспондент</w:t>
            </w:r>
          </w:p>
          <w:p w14:paraId="4101652C" w14:textId="5E02EF72" w:rsidR="00320DBF" w:rsidRPr="00B44516" w:rsidRDefault="00320DBF" w:rsidP="00320DB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1ED6" w:rsidRPr="00B44516" w14:paraId="36C4EC88" w14:textId="77777777" w:rsidTr="00B31600">
        <w:trPr>
          <w:trHeight w:val="300"/>
        </w:trPr>
        <w:tc>
          <w:tcPr>
            <w:tcW w:w="542" w:type="dxa"/>
          </w:tcPr>
          <w:p w14:paraId="6B3CCC28" w14:textId="6DAEC143" w:rsidR="004F1ED6" w:rsidRPr="00184444" w:rsidRDefault="00184444" w:rsidP="004F1ED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97" w:type="dxa"/>
          </w:tcPr>
          <w:p w14:paraId="16BA4D82" w14:textId="4536443F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Characterization of a Heterojunction Silicon Solar Cell by Means of Impedance Spectroscopy</w:t>
            </w:r>
          </w:p>
          <w:p w14:paraId="5EAD49E6" w14:textId="077DF269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14:paraId="65F78345" w14:textId="2E09CCA6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Article</w:t>
            </w:r>
          </w:p>
          <w:p w14:paraId="113EE216" w14:textId="05120856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425" w:type="dxa"/>
          </w:tcPr>
          <w:p w14:paraId="5F21326A" w14:textId="2CB118E6" w:rsidR="004F1ED6" w:rsidRPr="006719C0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Micromachines, 15(2), 184, 2024, </w:t>
            </w:r>
            <w:hyperlink r:id="rId18" w:history="1">
              <w:r w:rsidRPr="00276458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https://doi.org/10.3390/mi15020184</w:t>
              </w:r>
            </w:hyperlink>
            <w:r w:rsidRPr="006719C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402" w:type="dxa"/>
          </w:tcPr>
          <w:p w14:paraId="584FD992" w14:textId="6A2FEBA9" w:rsidR="004F1ED6" w:rsidRPr="00320DBF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 w:rsidR="00320DB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JIF - 3.0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Category (Physics, Applied) - Q2</w:t>
            </w:r>
            <w:r w:rsidRPr="00320DB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14:paraId="083CBC28" w14:textId="543C5337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7" w:type="dxa"/>
          </w:tcPr>
          <w:p w14:paraId="6307DFF7" w14:textId="7B721A4B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SCIE</w:t>
            </w:r>
            <w:r w:rsidRPr="00B4451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00" w:type="dxa"/>
          </w:tcPr>
          <w:p w14:paraId="36DBFEA5" w14:textId="75AA2C3B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(202</w:t>
            </w:r>
            <w:r w:rsidR="00320DB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14:paraId="783A8FD8" w14:textId="4F18B801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CiteScore</w:t>
            </w:r>
            <w:proofErr w:type="spellEnd"/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</w:t>
            </w:r>
            <w:r w:rsidR="00320DB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320DB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0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14:paraId="68122A05" w14:textId="02ABAAEC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Mechanical</w:t>
            </w:r>
            <w:proofErr w:type="spellEnd"/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Engineering</w:t>
            </w:r>
            <w:r w:rsidRPr="00B44516">
              <w:rPr>
                <w:rFonts w:ascii="Times New Roman" w:hAnsi="Times New Roman" w:cs="Times New Roman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– 7</w:t>
            </w:r>
            <w:r w:rsidR="00320DB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percentile</w:t>
            </w:r>
            <w:proofErr w:type="spellEnd"/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41A2EE42" w14:textId="48BB6D5B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4" w:type="dxa"/>
          </w:tcPr>
          <w:p w14:paraId="39B1FA84" w14:textId="7BE45C90" w:rsidR="004F1ED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  <w:t xml:space="preserve">Aimaganbetov, K.,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fr-FR"/>
              </w:rPr>
              <w:t>Yerezhep, D.,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  <w:t xml:space="preserve"> Kishkenebayev,M., </w:t>
            </w:r>
          </w:p>
          <w:p w14:paraId="37D23562" w14:textId="713281FF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  <w:t>Chuchvaga, N., Almas, N., Tokmoldin, S., &amp; Tokmoldin, N.</w:t>
            </w:r>
          </w:p>
        </w:tc>
        <w:tc>
          <w:tcPr>
            <w:tcW w:w="1435" w:type="dxa"/>
          </w:tcPr>
          <w:p w14:paraId="3DF2882A" w14:textId="7CBCE2A7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Со-автор</w:t>
            </w:r>
          </w:p>
          <w:p w14:paraId="179821CD" w14:textId="73B4B2FB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F1ED6" w:rsidRPr="00B44516" w14:paraId="5D832986" w14:textId="77777777" w:rsidTr="00B31600">
        <w:trPr>
          <w:trHeight w:val="300"/>
        </w:trPr>
        <w:tc>
          <w:tcPr>
            <w:tcW w:w="542" w:type="dxa"/>
          </w:tcPr>
          <w:p w14:paraId="06FA3DBD" w14:textId="0E1E5DB3" w:rsidR="004F1ED6" w:rsidRPr="00184444" w:rsidRDefault="00184444" w:rsidP="004F1ED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97" w:type="dxa"/>
          </w:tcPr>
          <w:p w14:paraId="4EB240F0" w14:textId="1A7FB6D7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Cryovacuum</w:t>
            </w:r>
            <w:proofErr w:type="spellEnd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setup for optical studies of astrophysical ice</w:t>
            </w:r>
          </w:p>
          <w:p w14:paraId="6AE8FBAB" w14:textId="3B5DAD46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14:paraId="1CAA9186" w14:textId="2E09CCA6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Article</w:t>
            </w:r>
          </w:p>
          <w:p w14:paraId="05212A0E" w14:textId="170F68C1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425" w:type="dxa"/>
          </w:tcPr>
          <w:p w14:paraId="5009005F" w14:textId="2DBD0589" w:rsidR="004F1ED6" w:rsidRPr="00112305" w:rsidRDefault="004F1ED6" w:rsidP="004F1ED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lang w:val="en-US"/>
              </w:rPr>
              <w:t xml:space="preserve">Scientific Reports, 13(1), 21155, 2023, </w:t>
            </w:r>
            <w:hyperlink r:id="rId19" w:history="1">
              <w:r w:rsidRPr="00276458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https://doi.org/10.1038/s41598-023-48541-3</w:t>
              </w:r>
            </w:hyperlink>
            <w:r w:rsidRPr="0011230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02" w:type="dxa"/>
          </w:tcPr>
          <w:p w14:paraId="599C7BAA" w14:textId="77777777" w:rsidR="00320DBF" w:rsidRDefault="00320DBF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668DB7B7" w14:textId="6FE595C2" w:rsidR="004F1ED6" w:rsidRPr="00112305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JIF - 3.</w:t>
            </w:r>
            <w:r w:rsidR="00320DB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9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Category (Multidiscipl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inary Science) - Q1</w:t>
            </w:r>
            <w:r w:rsidRPr="00112305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14:paraId="7C3A1E9F" w14:textId="1B7F45D7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7" w:type="dxa"/>
          </w:tcPr>
          <w:p w14:paraId="13DB5D45" w14:textId="73BABBE5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SCIE</w:t>
            </w:r>
          </w:p>
        </w:tc>
        <w:tc>
          <w:tcPr>
            <w:tcW w:w="1700" w:type="dxa"/>
          </w:tcPr>
          <w:p w14:paraId="4D8566CA" w14:textId="77777777" w:rsidR="00320DBF" w:rsidRDefault="00320DBF" w:rsidP="00320DBF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50BB7852" w14:textId="13A99328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CiteScore</w:t>
            </w:r>
            <w:proofErr w:type="spellEnd"/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</w:t>
            </w:r>
            <w:r w:rsidR="00320DB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320DB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14:paraId="3F6DC410" w14:textId="729E972D" w:rsidR="004F1ED6" w:rsidRPr="00B44516" w:rsidRDefault="00320DBF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320DBF">
              <w:rPr>
                <w:rFonts w:ascii="Times New Roman" w:eastAsia="Times New Roman" w:hAnsi="Times New Roman" w:cs="Times New Roman"/>
                <w:color w:val="000000" w:themeColor="text1"/>
              </w:rPr>
              <w:t>Undefined</w:t>
            </w:r>
            <w:proofErr w:type="spellEnd"/>
            <w:r w:rsidR="004F1ED6" w:rsidRPr="00B44516">
              <w:rPr>
                <w:rFonts w:ascii="Times New Roman" w:hAnsi="Times New Roman" w:cs="Times New Roman"/>
              </w:rPr>
              <w:br/>
            </w:r>
            <w:r w:rsidR="004F1ED6"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89</w:t>
            </w:r>
            <w:r w:rsidR="004F1ED6"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F1ED6"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percentile</w:t>
            </w:r>
            <w:proofErr w:type="spellEnd"/>
            <w:r w:rsidR="004F1ED6"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081D47B9" w14:textId="241A1B50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4" w:type="dxa"/>
          </w:tcPr>
          <w:p w14:paraId="3BD01E9B" w14:textId="703E6E9C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Golikov, O.,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>Yerezhep, D.*,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Akylbayeva, A., Sokolov, D. Y.,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Korshikov, E., </w:t>
            </w: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Nurmukan</w:t>
            </w:r>
            <w:proofErr w:type="spellEnd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, A., Aldiyarov, A.</w:t>
            </w:r>
          </w:p>
        </w:tc>
        <w:tc>
          <w:tcPr>
            <w:tcW w:w="1435" w:type="dxa"/>
          </w:tcPr>
          <w:p w14:paraId="4AF71139" w14:textId="5515FA99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Автор корреспондент</w:t>
            </w:r>
          </w:p>
          <w:p w14:paraId="30058AD2" w14:textId="4BEEE402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F1ED6" w:rsidRPr="00B44516" w14:paraId="555A3394" w14:textId="77777777" w:rsidTr="00B31600">
        <w:trPr>
          <w:trHeight w:val="300"/>
        </w:trPr>
        <w:tc>
          <w:tcPr>
            <w:tcW w:w="542" w:type="dxa"/>
          </w:tcPr>
          <w:p w14:paraId="62459D63" w14:textId="38A96781" w:rsidR="004F1ED6" w:rsidRPr="00184444" w:rsidRDefault="004F1ED6" w:rsidP="004F1ED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184444">
              <w:rPr>
                <w:sz w:val="22"/>
                <w:szCs w:val="22"/>
              </w:rPr>
              <w:t>0</w:t>
            </w:r>
          </w:p>
        </w:tc>
        <w:tc>
          <w:tcPr>
            <w:tcW w:w="2997" w:type="dxa"/>
          </w:tcPr>
          <w:p w14:paraId="2B57ED02" w14:textId="276BA1D0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IR Spectroscopic Degradation Study of Thin Organometal Halide Perovskite Films</w:t>
            </w:r>
          </w:p>
          <w:p w14:paraId="054A5451" w14:textId="5871393A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14:paraId="549E02CB" w14:textId="2E09CCA6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Article</w:t>
            </w:r>
          </w:p>
          <w:p w14:paraId="27F55102" w14:textId="2E02F55B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25" w:type="dxa"/>
          </w:tcPr>
          <w:p w14:paraId="2F61DA29" w14:textId="18C68AE6" w:rsidR="004F1ED6" w:rsidRPr="00112305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Molecules, 28(3), 1288, 2023, </w:t>
            </w:r>
            <w:hyperlink r:id="rId20" w:history="1">
              <w:r w:rsidRPr="00276458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https://doi.org/10.3390/molecules28031288</w:t>
              </w:r>
            </w:hyperlink>
            <w:r w:rsidRPr="00112305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402" w:type="dxa"/>
          </w:tcPr>
          <w:p w14:paraId="04C22B97" w14:textId="5EB12B89" w:rsidR="00320DBF" w:rsidRDefault="00320DBF" w:rsidP="00320DBF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04CF444C" w14:textId="4EE2F4A2" w:rsidR="004F1ED6" w:rsidRPr="00B25538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JIF - 4.2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Category (Chemistry, Multidisciplinary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–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Q</w:t>
            </w:r>
            <w:r w:rsidRPr="00B2553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2 </w:t>
            </w:r>
          </w:p>
          <w:p w14:paraId="26307C36" w14:textId="12BE3872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7" w:type="dxa"/>
          </w:tcPr>
          <w:p w14:paraId="144427AE" w14:textId="7BAF4FE5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SCIE</w:t>
            </w:r>
          </w:p>
        </w:tc>
        <w:tc>
          <w:tcPr>
            <w:tcW w:w="1700" w:type="dxa"/>
          </w:tcPr>
          <w:p w14:paraId="4DE00A33" w14:textId="7EC1255C" w:rsidR="00320DBF" w:rsidRDefault="00320DBF" w:rsidP="00320DBF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4C0B7F91" w14:textId="1D896B84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CiteScore</w:t>
            </w:r>
            <w:proofErr w:type="spellEnd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- 7.4,</w:t>
            </w:r>
          </w:p>
          <w:p w14:paraId="3EE3B9F0" w14:textId="62304E56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Physical and Theoretical Chemistry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– 80 percentile.</w:t>
            </w:r>
          </w:p>
          <w:p w14:paraId="62FDDC70" w14:textId="0CCACE68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4" w:type="dxa"/>
          </w:tcPr>
          <w:p w14:paraId="2B0D42D3" w14:textId="0730A573" w:rsidR="004F1ED6" w:rsidRPr="00B25538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>Yerezhep, D.*,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Omarova, Z., Aldiyarov, A., Shinbayeva, A., &amp; Tokmoldin, N.</w:t>
            </w:r>
            <w:r w:rsidRPr="00B2553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435" w:type="dxa"/>
          </w:tcPr>
          <w:p w14:paraId="5C1F04F3" w14:textId="16021747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Первый автор, автор корреспондент</w:t>
            </w:r>
          </w:p>
          <w:p w14:paraId="7979FCAF" w14:textId="0938B865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4F1ED6" w:rsidRPr="00B44516" w14:paraId="599AC0E4" w14:textId="77777777" w:rsidTr="00B31600">
        <w:trPr>
          <w:trHeight w:val="300"/>
        </w:trPr>
        <w:tc>
          <w:tcPr>
            <w:tcW w:w="542" w:type="dxa"/>
          </w:tcPr>
          <w:p w14:paraId="35C34DB4" w14:textId="215DBB39" w:rsidR="004F1ED6" w:rsidRPr="00184444" w:rsidRDefault="004F1ED6" w:rsidP="004F1ED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184444">
              <w:rPr>
                <w:sz w:val="22"/>
                <w:szCs w:val="22"/>
              </w:rPr>
              <w:t>1</w:t>
            </w:r>
          </w:p>
        </w:tc>
        <w:tc>
          <w:tcPr>
            <w:tcW w:w="2997" w:type="dxa"/>
          </w:tcPr>
          <w:p w14:paraId="6532591F" w14:textId="4C93EF90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Analysis of Vibrational Spectra of </w:t>
            </w: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Tetrafluoroethane</w:t>
            </w:r>
            <w:proofErr w:type="spellEnd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Glasses Deposited by Physical Vapor Deposition</w:t>
            </w:r>
          </w:p>
          <w:p w14:paraId="65A42AD9" w14:textId="64FC63F7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14:paraId="6EBFE262" w14:textId="2E09CCA6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Article</w:t>
            </w:r>
          </w:p>
          <w:p w14:paraId="4E46196E" w14:textId="2753E3DE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25" w:type="dxa"/>
          </w:tcPr>
          <w:p w14:paraId="04AEC80E" w14:textId="0181BA25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ACS Omega, 8 (22), 19567-19574, 2023,  </w:t>
            </w:r>
            <w:hyperlink r:id="rId21" w:history="1">
              <w:r w:rsidRPr="00276458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https://doi.org/10.1021/acsomega.3c00985</w:t>
              </w:r>
            </w:hyperlink>
            <w:r w:rsidRPr="00112305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</w:p>
        </w:tc>
        <w:tc>
          <w:tcPr>
            <w:tcW w:w="1402" w:type="dxa"/>
          </w:tcPr>
          <w:p w14:paraId="52C3389A" w14:textId="2F588974" w:rsidR="00320DBF" w:rsidRDefault="00320DBF" w:rsidP="00320DBF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05D6584B" w14:textId="000F575F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JIF - 3.7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Category (Chemistry, Multidisciplinary) - Q2 </w:t>
            </w:r>
          </w:p>
        </w:tc>
        <w:tc>
          <w:tcPr>
            <w:tcW w:w="1277" w:type="dxa"/>
          </w:tcPr>
          <w:p w14:paraId="7ED99F21" w14:textId="56E86CAA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SCIE</w:t>
            </w:r>
          </w:p>
        </w:tc>
        <w:tc>
          <w:tcPr>
            <w:tcW w:w="1700" w:type="dxa"/>
          </w:tcPr>
          <w:p w14:paraId="729DEB3F" w14:textId="311DACA8" w:rsidR="00320DBF" w:rsidRDefault="00320DBF" w:rsidP="00320DBF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73A6F771" w14:textId="138E04D7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CiteScore</w:t>
            </w:r>
            <w:proofErr w:type="spellEnd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- 6.6,</w:t>
            </w:r>
          </w:p>
          <w:p w14:paraId="74E84B09" w14:textId="3490E287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General Chemical Engineering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– 76</w:t>
            </w:r>
            <w:r w:rsidRPr="00B2553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percentile.</w:t>
            </w:r>
          </w:p>
          <w:p w14:paraId="5CD27A1A" w14:textId="1DEA652D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4" w:type="dxa"/>
          </w:tcPr>
          <w:p w14:paraId="4C6ED8BB" w14:textId="39D1E542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>Yerezhep, D.*,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Akylbayeva, A., Golikov,</w:t>
            </w:r>
            <w:r w:rsidRPr="00B2553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O., Sokolov, D. Y., Shinbayeva, A., &amp; Aldiyarov, A. U. 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</w:p>
        </w:tc>
        <w:tc>
          <w:tcPr>
            <w:tcW w:w="1435" w:type="dxa"/>
          </w:tcPr>
          <w:p w14:paraId="17F8892E" w14:textId="06D0F6D4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Первый автор,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автор корреспондент</w:t>
            </w:r>
          </w:p>
          <w:p w14:paraId="0DAB0FD8" w14:textId="084D2399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58E4457B" w14:textId="75FFFF76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F1ED6" w:rsidRPr="00B44516" w14:paraId="6BF8C374" w14:textId="77777777" w:rsidTr="00B31600">
        <w:trPr>
          <w:trHeight w:val="300"/>
        </w:trPr>
        <w:tc>
          <w:tcPr>
            <w:tcW w:w="542" w:type="dxa"/>
          </w:tcPr>
          <w:p w14:paraId="558BAA7F" w14:textId="06CB118A" w:rsidR="004F1ED6" w:rsidRPr="00184444" w:rsidRDefault="004F1ED6" w:rsidP="004F1ED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184444">
              <w:rPr>
                <w:sz w:val="22"/>
                <w:szCs w:val="22"/>
              </w:rPr>
              <w:t>2</w:t>
            </w:r>
          </w:p>
        </w:tc>
        <w:tc>
          <w:tcPr>
            <w:tcW w:w="2997" w:type="dxa"/>
          </w:tcPr>
          <w:p w14:paraId="00C41B3C" w14:textId="4FB086B5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Infrared Analysis and Effect of Nitrogen and Nitrous Oxide on the Glass Transition of Methanol </w:t>
            </w: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Cryofilms</w:t>
            </w:r>
            <w:proofErr w:type="spellEnd"/>
          </w:p>
          <w:p w14:paraId="7BBF6CA0" w14:textId="1F7AD127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14:paraId="597A782D" w14:textId="2E09CCA6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Article</w:t>
            </w:r>
          </w:p>
          <w:p w14:paraId="3E0D3D12" w14:textId="3852B226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425" w:type="dxa"/>
          </w:tcPr>
          <w:p w14:paraId="6DEC7F22" w14:textId="3727146A" w:rsidR="004F1ED6" w:rsidRPr="00112305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ACS Omega, 7(50), 46402-46410, 2023, </w:t>
            </w:r>
            <w:hyperlink r:id="rId22" w:history="1">
              <w:r w:rsidRPr="00276458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https://doi.org/10.1021/acsomega.2c05090</w:t>
              </w:r>
            </w:hyperlink>
            <w:r w:rsidRPr="00112305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402" w:type="dxa"/>
          </w:tcPr>
          <w:p w14:paraId="5A757DB3" w14:textId="641D6682" w:rsidR="00320DBF" w:rsidRDefault="00320DBF" w:rsidP="00320DBF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7C278C4C" w14:textId="28A040DE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JIF - 3.7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Category (Chemistry, Multidisciplinary) - Q2 </w:t>
            </w:r>
          </w:p>
        </w:tc>
        <w:tc>
          <w:tcPr>
            <w:tcW w:w="1277" w:type="dxa"/>
          </w:tcPr>
          <w:p w14:paraId="7B3CFB84" w14:textId="448F9F50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SCIE</w:t>
            </w:r>
          </w:p>
        </w:tc>
        <w:tc>
          <w:tcPr>
            <w:tcW w:w="1700" w:type="dxa"/>
          </w:tcPr>
          <w:p w14:paraId="7743D8E8" w14:textId="743D1F00" w:rsidR="00320DBF" w:rsidRDefault="00320DBF" w:rsidP="00320DBF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54DF8F69" w14:textId="56F263F7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CiteScore</w:t>
            </w:r>
            <w:proofErr w:type="spellEnd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- 6.6,</w:t>
            </w:r>
          </w:p>
          <w:p w14:paraId="1F8D96B3" w14:textId="77777777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General Chemical Engineering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– 76</w:t>
            </w:r>
            <w:r w:rsidRPr="00B2553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percentile.</w:t>
            </w:r>
          </w:p>
          <w:p w14:paraId="5B861CF7" w14:textId="1E58323F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4" w:type="dxa"/>
          </w:tcPr>
          <w:p w14:paraId="3B3A6298" w14:textId="721C2518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Sokolov, D. Y.,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>Yerezhep, D.,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Vorobyova, O., Golikov, O., &amp; Aldiyarov, A. U.</w:t>
            </w:r>
          </w:p>
        </w:tc>
        <w:tc>
          <w:tcPr>
            <w:tcW w:w="1435" w:type="dxa"/>
          </w:tcPr>
          <w:p w14:paraId="239C223D" w14:textId="7CBCE2A7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Со-автор</w:t>
            </w:r>
          </w:p>
          <w:p w14:paraId="271A825D" w14:textId="2D19DF19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F1ED6" w:rsidRPr="00B44516" w14:paraId="54DA122C" w14:textId="77777777" w:rsidTr="00B31600">
        <w:trPr>
          <w:trHeight w:val="300"/>
        </w:trPr>
        <w:tc>
          <w:tcPr>
            <w:tcW w:w="542" w:type="dxa"/>
          </w:tcPr>
          <w:p w14:paraId="56D1AFF4" w14:textId="5A238E4B" w:rsidR="004F1ED6" w:rsidRPr="00184444" w:rsidRDefault="004F1ED6" w:rsidP="004F1ED6">
            <w:pPr>
              <w:pStyle w:val="a3"/>
              <w:rPr>
                <w:sz w:val="22"/>
                <w:szCs w:val="22"/>
              </w:rPr>
            </w:pPr>
            <w:r w:rsidRPr="00B44516">
              <w:rPr>
                <w:sz w:val="22"/>
                <w:szCs w:val="22"/>
                <w:lang w:val="en-US"/>
              </w:rPr>
              <w:t>1</w:t>
            </w:r>
            <w:r w:rsidR="00184444">
              <w:rPr>
                <w:sz w:val="22"/>
                <w:szCs w:val="22"/>
              </w:rPr>
              <w:t>3</w:t>
            </w:r>
          </w:p>
        </w:tc>
        <w:tc>
          <w:tcPr>
            <w:tcW w:w="2997" w:type="dxa"/>
          </w:tcPr>
          <w:p w14:paraId="7332E7E5" w14:textId="4732A14E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Optical Studies of Thin Films of </w:t>
            </w: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Cryocondensed</w:t>
            </w:r>
            <w:proofErr w:type="spellEnd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Mixtures of Water and Admixture of Nitrogen and Argon</w:t>
            </w:r>
          </w:p>
        </w:tc>
        <w:tc>
          <w:tcPr>
            <w:tcW w:w="1276" w:type="dxa"/>
          </w:tcPr>
          <w:p w14:paraId="04B35590" w14:textId="2E09CCA6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Article</w:t>
            </w:r>
          </w:p>
          <w:p w14:paraId="5201D93D" w14:textId="24C65A9C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425" w:type="dxa"/>
          </w:tcPr>
          <w:p w14:paraId="5F70AD6B" w14:textId="79917047" w:rsidR="004F1ED6" w:rsidRPr="00B25538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Materials, 15(21), 7441, 2022, </w:t>
            </w:r>
            <w:hyperlink r:id="rId23" w:history="1">
              <w:r w:rsidRPr="00276458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https://doi.org/10.3390/ma15217441</w:t>
              </w:r>
            </w:hyperlink>
            <w:r w:rsidRPr="00B2553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402" w:type="dxa"/>
          </w:tcPr>
          <w:p w14:paraId="105B53F7" w14:textId="0EFBA0E9" w:rsidR="00320DBF" w:rsidRDefault="00320DBF" w:rsidP="00320DBF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6F0778E9" w14:textId="67DB4A9F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JIF - 3.4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Category (Physics, Applied) - Q2</w:t>
            </w:r>
          </w:p>
          <w:p w14:paraId="72A26F44" w14:textId="6FE36BF4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7" w:type="dxa"/>
          </w:tcPr>
          <w:p w14:paraId="2B93982D" w14:textId="102D60CA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>SCIE</w:t>
            </w:r>
          </w:p>
        </w:tc>
        <w:tc>
          <w:tcPr>
            <w:tcW w:w="1700" w:type="dxa"/>
          </w:tcPr>
          <w:p w14:paraId="083533D9" w14:textId="783634DE" w:rsidR="00320DBF" w:rsidRDefault="00320DBF" w:rsidP="00320DBF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1FD37E5A" w14:textId="6658CAB5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iteScore</w:t>
            </w:r>
            <w:proofErr w:type="spellEnd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- 5.2,</w:t>
            </w:r>
          </w:p>
          <w:p w14:paraId="2A69DA63" w14:textId="43FBF9CE" w:rsidR="00184444" w:rsidRPr="00B44516" w:rsidRDefault="00184444" w:rsidP="00184444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8444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General Materials Science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gramStart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percentile</w:t>
            </w:r>
            <w:proofErr w:type="gramEnd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38927341" w14:textId="090EC588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940D09A" w14:textId="1BD8F80F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4" w:type="dxa"/>
          </w:tcPr>
          <w:p w14:paraId="687734D1" w14:textId="685FC89E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lastRenderedPageBreak/>
              <w:t xml:space="preserve">Sokolov, D. Y.,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  <w:t>Yerezhep, D.,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Vorobyova, O., Ramos, M. A., &amp; Shinbayeva, A.</w:t>
            </w:r>
          </w:p>
        </w:tc>
        <w:tc>
          <w:tcPr>
            <w:tcW w:w="1435" w:type="dxa"/>
          </w:tcPr>
          <w:p w14:paraId="4061BEA5" w14:textId="7CBCE2A7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Со-автор</w:t>
            </w:r>
          </w:p>
          <w:p w14:paraId="4AA797AE" w14:textId="4A97809F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F1ED6" w:rsidRPr="00B44516" w14:paraId="283D3C0A" w14:textId="77777777" w:rsidTr="00B31600">
        <w:trPr>
          <w:trHeight w:val="300"/>
        </w:trPr>
        <w:tc>
          <w:tcPr>
            <w:tcW w:w="542" w:type="dxa"/>
          </w:tcPr>
          <w:p w14:paraId="48BC378F" w14:textId="7D937B51" w:rsidR="004F1ED6" w:rsidRPr="00184444" w:rsidRDefault="004F1ED6" w:rsidP="004F1ED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184444">
              <w:rPr>
                <w:sz w:val="22"/>
                <w:szCs w:val="22"/>
              </w:rPr>
              <w:t>4</w:t>
            </w:r>
          </w:p>
        </w:tc>
        <w:tc>
          <w:tcPr>
            <w:tcW w:w="2997" w:type="dxa"/>
          </w:tcPr>
          <w:p w14:paraId="4F7B582F" w14:textId="061FCD8C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In Silico Investigation of the Impact of Hole-Transport Layers on the Performance of CH3NH3SnI3 Perovskite Photovoltaic Cells</w:t>
            </w:r>
          </w:p>
        </w:tc>
        <w:tc>
          <w:tcPr>
            <w:tcW w:w="1276" w:type="dxa"/>
          </w:tcPr>
          <w:p w14:paraId="0FEC9790" w14:textId="3708B04A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Article</w:t>
            </w:r>
            <w:proofErr w:type="spellEnd"/>
          </w:p>
        </w:tc>
        <w:tc>
          <w:tcPr>
            <w:tcW w:w="2425" w:type="dxa"/>
          </w:tcPr>
          <w:p w14:paraId="576A3CCE" w14:textId="1D08BECC" w:rsidR="004F1ED6" w:rsidRPr="00B25538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Crystals, 12(5), 699, 2022, </w:t>
            </w:r>
            <w:hyperlink r:id="rId24" w:history="1">
              <w:r w:rsidRPr="00276458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https://doi.org/10.3390/cryst12050699</w:t>
              </w:r>
            </w:hyperlink>
            <w:r w:rsidRPr="00B2553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402" w:type="dxa"/>
          </w:tcPr>
          <w:p w14:paraId="71508944" w14:textId="0889D21E" w:rsidR="00320DBF" w:rsidRDefault="00320DBF" w:rsidP="00320DBF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67B59921" w14:textId="03AADB78" w:rsidR="004F1ED6" w:rsidRPr="00CA134C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CA134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JIF - 2.7</w:t>
            </w:r>
            <w:r w:rsidRPr="00CA134C">
              <w:rPr>
                <w:rFonts w:ascii="Times New Roman" w:hAnsi="Times New Roman" w:cs="Times New Roman"/>
                <w:lang w:val="en-US"/>
              </w:rPr>
              <w:br/>
            </w:r>
            <w:r w:rsidRPr="00CA134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Category (</w:t>
            </w:r>
            <w:r w:rsidR="0018444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</w:t>
            </w:r>
            <w:r w:rsidR="00184444" w:rsidRPr="0018444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aterials science, multidisciplinary</w:t>
            </w:r>
            <w:r w:rsidRPr="00CA134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  <w:r w:rsidR="0018444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–</w:t>
            </w:r>
            <w:r w:rsidRPr="00CA134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Q</w:t>
            </w:r>
            <w:r w:rsidR="0018444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1277" w:type="dxa"/>
          </w:tcPr>
          <w:p w14:paraId="6C74DEC4" w14:textId="0337CB5A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SCIE</w:t>
            </w:r>
          </w:p>
        </w:tc>
        <w:tc>
          <w:tcPr>
            <w:tcW w:w="1700" w:type="dxa"/>
          </w:tcPr>
          <w:p w14:paraId="0D47B155" w14:textId="24B854AE" w:rsidR="00320DBF" w:rsidRDefault="00320DBF" w:rsidP="00320DBF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11F8AB24" w14:textId="2A4E7FBF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CiteScore</w:t>
            </w:r>
            <w:proofErr w:type="spellEnd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- 3.6,</w:t>
            </w:r>
          </w:p>
          <w:p w14:paraId="48D73BB2" w14:textId="6558E0F7" w:rsidR="004F1ED6" w:rsidRPr="00B44516" w:rsidRDefault="00184444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844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General </w:t>
            </w:r>
            <w:proofErr w:type="spellStart"/>
            <w:r w:rsidRPr="00184444">
              <w:rPr>
                <w:rFonts w:ascii="Times New Roman" w:eastAsia="Times New Roman" w:hAnsi="Times New Roman" w:cs="Times New Roman"/>
                <w:color w:val="000000" w:themeColor="text1"/>
              </w:rPr>
              <w:t>Materials</w:t>
            </w:r>
            <w:proofErr w:type="spellEnd"/>
            <w:r w:rsidRPr="001844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Science</w:t>
            </w:r>
            <w:r w:rsidRPr="0018444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4F1ED6"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– 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</w:t>
            </w:r>
            <w:r w:rsidR="004F1ED6"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percentile</w:t>
            </w:r>
            <w:r w:rsidR="004F1ED6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6E17C27A" w14:textId="5DA3B176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  <w:t xml:space="preserve">Omarova, Z.,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fr-FR"/>
              </w:rPr>
              <w:t>Yerezhep, D.*,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  <w:t xml:space="preserve"> Aldiyarov, A., &amp; Tokmoldin, N.</w:t>
            </w:r>
          </w:p>
        </w:tc>
        <w:tc>
          <w:tcPr>
            <w:tcW w:w="1435" w:type="dxa"/>
          </w:tcPr>
          <w:p w14:paraId="5DA1F6DA" w14:textId="3225F568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Автор корреспондент</w:t>
            </w:r>
          </w:p>
          <w:p w14:paraId="0F2DA45F" w14:textId="0C89B5BE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F1ED6" w:rsidRPr="00B44516" w14:paraId="6CF8E215" w14:textId="77777777" w:rsidTr="00B31600">
        <w:trPr>
          <w:trHeight w:val="300"/>
        </w:trPr>
        <w:tc>
          <w:tcPr>
            <w:tcW w:w="542" w:type="dxa"/>
          </w:tcPr>
          <w:p w14:paraId="7E03FFCD" w14:textId="214F5BA2" w:rsidR="004F1ED6" w:rsidRPr="00CA134C" w:rsidRDefault="004F1ED6" w:rsidP="004F1ED6">
            <w:pPr>
              <w:pStyle w:val="a3"/>
              <w:rPr>
                <w:sz w:val="22"/>
                <w:szCs w:val="22"/>
                <w:lang w:val="kk-KZ"/>
              </w:rPr>
            </w:pPr>
            <w:r w:rsidRPr="00B44516">
              <w:rPr>
                <w:sz w:val="22"/>
                <w:szCs w:val="22"/>
                <w:lang w:val="en-US"/>
              </w:rPr>
              <w:t>1</w:t>
            </w:r>
            <w:r w:rsidR="00184444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997" w:type="dxa"/>
          </w:tcPr>
          <w:p w14:paraId="35FC768E" w14:textId="77777777" w:rsidR="004F1ED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 Multifaceted Approach for Cryogenic Waste Tire Recycling</w:t>
            </w:r>
          </w:p>
          <w:p w14:paraId="56C5B585" w14:textId="77777777" w:rsidR="00320DBF" w:rsidRDefault="00320DBF" w:rsidP="00320DBF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14:paraId="0A019D43" w14:textId="124542C9" w:rsidR="00320DBF" w:rsidRPr="00320DBF" w:rsidRDefault="00320DBF" w:rsidP="00320DBF">
            <w:pPr>
              <w:ind w:firstLine="708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1E7D2A5E" w14:textId="7CB7ECE9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</w:rPr>
              <w:t>Article</w:t>
            </w:r>
            <w:proofErr w:type="spellEnd"/>
          </w:p>
        </w:tc>
        <w:tc>
          <w:tcPr>
            <w:tcW w:w="2425" w:type="dxa"/>
          </w:tcPr>
          <w:p w14:paraId="72D76C02" w14:textId="5C63D38F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lang w:val="en-US"/>
              </w:rPr>
              <w:t xml:space="preserve">Polymers, 13(15), 2494, 2021, </w:t>
            </w:r>
            <w:hyperlink r:id="rId25" w:history="1">
              <w:r w:rsidRPr="00276458">
                <w:rPr>
                  <w:rStyle w:val="aa"/>
                  <w:rFonts w:ascii="Times New Roman" w:eastAsia="Times New Roman" w:hAnsi="Times New Roman" w:cs="Times New Roman"/>
                  <w:lang w:val="en-US"/>
                </w:rPr>
                <w:t>https://doi.org/10.3390/polym13152494</w:t>
              </w:r>
            </w:hyperlink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402" w:type="dxa"/>
          </w:tcPr>
          <w:p w14:paraId="4C8366D2" w14:textId="3E0D00F2" w:rsidR="00320DBF" w:rsidRDefault="00320DBF" w:rsidP="00320DBF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2FAC53F7" w14:textId="4E955CAB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IF - 4.967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Category (Polymer Science) -Q1</w:t>
            </w:r>
          </w:p>
        </w:tc>
        <w:tc>
          <w:tcPr>
            <w:tcW w:w="1277" w:type="dxa"/>
          </w:tcPr>
          <w:p w14:paraId="7FE8B3C9" w14:textId="3A40F225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SCIE</w:t>
            </w:r>
          </w:p>
        </w:tc>
        <w:tc>
          <w:tcPr>
            <w:tcW w:w="1700" w:type="dxa"/>
          </w:tcPr>
          <w:p w14:paraId="44EDBB63" w14:textId="38FBFEB6" w:rsidR="00320DBF" w:rsidRDefault="00320DBF" w:rsidP="00320DBF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  <w:p w14:paraId="48B110DB" w14:textId="13EA137E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CiteScore</w:t>
            </w:r>
            <w:proofErr w:type="spellEnd"/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- 5.7,</w:t>
            </w:r>
          </w:p>
          <w:p w14:paraId="7AC92D72" w14:textId="4A4BE382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Polymers and Plastics</w:t>
            </w:r>
            <w:r w:rsidRPr="00B44516">
              <w:rPr>
                <w:rFonts w:ascii="Times New Roman" w:hAnsi="Times New Roman" w:cs="Times New Roman"/>
                <w:lang w:val="en-US"/>
              </w:rPr>
              <w:br/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– 77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percentile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07B7CFEC" w14:textId="57AE31D2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fr-FR"/>
              </w:rPr>
              <w:t>Yerezhep, D.,</w:t>
            </w: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fr-FR"/>
              </w:rPr>
              <w:t xml:space="preserve"> Tychengulova, A., Sokolov, D.,  Aldiyarov, A.</w:t>
            </w:r>
          </w:p>
        </w:tc>
        <w:tc>
          <w:tcPr>
            <w:tcW w:w="1435" w:type="dxa"/>
          </w:tcPr>
          <w:p w14:paraId="506B77B5" w14:textId="2669B4B2" w:rsidR="004F1ED6" w:rsidRPr="00B44516" w:rsidRDefault="004F1ED6" w:rsidP="004F1ED6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4451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Первый автор</w:t>
            </w:r>
          </w:p>
        </w:tc>
      </w:tr>
    </w:tbl>
    <w:p w14:paraId="043A0C8C" w14:textId="36676EA6" w:rsidR="00B44516" w:rsidRDefault="00B44516" w:rsidP="00320DBF"/>
    <w:sectPr w:rsidR="00B44516" w:rsidSect="00EA5E99">
      <w:headerReference w:type="default" r:id="rId26"/>
      <w:footerReference w:type="default" r:id="rId27"/>
      <w:pgSz w:w="16838" w:h="11906" w:orient="landscape"/>
      <w:pgMar w:top="1134" w:right="1134" w:bottom="85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F8C79" w14:textId="77777777" w:rsidR="001A5E06" w:rsidRDefault="001A5E06" w:rsidP="0045338B">
      <w:pPr>
        <w:spacing w:after="0" w:line="240" w:lineRule="auto"/>
      </w:pPr>
      <w:r>
        <w:separator/>
      </w:r>
    </w:p>
  </w:endnote>
  <w:endnote w:type="continuationSeparator" w:id="0">
    <w:p w14:paraId="526E0DE5" w14:textId="77777777" w:rsidR="001A5E06" w:rsidRDefault="001A5E06" w:rsidP="0045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3C180" w14:textId="77777777" w:rsidR="006719C0" w:rsidRDefault="006719C0" w:rsidP="00780BCB">
    <w:pPr>
      <w:spacing w:after="120" w:line="240" w:lineRule="auto"/>
      <w:ind w:firstLine="70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«___» _____________ 20</w:t>
    </w:r>
    <w:r>
      <w:rPr>
        <w:rFonts w:ascii="Times New Roman" w:hAnsi="Times New Roman" w:cs="Times New Roman"/>
        <w:sz w:val="24"/>
        <w:szCs w:val="24"/>
        <w:lang w:val="kk-KZ"/>
      </w:rPr>
      <w:t xml:space="preserve">25 </w:t>
    </w:r>
    <w:r>
      <w:rPr>
        <w:rFonts w:ascii="Times New Roman" w:hAnsi="Times New Roman" w:cs="Times New Roman"/>
        <w:sz w:val="24"/>
        <w:szCs w:val="24"/>
      </w:rPr>
      <w:t>г.</w:t>
    </w:r>
  </w:p>
  <w:p w14:paraId="139F1B55" w14:textId="36379512" w:rsidR="006719C0" w:rsidRPr="00B6570F" w:rsidRDefault="006719C0" w:rsidP="28B55842">
    <w:pPr>
      <w:spacing w:after="0"/>
      <w:ind w:firstLine="708"/>
      <w:rPr>
        <w:rFonts w:ascii="Times New Roman" w:hAnsi="Times New Roman" w:cs="Times New Roman"/>
        <w:sz w:val="24"/>
        <w:szCs w:val="24"/>
        <w:lang w:val="kk-KZ"/>
      </w:rPr>
    </w:pPr>
    <w:r w:rsidRPr="28B55842">
      <w:rPr>
        <w:rFonts w:ascii="Times New Roman" w:hAnsi="Times New Roman" w:cs="Times New Roman"/>
        <w:sz w:val="24"/>
        <w:szCs w:val="24"/>
      </w:rPr>
      <w:t>Соискатель</w:t>
    </w:r>
    <w:r>
      <w:tab/>
    </w:r>
    <w:r>
      <w:tab/>
    </w:r>
    <w:r>
      <w:tab/>
    </w:r>
    <w:r>
      <w:tab/>
    </w:r>
    <w:r w:rsidRPr="28B55842">
      <w:rPr>
        <w:rFonts w:ascii="Times New Roman" w:hAnsi="Times New Roman" w:cs="Times New Roman"/>
        <w:sz w:val="24"/>
        <w:szCs w:val="24"/>
        <w:lang w:val="kk-KZ"/>
      </w:rPr>
      <w:t xml:space="preserve">                         </w:t>
    </w:r>
    <w:r>
      <w:tab/>
    </w:r>
    <w:r w:rsidRPr="28B55842">
      <w:rPr>
        <w:rFonts w:ascii="Times New Roman" w:hAnsi="Times New Roman" w:cs="Times New Roman"/>
        <w:sz w:val="24"/>
        <w:szCs w:val="24"/>
      </w:rPr>
      <w:t xml:space="preserve">            _____________</w:t>
    </w:r>
    <w:r>
      <w:tab/>
    </w:r>
    <w:r>
      <w:tab/>
    </w:r>
    <w:r>
      <w:tab/>
    </w:r>
    <w:r w:rsidRPr="28B55842">
      <w:rPr>
        <w:rFonts w:ascii="Times New Roman" w:hAnsi="Times New Roman" w:cs="Times New Roman"/>
        <w:sz w:val="24"/>
        <w:szCs w:val="24"/>
      </w:rPr>
      <w:t xml:space="preserve">           </w:t>
    </w:r>
    <w:r>
      <w:rPr>
        <w:rFonts w:ascii="Times New Roman" w:hAnsi="Times New Roman" w:cs="Times New Roman"/>
        <w:sz w:val="24"/>
        <w:szCs w:val="24"/>
        <w:lang w:val="kk-KZ"/>
      </w:rPr>
      <w:t xml:space="preserve"> </w:t>
    </w:r>
    <w:r w:rsidRPr="28B55842">
      <w:rPr>
        <w:rFonts w:ascii="Times New Roman" w:eastAsia="Times New Roman" w:hAnsi="Times New Roman" w:cs="Times New Roman"/>
        <w:sz w:val="24"/>
        <w:szCs w:val="24"/>
        <w:lang w:val="kk-KZ"/>
      </w:rPr>
      <w:t xml:space="preserve">Ережеп </w:t>
    </w:r>
    <w:r w:rsidR="00250D1E" w:rsidRPr="28B55842">
      <w:rPr>
        <w:rFonts w:ascii="Times New Roman" w:hAnsi="Times New Roman" w:cs="Times New Roman"/>
        <w:sz w:val="24"/>
        <w:szCs w:val="24"/>
      </w:rPr>
      <w:t>Д.Е.</w:t>
    </w:r>
  </w:p>
  <w:p w14:paraId="637805D2" w14:textId="77777777" w:rsidR="006719C0" w:rsidRDefault="006719C0" w:rsidP="00780BCB">
    <w:pPr>
      <w:spacing w:after="0"/>
      <w:ind w:firstLine="708"/>
      <w:rPr>
        <w:rFonts w:ascii="Times New Roman" w:hAnsi="Times New Roman" w:cs="Times New Roman"/>
        <w:sz w:val="24"/>
        <w:szCs w:val="24"/>
        <w:lang w:val="kk-KZ"/>
      </w:rPr>
    </w:pPr>
  </w:p>
  <w:p w14:paraId="671A48A9" w14:textId="77777777" w:rsidR="00250D1E" w:rsidRDefault="00250D1E" w:rsidP="00250D1E">
    <w:pPr>
      <w:spacing w:after="0" w:line="240" w:lineRule="auto"/>
      <w:ind w:firstLine="709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Ученый секретарь совета</w:t>
    </w:r>
  </w:p>
  <w:p w14:paraId="0993108D" w14:textId="438302D4" w:rsidR="006719C0" w:rsidRDefault="00250D1E" w:rsidP="00250D1E">
    <w:pPr>
      <w:spacing w:after="0"/>
      <w:ind w:firstLine="70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</w:rPr>
      <w:t xml:space="preserve">УО «Алматы менеджмент </w:t>
    </w:r>
    <w:proofErr w:type="gramStart"/>
    <w:r>
      <w:rPr>
        <w:rFonts w:ascii="Times New Roman" w:hAnsi="Times New Roman" w:cs="Times New Roman"/>
      </w:rPr>
      <w:t xml:space="preserve">университет» </w:t>
    </w:r>
    <w:r w:rsidRPr="008675EC">
      <w:rPr>
        <w:rFonts w:ascii="Times New Roman" w:hAnsi="Times New Roman" w:cs="Times New Roman"/>
      </w:rPr>
      <w:t xml:space="preserve"> </w:t>
    </w:r>
    <w:r w:rsidR="006719C0">
      <w:rPr>
        <w:rFonts w:ascii="Times New Roman" w:hAnsi="Times New Roman" w:cs="Times New Roman"/>
        <w:sz w:val="24"/>
        <w:szCs w:val="24"/>
        <w:lang w:val="kk-KZ"/>
      </w:rPr>
      <w:tab/>
    </w:r>
    <w:proofErr w:type="gramEnd"/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 w:rsidR="006719C0">
      <w:rPr>
        <w:rFonts w:ascii="Times New Roman" w:hAnsi="Times New Roman" w:cs="Times New Roman"/>
        <w:sz w:val="24"/>
        <w:szCs w:val="24"/>
      </w:rPr>
      <w:t>_____________</w:t>
    </w:r>
    <w:r w:rsidR="006719C0">
      <w:rPr>
        <w:rFonts w:ascii="Times New Roman" w:hAnsi="Times New Roman" w:cs="Times New Roman"/>
        <w:sz w:val="24"/>
        <w:szCs w:val="24"/>
      </w:rPr>
      <w:tab/>
    </w:r>
    <w:r w:rsidR="006719C0">
      <w:rPr>
        <w:rFonts w:ascii="Times New Roman" w:hAnsi="Times New Roman" w:cs="Times New Roman"/>
        <w:sz w:val="24"/>
        <w:szCs w:val="24"/>
      </w:rPr>
      <w:tab/>
    </w:r>
    <w:r w:rsidR="006719C0">
      <w:rPr>
        <w:rFonts w:ascii="Times New Roman" w:hAnsi="Times New Roman" w:cs="Times New Roman"/>
        <w:sz w:val="24"/>
        <w:szCs w:val="24"/>
      </w:rPr>
      <w:tab/>
    </w:r>
    <w:r w:rsidR="006719C0">
      <w:rPr>
        <w:rFonts w:ascii="Times New Roman" w:hAnsi="Times New Roman" w:cs="Times New Roman"/>
        <w:sz w:val="24"/>
        <w:szCs w:val="24"/>
      </w:rPr>
      <w:tab/>
    </w:r>
    <w:proofErr w:type="spellStart"/>
    <w:r>
      <w:rPr>
        <w:rFonts w:ascii="Times New Roman" w:hAnsi="Times New Roman" w:cs="Times New Roman"/>
      </w:rPr>
      <w:t>Нуракынова</w:t>
    </w:r>
    <w:proofErr w:type="spellEnd"/>
    <w:r>
      <w:rPr>
        <w:rFonts w:ascii="Times New Roman" w:hAnsi="Times New Roman" w:cs="Times New Roman"/>
      </w:rPr>
      <w:t xml:space="preserve"> С.</w:t>
    </w:r>
  </w:p>
  <w:p w14:paraId="3B7B4B86" w14:textId="77777777" w:rsidR="006719C0" w:rsidRDefault="006719C0" w:rsidP="00780BCB">
    <w:pPr>
      <w:spacing w:after="0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E1136" w14:textId="77777777" w:rsidR="001A5E06" w:rsidRDefault="001A5E06" w:rsidP="0045338B">
      <w:pPr>
        <w:spacing w:after="0" w:line="240" w:lineRule="auto"/>
      </w:pPr>
      <w:r>
        <w:separator/>
      </w:r>
    </w:p>
  </w:footnote>
  <w:footnote w:type="continuationSeparator" w:id="0">
    <w:p w14:paraId="2743627D" w14:textId="77777777" w:rsidR="001A5E06" w:rsidRDefault="001A5E06" w:rsidP="0045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FF5F2" w14:textId="6ED90A9E" w:rsidR="006719C0" w:rsidRPr="00250D1E" w:rsidRDefault="00250D1E" w:rsidP="00250D1E">
    <w:pPr>
      <w:pStyle w:val="a4"/>
      <w:jc w:val="center"/>
    </w:pPr>
    <w:r w:rsidRPr="00250D1E">
      <w:rPr>
        <w:rStyle w:val="FontStyle69"/>
        <w:rFonts w:eastAsia="Times New Roman"/>
        <w:b/>
        <w:sz w:val="20"/>
        <w:lang w:eastAsia="ru-RU"/>
      </w:rPr>
      <w:t>УЧРЕЖДЕНИЕ ОБРАЗОВАНИЯ "АЛМАТЫ МЕНЕДЖМЕНТ УНИВЕРСИТЕТ"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55529"/>
    <w:multiLevelType w:val="multilevel"/>
    <w:tmpl w:val="BBF4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E29ED"/>
    <w:multiLevelType w:val="multilevel"/>
    <w:tmpl w:val="2C7A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70653"/>
    <w:multiLevelType w:val="multilevel"/>
    <w:tmpl w:val="8F5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10DFD"/>
    <w:multiLevelType w:val="multilevel"/>
    <w:tmpl w:val="8FA0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B389A"/>
    <w:multiLevelType w:val="multilevel"/>
    <w:tmpl w:val="38E6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66234"/>
    <w:multiLevelType w:val="multilevel"/>
    <w:tmpl w:val="53AA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D7721"/>
    <w:multiLevelType w:val="multilevel"/>
    <w:tmpl w:val="EAB4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357BBC"/>
    <w:multiLevelType w:val="multilevel"/>
    <w:tmpl w:val="750C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F704DF"/>
    <w:multiLevelType w:val="multilevel"/>
    <w:tmpl w:val="1448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147345"/>
    <w:multiLevelType w:val="multilevel"/>
    <w:tmpl w:val="FFF2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3E23FC"/>
    <w:multiLevelType w:val="multilevel"/>
    <w:tmpl w:val="8760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5E1318"/>
    <w:multiLevelType w:val="multilevel"/>
    <w:tmpl w:val="66F8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1744E7"/>
    <w:multiLevelType w:val="multilevel"/>
    <w:tmpl w:val="466E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E67902"/>
    <w:multiLevelType w:val="multilevel"/>
    <w:tmpl w:val="1544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573B03"/>
    <w:multiLevelType w:val="multilevel"/>
    <w:tmpl w:val="4344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93017"/>
    <w:multiLevelType w:val="multilevel"/>
    <w:tmpl w:val="3012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1580287">
    <w:abstractNumId w:val="5"/>
  </w:num>
  <w:num w:numId="2" w16cid:durableId="1817528974">
    <w:abstractNumId w:val="9"/>
  </w:num>
  <w:num w:numId="3" w16cid:durableId="365637962">
    <w:abstractNumId w:val="3"/>
  </w:num>
  <w:num w:numId="4" w16cid:durableId="77599215">
    <w:abstractNumId w:val="2"/>
  </w:num>
  <w:num w:numId="5" w16cid:durableId="1918781915">
    <w:abstractNumId w:val="14"/>
  </w:num>
  <w:num w:numId="6" w16cid:durableId="1623462979">
    <w:abstractNumId w:val="10"/>
  </w:num>
  <w:num w:numId="7" w16cid:durableId="128868729">
    <w:abstractNumId w:val="13"/>
  </w:num>
  <w:num w:numId="8" w16cid:durableId="116604766">
    <w:abstractNumId w:val="4"/>
  </w:num>
  <w:num w:numId="9" w16cid:durableId="1953628609">
    <w:abstractNumId w:val="8"/>
  </w:num>
  <w:num w:numId="10" w16cid:durableId="1566716339">
    <w:abstractNumId w:val="7"/>
  </w:num>
  <w:num w:numId="11" w16cid:durableId="1680347269">
    <w:abstractNumId w:val="1"/>
  </w:num>
  <w:num w:numId="12" w16cid:durableId="2114930924">
    <w:abstractNumId w:val="12"/>
  </w:num>
  <w:num w:numId="13" w16cid:durableId="778988923">
    <w:abstractNumId w:val="6"/>
  </w:num>
  <w:num w:numId="14" w16cid:durableId="66733467">
    <w:abstractNumId w:val="15"/>
  </w:num>
  <w:num w:numId="15" w16cid:durableId="914510820">
    <w:abstractNumId w:val="11"/>
  </w:num>
  <w:num w:numId="16" w16cid:durableId="174706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27A"/>
    <w:rsid w:val="00027FB9"/>
    <w:rsid w:val="000311CE"/>
    <w:rsid w:val="0003560D"/>
    <w:rsid w:val="0003664A"/>
    <w:rsid w:val="00041C8E"/>
    <w:rsid w:val="00064828"/>
    <w:rsid w:val="0008277A"/>
    <w:rsid w:val="00090F1E"/>
    <w:rsid w:val="000B6B7C"/>
    <w:rsid w:val="000E02BF"/>
    <w:rsid w:val="0010527C"/>
    <w:rsid w:val="00112305"/>
    <w:rsid w:val="001135C1"/>
    <w:rsid w:val="0012267E"/>
    <w:rsid w:val="00156ED5"/>
    <w:rsid w:val="00163FB1"/>
    <w:rsid w:val="00164AD5"/>
    <w:rsid w:val="00165171"/>
    <w:rsid w:val="001713B2"/>
    <w:rsid w:val="001767A3"/>
    <w:rsid w:val="00181A04"/>
    <w:rsid w:val="00184444"/>
    <w:rsid w:val="0018663D"/>
    <w:rsid w:val="001A2341"/>
    <w:rsid w:val="001A5E06"/>
    <w:rsid w:val="001B1BCC"/>
    <w:rsid w:val="001B44CC"/>
    <w:rsid w:val="001D44CA"/>
    <w:rsid w:val="0020756C"/>
    <w:rsid w:val="002233DE"/>
    <w:rsid w:val="00227989"/>
    <w:rsid w:val="00227BA3"/>
    <w:rsid w:val="002414C2"/>
    <w:rsid w:val="00243538"/>
    <w:rsid w:val="00250D1E"/>
    <w:rsid w:val="00257C1C"/>
    <w:rsid w:val="00265A2A"/>
    <w:rsid w:val="00271F8B"/>
    <w:rsid w:val="00275850"/>
    <w:rsid w:val="00287937"/>
    <w:rsid w:val="002A675B"/>
    <w:rsid w:val="002C15F3"/>
    <w:rsid w:val="002C5227"/>
    <w:rsid w:val="002D19F2"/>
    <w:rsid w:val="002D6EB7"/>
    <w:rsid w:val="002F047A"/>
    <w:rsid w:val="002F049E"/>
    <w:rsid w:val="002F3E7B"/>
    <w:rsid w:val="00304D04"/>
    <w:rsid w:val="00320DBF"/>
    <w:rsid w:val="00332AF5"/>
    <w:rsid w:val="00333A76"/>
    <w:rsid w:val="00333C40"/>
    <w:rsid w:val="003409E8"/>
    <w:rsid w:val="003462A5"/>
    <w:rsid w:val="00362A0D"/>
    <w:rsid w:val="00363243"/>
    <w:rsid w:val="003B03DC"/>
    <w:rsid w:val="003C185E"/>
    <w:rsid w:val="003C674D"/>
    <w:rsid w:val="003D31CD"/>
    <w:rsid w:val="003E1A71"/>
    <w:rsid w:val="003E51E3"/>
    <w:rsid w:val="003E79BB"/>
    <w:rsid w:val="003F68C3"/>
    <w:rsid w:val="004246ED"/>
    <w:rsid w:val="004249D3"/>
    <w:rsid w:val="004347FD"/>
    <w:rsid w:val="00443823"/>
    <w:rsid w:val="0044395A"/>
    <w:rsid w:val="0045338B"/>
    <w:rsid w:val="00466873"/>
    <w:rsid w:val="0047680F"/>
    <w:rsid w:val="00480501"/>
    <w:rsid w:val="00494C24"/>
    <w:rsid w:val="004A7521"/>
    <w:rsid w:val="004C19E8"/>
    <w:rsid w:val="004E5FF4"/>
    <w:rsid w:val="004F1ED6"/>
    <w:rsid w:val="005028F9"/>
    <w:rsid w:val="00504672"/>
    <w:rsid w:val="00505C4F"/>
    <w:rsid w:val="00540B59"/>
    <w:rsid w:val="00545FDE"/>
    <w:rsid w:val="00552D28"/>
    <w:rsid w:val="005740B4"/>
    <w:rsid w:val="00585DAB"/>
    <w:rsid w:val="00592A18"/>
    <w:rsid w:val="005945E4"/>
    <w:rsid w:val="005B0ADB"/>
    <w:rsid w:val="005B78DA"/>
    <w:rsid w:val="005E0DEE"/>
    <w:rsid w:val="005F0287"/>
    <w:rsid w:val="005F427A"/>
    <w:rsid w:val="00600A3E"/>
    <w:rsid w:val="00614E69"/>
    <w:rsid w:val="00622296"/>
    <w:rsid w:val="0064360A"/>
    <w:rsid w:val="00655E9A"/>
    <w:rsid w:val="006719C0"/>
    <w:rsid w:val="006864DB"/>
    <w:rsid w:val="006B1F7C"/>
    <w:rsid w:val="006B68AC"/>
    <w:rsid w:val="006D2A99"/>
    <w:rsid w:val="006F26E3"/>
    <w:rsid w:val="006F29B6"/>
    <w:rsid w:val="0071006A"/>
    <w:rsid w:val="0072742D"/>
    <w:rsid w:val="00733DAD"/>
    <w:rsid w:val="0074673B"/>
    <w:rsid w:val="00750E99"/>
    <w:rsid w:val="007521AB"/>
    <w:rsid w:val="0075341B"/>
    <w:rsid w:val="00761FA8"/>
    <w:rsid w:val="00780BCB"/>
    <w:rsid w:val="0078165A"/>
    <w:rsid w:val="0078622F"/>
    <w:rsid w:val="00793D80"/>
    <w:rsid w:val="00794F5E"/>
    <w:rsid w:val="007A750E"/>
    <w:rsid w:val="007B43B8"/>
    <w:rsid w:val="007E051E"/>
    <w:rsid w:val="00800D00"/>
    <w:rsid w:val="00811BFF"/>
    <w:rsid w:val="0081487E"/>
    <w:rsid w:val="00816E52"/>
    <w:rsid w:val="00822A5C"/>
    <w:rsid w:val="00832713"/>
    <w:rsid w:val="00857D3C"/>
    <w:rsid w:val="00861881"/>
    <w:rsid w:val="00863E22"/>
    <w:rsid w:val="00863EFA"/>
    <w:rsid w:val="00865205"/>
    <w:rsid w:val="008814FF"/>
    <w:rsid w:val="00887C86"/>
    <w:rsid w:val="0089440A"/>
    <w:rsid w:val="008E6B04"/>
    <w:rsid w:val="008F2544"/>
    <w:rsid w:val="008F76D6"/>
    <w:rsid w:val="008F7955"/>
    <w:rsid w:val="00913521"/>
    <w:rsid w:val="00932AB8"/>
    <w:rsid w:val="00956258"/>
    <w:rsid w:val="00964FE9"/>
    <w:rsid w:val="00965462"/>
    <w:rsid w:val="00976B2C"/>
    <w:rsid w:val="009836B1"/>
    <w:rsid w:val="00986D36"/>
    <w:rsid w:val="00991206"/>
    <w:rsid w:val="009A4164"/>
    <w:rsid w:val="009A4A25"/>
    <w:rsid w:val="009B0D21"/>
    <w:rsid w:val="009C4216"/>
    <w:rsid w:val="009D132D"/>
    <w:rsid w:val="009F3A0C"/>
    <w:rsid w:val="009F5072"/>
    <w:rsid w:val="009F5B3C"/>
    <w:rsid w:val="009F7C35"/>
    <w:rsid w:val="00A03D84"/>
    <w:rsid w:val="00A10D44"/>
    <w:rsid w:val="00A13EE9"/>
    <w:rsid w:val="00A22848"/>
    <w:rsid w:val="00A301B1"/>
    <w:rsid w:val="00A301F6"/>
    <w:rsid w:val="00A31963"/>
    <w:rsid w:val="00A32C5E"/>
    <w:rsid w:val="00A43CE0"/>
    <w:rsid w:val="00A450F5"/>
    <w:rsid w:val="00A5162F"/>
    <w:rsid w:val="00A51B40"/>
    <w:rsid w:val="00A52F13"/>
    <w:rsid w:val="00A53F34"/>
    <w:rsid w:val="00A56319"/>
    <w:rsid w:val="00A577B2"/>
    <w:rsid w:val="00A616FF"/>
    <w:rsid w:val="00A669B4"/>
    <w:rsid w:val="00A7186A"/>
    <w:rsid w:val="00A73E16"/>
    <w:rsid w:val="00AB2125"/>
    <w:rsid w:val="00AE75DB"/>
    <w:rsid w:val="00AF4587"/>
    <w:rsid w:val="00AF69D8"/>
    <w:rsid w:val="00B00E54"/>
    <w:rsid w:val="00B027E8"/>
    <w:rsid w:val="00B10306"/>
    <w:rsid w:val="00B16CED"/>
    <w:rsid w:val="00B17E9D"/>
    <w:rsid w:val="00B25538"/>
    <w:rsid w:val="00B31600"/>
    <w:rsid w:val="00B4285D"/>
    <w:rsid w:val="00B44516"/>
    <w:rsid w:val="00B56E03"/>
    <w:rsid w:val="00B74904"/>
    <w:rsid w:val="00B84E9B"/>
    <w:rsid w:val="00B914E8"/>
    <w:rsid w:val="00BA41B6"/>
    <w:rsid w:val="00BA70DB"/>
    <w:rsid w:val="00BC1AAB"/>
    <w:rsid w:val="00C12E37"/>
    <w:rsid w:val="00C24ECA"/>
    <w:rsid w:val="00C43F98"/>
    <w:rsid w:val="00C46092"/>
    <w:rsid w:val="00C77F8B"/>
    <w:rsid w:val="00C84A82"/>
    <w:rsid w:val="00CA134C"/>
    <w:rsid w:val="00CB4966"/>
    <w:rsid w:val="00CE6F65"/>
    <w:rsid w:val="00CF4839"/>
    <w:rsid w:val="00CF4A29"/>
    <w:rsid w:val="00D03F78"/>
    <w:rsid w:val="00D04CA1"/>
    <w:rsid w:val="00D12304"/>
    <w:rsid w:val="00D17CC2"/>
    <w:rsid w:val="00D233CA"/>
    <w:rsid w:val="00D257A1"/>
    <w:rsid w:val="00D35AE0"/>
    <w:rsid w:val="00D475CA"/>
    <w:rsid w:val="00D516B8"/>
    <w:rsid w:val="00D54EE2"/>
    <w:rsid w:val="00D94F9E"/>
    <w:rsid w:val="00DA2CE5"/>
    <w:rsid w:val="00DC6B2C"/>
    <w:rsid w:val="00DC7062"/>
    <w:rsid w:val="00DE3409"/>
    <w:rsid w:val="00DE62F2"/>
    <w:rsid w:val="00E1347E"/>
    <w:rsid w:val="00E2058B"/>
    <w:rsid w:val="00E32E1E"/>
    <w:rsid w:val="00E41CD4"/>
    <w:rsid w:val="00E67033"/>
    <w:rsid w:val="00E7169F"/>
    <w:rsid w:val="00E74178"/>
    <w:rsid w:val="00E87C88"/>
    <w:rsid w:val="00EA5E99"/>
    <w:rsid w:val="00EA704D"/>
    <w:rsid w:val="00EB24B9"/>
    <w:rsid w:val="00ED1684"/>
    <w:rsid w:val="00ED4439"/>
    <w:rsid w:val="00ED4A80"/>
    <w:rsid w:val="00EF0BE7"/>
    <w:rsid w:val="00EF4681"/>
    <w:rsid w:val="00EF6168"/>
    <w:rsid w:val="00F0577A"/>
    <w:rsid w:val="00F106EC"/>
    <w:rsid w:val="00F1161D"/>
    <w:rsid w:val="00F212DF"/>
    <w:rsid w:val="00F3238C"/>
    <w:rsid w:val="00F62C43"/>
    <w:rsid w:val="00F676D6"/>
    <w:rsid w:val="00F750D7"/>
    <w:rsid w:val="00F77F95"/>
    <w:rsid w:val="00F81D69"/>
    <w:rsid w:val="00F869C4"/>
    <w:rsid w:val="00FA279B"/>
    <w:rsid w:val="00FB4AC9"/>
    <w:rsid w:val="00FC247C"/>
    <w:rsid w:val="00FE0B03"/>
    <w:rsid w:val="00FE681B"/>
    <w:rsid w:val="00FF3B86"/>
    <w:rsid w:val="0152B357"/>
    <w:rsid w:val="016776FB"/>
    <w:rsid w:val="018C88F9"/>
    <w:rsid w:val="01E87D7F"/>
    <w:rsid w:val="020EF42F"/>
    <w:rsid w:val="0269A443"/>
    <w:rsid w:val="027A3683"/>
    <w:rsid w:val="030A34A6"/>
    <w:rsid w:val="037CCD13"/>
    <w:rsid w:val="037EB8BB"/>
    <w:rsid w:val="0456B16F"/>
    <w:rsid w:val="04DAA260"/>
    <w:rsid w:val="0552F792"/>
    <w:rsid w:val="05CA941E"/>
    <w:rsid w:val="05EBC142"/>
    <w:rsid w:val="060EC323"/>
    <w:rsid w:val="0622A99A"/>
    <w:rsid w:val="06F95313"/>
    <w:rsid w:val="0711CDA7"/>
    <w:rsid w:val="07C5A5EF"/>
    <w:rsid w:val="09700625"/>
    <w:rsid w:val="09F2CA4E"/>
    <w:rsid w:val="0B310309"/>
    <w:rsid w:val="0B8E25F9"/>
    <w:rsid w:val="0BCB5199"/>
    <w:rsid w:val="0C0BC3B1"/>
    <w:rsid w:val="0C39C3BB"/>
    <w:rsid w:val="0CD0970F"/>
    <w:rsid w:val="0DDD3DB7"/>
    <w:rsid w:val="0DDEFEBE"/>
    <w:rsid w:val="0E14C375"/>
    <w:rsid w:val="0E34D1D6"/>
    <w:rsid w:val="0E39E0B4"/>
    <w:rsid w:val="0F20A6D7"/>
    <w:rsid w:val="0F57FF4C"/>
    <w:rsid w:val="0F63BCB9"/>
    <w:rsid w:val="0F792234"/>
    <w:rsid w:val="10093080"/>
    <w:rsid w:val="10D7BD3D"/>
    <w:rsid w:val="10EFD932"/>
    <w:rsid w:val="1116ACA6"/>
    <w:rsid w:val="1118AC58"/>
    <w:rsid w:val="119AAEC7"/>
    <w:rsid w:val="125C43CC"/>
    <w:rsid w:val="12B9B044"/>
    <w:rsid w:val="12C61700"/>
    <w:rsid w:val="12EABB39"/>
    <w:rsid w:val="13876D14"/>
    <w:rsid w:val="138793EF"/>
    <w:rsid w:val="13B10876"/>
    <w:rsid w:val="13C8D469"/>
    <w:rsid w:val="14279EAC"/>
    <w:rsid w:val="14501F9E"/>
    <w:rsid w:val="14715C11"/>
    <w:rsid w:val="148D9103"/>
    <w:rsid w:val="1517FE81"/>
    <w:rsid w:val="1627620A"/>
    <w:rsid w:val="16B4C712"/>
    <w:rsid w:val="16BDE1BE"/>
    <w:rsid w:val="16CEAB5B"/>
    <w:rsid w:val="17056719"/>
    <w:rsid w:val="17A8B7EE"/>
    <w:rsid w:val="17D11181"/>
    <w:rsid w:val="18F8BEFC"/>
    <w:rsid w:val="1917D10B"/>
    <w:rsid w:val="1941B4DA"/>
    <w:rsid w:val="1B6D6AFE"/>
    <w:rsid w:val="1B7E12C3"/>
    <w:rsid w:val="1B8B148F"/>
    <w:rsid w:val="1BD8BDC6"/>
    <w:rsid w:val="1C520383"/>
    <w:rsid w:val="1CF1FF1B"/>
    <w:rsid w:val="1CFD3B2B"/>
    <w:rsid w:val="1D198AEF"/>
    <w:rsid w:val="1DAC5AC8"/>
    <w:rsid w:val="1E29D561"/>
    <w:rsid w:val="1F1890FD"/>
    <w:rsid w:val="1F50E7B6"/>
    <w:rsid w:val="1F515210"/>
    <w:rsid w:val="1F971EB9"/>
    <w:rsid w:val="1FA9E237"/>
    <w:rsid w:val="1FC50DE4"/>
    <w:rsid w:val="1FE8FD62"/>
    <w:rsid w:val="201073F3"/>
    <w:rsid w:val="202046C1"/>
    <w:rsid w:val="216479A0"/>
    <w:rsid w:val="218D8C7B"/>
    <w:rsid w:val="21F59B37"/>
    <w:rsid w:val="22B83E28"/>
    <w:rsid w:val="22FED3EF"/>
    <w:rsid w:val="230CB092"/>
    <w:rsid w:val="24276193"/>
    <w:rsid w:val="24332666"/>
    <w:rsid w:val="2490744B"/>
    <w:rsid w:val="24AD5519"/>
    <w:rsid w:val="24B19591"/>
    <w:rsid w:val="25711D37"/>
    <w:rsid w:val="25832B69"/>
    <w:rsid w:val="2672F422"/>
    <w:rsid w:val="277041B2"/>
    <w:rsid w:val="27C1AA38"/>
    <w:rsid w:val="27ECCA82"/>
    <w:rsid w:val="282348A2"/>
    <w:rsid w:val="28B55842"/>
    <w:rsid w:val="29B2BC8B"/>
    <w:rsid w:val="29E8AEDA"/>
    <w:rsid w:val="2A83524E"/>
    <w:rsid w:val="2AC058C1"/>
    <w:rsid w:val="2AE950AF"/>
    <w:rsid w:val="2C3D63A6"/>
    <w:rsid w:val="2C5A3341"/>
    <w:rsid w:val="2C976D3F"/>
    <w:rsid w:val="2CAAE9F2"/>
    <w:rsid w:val="2CB9D22C"/>
    <w:rsid w:val="2CDEF146"/>
    <w:rsid w:val="2D3163AA"/>
    <w:rsid w:val="2DFB9C4C"/>
    <w:rsid w:val="2E461316"/>
    <w:rsid w:val="2E465730"/>
    <w:rsid w:val="2E9C3F03"/>
    <w:rsid w:val="2EDADFBE"/>
    <w:rsid w:val="2F190DEB"/>
    <w:rsid w:val="2F7B4BDA"/>
    <w:rsid w:val="3051102E"/>
    <w:rsid w:val="3094A012"/>
    <w:rsid w:val="31C48F8D"/>
    <w:rsid w:val="31DB2CAD"/>
    <w:rsid w:val="322CCF1B"/>
    <w:rsid w:val="3263DC5A"/>
    <w:rsid w:val="3287CE2F"/>
    <w:rsid w:val="32BE1C13"/>
    <w:rsid w:val="332800E5"/>
    <w:rsid w:val="3345E955"/>
    <w:rsid w:val="3365DB4B"/>
    <w:rsid w:val="34B2F11F"/>
    <w:rsid w:val="34C7AF27"/>
    <w:rsid w:val="34EFF526"/>
    <w:rsid w:val="351C53B3"/>
    <w:rsid w:val="352579EE"/>
    <w:rsid w:val="3539C91A"/>
    <w:rsid w:val="353EBA79"/>
    <w:rsid w:val="35D22AB2"/>
    <w:rsid w:val="35F907E9"/>
    <w:rsid w:val="363E7598"/>
    <w:rsid w:val="3694E0CA"/>
    <w:rsid w:val="36994F53"/>
    <w:rsid w:val="382DC72E"/>
    <w:rsid w:val="388E6AE4"/>
    <w:rsid w:val="39447C4A"/>
    <w:rsid w:val="3A0EB543"/>
    <w:rsid w:val="3A6C6AC8"/>
    <w:rsid w:val="3AC7E0BE"/>
    <w:rsid w:val="3AD9B474"/>
    <w:rsid w:val="3BC6B905"/>
    <w:rsid w:val="3BD37EC7"/>
    <w:rsid w:val="3BDA2E40"/>
    <w:rsid w:val="3BFB9AB2"/>
    <w:rsid w:val="3C0E1FC1"/>
    <w:rsid w:val="3C28678F"/>
    <w:rsid w:val="3C97A9F6"/>
    <w:rsid w:val="3D4F9A1A"/>
    <w:rsid w:val="3DE9A1DC"/>
    <w:rsid w:val="3E19BFFC"/>
    <w:rsid w:val="3E230492"/>
    <w:rsid w:val="3F2CF4CA"/>
    <w:rsid w:val="3F932AD6"/>
    <w:rsid w:val="408079A6"/>
    <w:rsid w:val="4098A955"/>
    <w:rsid w:val="4177DF38"/>
    <w:rsid w:val="4190534F"/>
    <w:rsid w:val="41CC99E9"/>
    <w:rsid w:val="42124E89"/>
    <w:rsid w:val="42165ADB"/>
    <w:rsid w:val="423FD47A"/>
    <w:rsid w:val="42A9476A"/>
    <w:rsid w:val="42CDCD0A"/>
    <w:rsid w:val="42F54339"/>
    <w:rsid w:val="43A43F61"/>
    <w:rsid w:val="43AEC3DD"/>
    <w:rsid w:val="43B8A24E"/>
    <w:rsid w:val="43F8F60B"/>
    <w:rsid w:val="43FE9F83"/>
    <w:rsid w:val="443F0EFC"/>
    <w:rsid w:val="444C3B80"/>
    <w:rsid w:val="4545DE95"/>
    <w:rsid w:val="4567BCD2"/>
    <w:rsid w:val="461FE804"/>
    <w:rsid w:val="4632CC9C"/>
    <w:rsid w:val="465234D3"/>
    <w:rsid w:val="48391D8E"/>
    <w:rsid w:val="48775EEA"/>
    <w:rsid w:val="48BACFE9"/>
    <w:rsid w:val="48C2A240"/>
    <w:rsid w:val="4921377F"/>
    <w:rsid w:val="49CEF8EF"/>
    <w:rsid w:val="4ACD8DFD"/>
    <w:rsid w:val="4B4C6D9D"/>
    <w:rsid w:val="4BA95F43"/>
    <w:rsid w:val="4BC01E2C"/>
    <w:rsid w:val="4CE204CD"/>
    <w:rsid w:val="4D2FF752"/>
    <w:rsid w:val="4DEFD815"/>
    <w:rsid w:val="4E546DF7"/>
    <w:rsid w:val="4EF6C4D2"/>
    <w:rsid w:val="4FCBBD9E"/>
    <w:rsid w:val="50477F5C"/>
    <w:rsid w:val="50953C5C"/>
    <w:rsid w:val="50967BE7"/>
    <w:rsid w:val="51DAE5C4"/>
    <w:rsid w:val="525969DB"/>
    <w:rsid w:val="52DDB973"/>
    <w:rsid w:val="5316136B"/>
    <w:rsid w:val="536FFF34"/>
    <w:rsid w:val="53B17744"/>
    <w:rsid w:val="53FAD5E3"/>
    <w:rsid w:val="5453F727"/>
    <w:rsid w:val="547D11F8"/>
    <w:rsid w:val="5484AD25"/>
    <w:rsid w:val="548725F8"/>
    <w:rsid w:val="549AD5BB"/>
    <w:rsid w:val="54B9A0EF"/>
    <w:rsid w:val="5508CD93"/>
    <w:rsid w:val="55766FB2"/>
    <w:rsid w:val="558FFA4F"/>
    <w:rsid w:val="55A58604"/>
    <w:rsid w:val="55F4F9C1"/>
    <w:rsid w:val="561957E8"/>
    <w:rsid w:val="5678CDA8"/>
    <w:rsid w:val="568006B1"/>
    <w:rsid w:val="5701746F"/>
    <w:rsid w:val="57215BEC"/>
    <w:rsid w:val="5731BB73"/>
    <w:rsid w:val="580377BE"/>
    <w:rsid w:val="58970B55"/>
    <w:rsid w:val="59BC658C"/>
    <w:rsid w:val="59BE530E"/>
    <w:rsid w:val="59D57983"/>
    <w:rsid w:val="59EB68D5"/>
    <w:rsid w:val="5A74E3E1"/>
    <w:rsid w:val="5AA89B61"/>
    <w:rsid w:val="5BFD2026"/>
    <w:rsid w:val="5CAC9E7D"/>
    <w:rsid w:val="5CDA80AF"/>
    <w:rsid w:val="5CE3CE4C"/>
    <w:rsid w:val="5D2B8971"/>
    <w:rsid w:val="5D4ED5AA"/>
    <w:rsid w:val="5D56CC08"/>
    <w:rsid w:val="5DABCE71"/>
    <w:rsid w:val="5E27969B"/>
    <w:rsid w:val="5EC4238D"/>
    <w:rsid w:val="5EF6E982"/>
    <w:rsid w:val="5FAD7AB0"/>
    <w:rsid w:val="5FD98CE8"/>
    <w:rsid w:val="61143446"/>
    <w:rsid w:val="61D1C7FD"/>
    <w:rsid w:val="61D41D2E"/>
    <w:rsid w:val="62C693BD"/>
    <w:rsid w:val="635F4824"/>
    <w:rsid w:val="63E7E355"/>
    <w:rsid w:val="6471D372"/>
    <w:rsid w:val="64F509E9"/>
    <w:rsid w:val="659077A4"/>
    <w:rsid w:val="661D9D4A"/>
    <w:rsid w:val="674896C4"/>
    <w:rsid w:val="675A0319"/>
    <w:rsid w:val="67D7C09A"/>
    <w:rsid w:val="68DCD3F4"/>
    <w:rsid w:val="6917116F"/>
    <w:rsid w:val="699D2E96"/>
    <w:rsid w:val="69E4A897"/>
    <w:rsid w:val="6A230C13"/>
    <w:rsid w:val="6AEE03CB"/>
    <w:rsid w:val="6BE0F12D"/>
    <w:rsid w:val="6C6CB7B3"/>
    <w:rsid w:val="6CCE8430"/>
    <w:rsid w:val="6D49EDCE"/>
    <w:rsid w:val="6DB59F39"/>
    <w:rsid w:val="6DBB8BBE"/>
    <w:rsid w:val="6F4E9394"/>
    <w:rsid w:val="6FBC0AF0"/>
    <w:rsid w:val="7029D4CC"/>
    <w:rsid w:val="70C30926"/>
    <w:rsid w:val="70FBCBF3"/>
    <w:rsid w:val="717BB35E"/>
    <w:rsid w:val="721F7BC5"/>
    <w:rsid w:val="72DF2FA7"/>
    <w:rsid w:val="72F162B2"/>
    <w:rsid w:val="7309BEA1"/>
    <w:rsid w:val="735C90AF"/>
    <w:rsid w:val="74005F2A"/>
    <w:rsid w:val="74102F63"/>
    <w:rsid w:val="743BE98A"/>
    <w:rsid w:val="74500F0F"/>
    <w:rsid w:val="74A8585A"/>
    <w:rsid w:val="7508D311"/>
    <w:rsid w:val="753368A5"/>
    <w:rsid w:val="75D85BAC"/>
    <w:rsid w:val="76906E41"/>
    <w:rsid w:val="77248C17"/>
    <w:rsid w:val="777EED87"/>
    <w:rsid w:val="7797E6A4"/>
    <w:rsid w:val="77BCA545"/>
    <w:rsid w:val="785FD7EE"/>
    <w:rsid w:val="7875EFB5"/>
    <w:rsid w:val="787DE997"/>
    <w:rsid w:val="79FAE145"/>
    <w:rsid w:val="7A226A5B"/>
    <w:rsid w:val="7B08BBE1"/>
    <w:rsid w:val="7CA2EF2E"/>
    <w:rsid w:val="7D58380F"/>
    <w:rsid w:val="7DD5C53C"/>
    <w:rsid w:val="7E40F3F0"/>
    <w:rsid w:val="7E5ACAC0"/>
    <w:rsid w:val="7EA02D7A"/>
    <w:rsid w:val="7EA59BBE"/>
    <w:rsid w:val="7F923C1B"/>
    <w:rsid w:val="7FEC5CA8"/>
    <w:rsid w:val="7FEE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094CD"/>
  <w15:chartTrackingRefBased/>
  <w15:docId w15:val="{131CB472-EFDD-47B4-B225-17E2B5C1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3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338B"/>
  </w:style>
  <w:style w:type="paragraph" w:styleId="a6">
    <w:name w:val="footer"/>
    <w:basedOn w:val="a"/>
    <w:link w:val="a7"/>
    <w:uiPriority w:val="99"/>
    <w:unhideWhenUsed/>
    <w:rsid w:val="0045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338B"/>
  </w:style>
  <w:style w:type="paragraph" w:customStyle="1" w:styleId="Style1">
    <w:name w:val="Style1"/>
    <w:basedOn w:val="a"/>
    <w:uiPriority w:val="99"/>
    <w:rsid w:val="0045338B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45338B"/>
    <w:rPr>
      <w:rFonts w:ascii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D31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9C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phy">
    <w:name w:val="typography"/>
    <w:basedOn w:val="a0"/>
    <w:rsid w:val="00027FB9"/>
  </w:style>
  <w:style w:type="character" w:styleId="a9">
    <w:name w:val="Emphasis"/>
    <w:basedOn w:val="a0"/>
    <w:uiPriority w:val="20"/>
    <w:qFormat/>
    <w:rsid w:val="00027FB9"/>
    <w:rPr>
      <w:i/>
      <w:iCs/>
    </w:rPr>
  </w:style>
  <w:style w:type="paragraph" w:customStyle="1" w:styleId="frfield">
    <w:name w:val="fr_field"/>
    <w:basedOn w:val="a"/>
    <w:rsid w:val="00A0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304D0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22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2848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a0"/>
    <w:rsid w:val="00965462"/>
  </w:style>
  <w:style w:type="paragraph" w:customStyle="1" w:styleId="Default">
    <w:name w:val="Default"/>
    <w:rsid w:val="009F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63EFA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63EFA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1"/>
    <w:basedOn w:val="a"/>
    <w:rsid w:val="000366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DE3409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4672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250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3390/aerospace12040270" TargetMode="External"/><Relationship Id="rId18" Type="http://schemas.openxmlformats.org/officeDocument/2006/relationships/hyperlink" Target="https://doi.org/10.3390/mi15020184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021/acsomega.3c00985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i.org/10.3390/app15147944" TargetMode="External"/><Relationship Id="rId17" Type="http://schemas.openxmlformats.org/officeDocument/2006/relationships/hyperlink" Target="https://doi.org/10.3390/jcs8070281" TargetMode="External"/><Relationship Id="rId25" Type="http://schemas.openxmlformats.org/officeDocument/2006/relationships/hyperlink" Target="https://doi.org/10.3390/polym1315249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3390/ma18010214" TargetMode="External"/><Relationship Id="rId20" Type="http://schemas.openxmlformats.org/officeDocument/2006/relationships/hyperlink" Target="https://doi.org/10.3390/molecules2803128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cid.org/0000-0002-2232-2911" TargetMode="External"/><Relationship Id="rId24" Type="http://schemas.openxmlformats.org/officeDocument/2006/relationships/hyperlink" Target="https://doi.org/10.3390/cryst1205069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i.org/10.1016/j.apsusc.2024.162259" TargetMode="External"/><Relationship Id="rId23" Type="http://schemas.openxmlformats.org/officeDocument/2006/relationships/hyperlink" Target="https://doi.org/10.3390/ma15217441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doi.org/10.1038/s41598-023-48541-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021/acsomega.4c08342" TargetMode="External"/><Relationship Id="rId22" Type="http://schemas.openxmlformats.org/officeDocument/2006/relationships/hyperlink" Target="https://doi.org/10.1021/acsomega.2c05090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DB12A2BECD045B3919971F3FBACA0" ma:contentTypeVersion="11" ma:contentTypeDescription="Create a new document." ma:contentTypeScope="" ma:versionID="b39399e072d1ee3ce23f0d621e459c9d">
  <xsd:schema xmlns:xsd="http://www.w3.org/2001/XMLSchema" xmlns:xs="http://www.w3.org/2001/XMLSchema" xmlns:p="http://schemas.microsoft.com/office/2006/metadata/properties" xmlns:ns2="28c0cf4a-e9e6-4b39-8e49-2c010c1172b0" xmlns:ns3="4d8ad2cf-18bf-40d4-9d48-e0822960b90b" targetNamespace="http://schemas.microsoft.com/office/2006/metadata/properties" ma:root="true" ma:fieldsID="390aff4dfac4a0bd18e6db12462f2197" ns2:_="" ns3:_="">
    <xsd:import namespace="28c0cf4a-e9e6-4b39-8e49-2c010c1172b0"/>
    <xsd:import namespace="4d8ad2cf-18bf-40d4-9d48-e0822960b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cf4a-e9e6-4b39-8e49-2c010c117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3d16395-1252-47c5-9090-e7a8c613a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ad2cf-18bf-40d4-9d48-e0822960b90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7d1a043-f3fc-4fd1-b0ef-7b584b6b576d}" ma:internalName="TaxCatchAll" ma:showField="CatchAllData" ma:web="4d8ad2cf-18bf-40d4-9d48-e0822960b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8ad2cf-18bf-40d4-9d48-e0822960b90b" xsi:nil="true"/>
    <lcf76f155ced4ddcb4097134ff3c332f xmlns="28c0cf4a-e9e6-4b39-8e49-2c010c1172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1FC3B9-F608-4DC6-B5D1-E364701D7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E79F1F-E59D-4614-A6FD-0F54201CD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0cf4a-e9e6-4b39-8e49-2c010c1172b0"/>
    <ds:schemaRef ds:uri="4d8ad2cf-18bf-40d4-9d48-e0822960b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218DC-4113-4A57-9A1E-8062C811A3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57A8DB-607E-48EF-96E2-B448801EFCC6}">
  <ds:schemaRefs>
    <ds:schemaRef ds:uri="http://schemas.microsoft.com/office/2006/metadata/properties"/>
    <ds:schemaRef ds:uri="http://schemas.microsoft.com/office/infopath/2007/PartnerControls"/>
    <ds:schemaRef ds:uri="4d8ad2cf-18bf-40d4-9d48-e0822960b90b"/>
    <ds:schemaRef ds:uri="28c0cf4a-e9e6-4b39-8e49-2c010c1172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Yerezhep Darkhan</cp:lastModifiedBy>
  <cp:revision>6</cp:revision>
  <cp:lastPrinted>2021-11-11T13:48:00Z</cp:lastPrinted>
  <dcterms:created xsi:type="dcterms:W3CDTF">2025-09-16T03:23:00Z</dcterms:created>
  <dcterms:modified xsi:type="dcterms:W3CDTF">2025-09-16T10:12:00Z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0x010100A36DB12A2BECD045B3919971F3FBACA0</vt:lpwstr>
  </property>
  <property fmtid="{D5CDD505-2E9C-101B-9397-08002B2CF9AE}" pid="3" name="MediaServiceImageTags">
    <vt:lpwstr/>
  </property>
</Properties>
</file>