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A67F" w14:textId="77777777" w:rsidR="002D2EA7" w:rsidRPr="00BE6643" w:rsidRDefault="002D2EA7" w:rsidP="002D2EA7">
      <w:pPr>
        <w:jc w:val="right"/>
        <w:rPr>
          <w:rFonts w:ascii="Arial" w:hAnsi="Arial" w:cs="Arial"/>
          <w:b/>
          <w:bCs/>
          <w:lang w:val="en-US"/>
        </w:rPr>
      </w:pPr>
      <w:r w:rsidRPr="00BE6643">
        <w:rPr>
          <w:rFonts w:ascii="Arial" w:hAnsi="Arial" w:cs="Arial"/>
          <w:b/>
          <w:bCs/>
          <w:lang w:val="en-US"/>
        </w:rPr>
        <w:t>Appendix 2</w:t>
      </w:r>
    </w:p>
    <w:p w14:paraId="51E628A2" w14:textId="77777777" w:rsidR="002D2EA7" w:rsidRPr="00BE6643" w:rsidRDefault="002D2EA7" w:rsidP="002D2EA7">
      <w:pPr>
        <w:jc w:val="right"/>
        <w:rPr>
          <w:rFonts w:ascii="Arial" w:hAnsi="Arial" w:cs="Arial"/>
          <w:b/>
          <w:bCs/>
          <w:lang w:val="en-US"/>
        </w:rPr>
      </w:pPr>
    </w:p>
    <w:p w14:paraId="05B1A82C" w14:textId="77777777" w:rsidR="002D2EA7" w:rsidRPr="00BE6643" w:rsidRDefault="002D2EA7" w:rsidP="002D2EA7">
      <w:pPr>
        <w:jc w:val="right"/>
        <w:rPr>
          <w:rFonts w:ascii="Arial" w:hAnsi="Arial" w:cs="Arial"/>
          <w:b/>
          <w:bCs/>
          <w:lang w:val="en-US"/>
        </w:rPr>
      </w:pPr>
      <w:r w:rsidRPr="00BE6643">
        <w:rPr>
          <w:rFonts w:ascii="Arial" w:hAnsi="Arial" w:cs="Arial"/>
          <w:b/>
          <w:bCs/>
          <w:lang w:val="en-US"/>
        </w:rPr>
        <w:t>Application Sample</w:t>
      </w:r>
    </w:p>
    <w:p w14:paraId="0B8D40E2" w14:textId="77777777" w:rsidR="002D2EA7" w:rsidRPr="00BE6643" w:rsidRDefault="002D2EA7" w:rsidP="002D2EA7">
      <w:pPr>
        <w:jc w:val="right"/>
        <w:rPr>
          <w:rFonts w:ascii="Arial" w:hAnsi="Arial" w:cs="Arial"/>
          <w:b/>
          <w:bCs/>
          <w:lang w:val="en-US"/>
        </w:rPr>
      </w:pPr>
    </w:p>
    <w:p w14:paraId="44FEC79D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To the Rector of the Educational Institution "</w:t>
      </w:r>
      <w:proofErr w:type="spellStart"/>
      <w:r w:rsidRPr="00BE6643">
        <w:rPr>
          <w:rFonts w:ascii="Arial" w:hAnsi="Arial" w:cs="Arial"/>
          <w:lang w:val="en-US"/>
        </w:rPr>
        <w:t>AlmaU</w:t>
      </w:r>
      <w:proofErr w:type="spellEnd"/>
      <w:r w:rsidRPr="00BE6643">
        <w:rPr>
          <w:rFonts w:ascii="Arial" w:hAnsi="Arial" w:cs="Arial"/>
          <w:lang w:val="en-US"/>
        </w:rPr>
        <w:t>"</w:t>
      </w:r>
    </w:p>
    <w:p w14:paraId="7D3C9DA2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 xml:space="preserve">A.B. </w:t>
      </w:r>
      <w:proofErr w:type="spellStart"/>
      <w:r w:rsidRPr="00BE6643">
        <w:rPr>
          <w:rFonts w:ascii="Arial" w:hAnsi="Arial" w:cs="Arial"/>
          <w:lang w:val="en-US"/>
        </w:rPr>
        <w:t>Kozhakhmetov</w:t>
      </w:r>
      <w:proofErr w:type="spellEnd"/>
    </w:p>
    <w:p w14:paraId="19785A9F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From a student (s) of year _____</w:t>
      </w:r>
    </w:p>
    <w:p w14:paraId="39394886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student/student on a full-tuition basis</w:t>
      </w:r>
    </w:p>
    <w:p w14:paraId="65A01073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in the educational program ____________________,</w:t>
      </w:r>
    </w:p>
    <w:p w14:paraId="48A3E877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Kazakh/Russian/English department __________,</w:t>
      </w:r>
    </w:p>
    <w:p w14:paraId="5319EB28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_________________________________</w:t>
      </w:r>
    </w:p>
    <w:p w14:paraId="245F33C7" w14:textId="77777777" w:rsidR="002D2EA7" w:rsidRPr="00BE6643" w:rsidRDefault="002D2EA7" w:rsidP="002D2EA7">
      <w:pPr>
        <w:jc w:val="right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(Full Name)</w:t>
      </w:r>
    </w:p>
    <w:p w14:paraId="73520F63" w14:textId="77777777" w:rsidR="002D2EA7" w:rsidRPr="00BE6643" w:rsidRDefault="002D2EA7" w:rsidP="002D2EA7">
      <w:pPr>
        <w:jc w:val="center"/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APPLICATION</w:t>
      </w:r>
    </w:p>
    <w:p w14:paraId="2E254EB7" w14:textId="77777777" w:rsidR="002D2EA7" w:rsidRPr="00BE6643" w:rsidRDefault="002D2EA7" w:rsidP="002D2EA7">
      <w:pPr>
        <w:rPr>
          <w:rFonts w:ascii="Arial" w:hAnsi="Arial" w:cs="Arial"/>
          <w:lang w:val="en-US"/>
        </w:rPr>
      </w:pPr>
    </w:p>
    <w:p w14:paraId="68497ECC" w14:textId="77777777" w:rsidR="002D2EA7" w:rsidRPr="00BE6643" w:rsidRDefault="002D2EA7" w:rsidP="002D2EA7">
      <w:pPr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 xml:space="preserve">I request your permission to participate in the competition for vacant educational grants that have become available </w:t>
      </w:r>
      <w:proofErr w:type="gramStart"/>
      <w:r w:rsidRPr="00BE6643">
        <w:rPr>
          <w:rFonts w:ascii="Arial" w:hAnsi="Arial" w:cs="Arial"/>
          <w:lang w:val="en-US"/>
        </w:rPr>
        <w:t>during the course of</w:t>
      </w:r>
      <w:proofErr w:type="gramEnd"/>
      <w:r w:rsidRPr="00BE6643">
        <w:rPr>
          <w:rFonts w:ascii="Arial" w:hAnsi="Arial" w:cs="Arial"/>
          <w:lang w:val="en-US"/>
        </w:rPr>
        <w:t xml:space="preserve"> completing higher education in the educational program for</w:t>
      </w:r>
    </w:p>
    <w:p w14:paraId="66923A6A" w14:textId="77777777" w:rsidR="002D2EA7" w:rsidRPr="00BE6643" w:rsidRDefault="002D2EA7" w:rsidP="002D2EA7">
      <w:pPr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(educational program code and title)</w:t>
      </w:r>
    </w:p>
    <w:p w14:paraId="12D7DA57" w14:textId="77777777" w:rsidR="002D2EA7" w:rsidRPr="00BE6643" w:rsidRDefault="002D2EA7" w:rsidP="002D2EA7">
      <w:pPr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transfer from fee-paying education to a state educational grant. I agree to the publication of my GPA score in the public domain.</w:t>
      </w:r>
    </w:p>
    <w:p w14:paraId="7DDFE94F" w14:textId="77777777" w:rsidR="002D2EA7" w:rsidRPr="00BE6643" w:rsidRDefault="002D2EA7" w:rsidP="002D2EA7">
      <w:pPr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Contact: Mobile:</w:t>
      </w:r>
    </w:p>
    <w:p w14:paraId="12067443" w14:textId="77777777" w:rsidR="002D2EA7" w:rsidRPr="00BE6643" w:rsidRDefault="002D2EA7" w:rsidP="002D2EA7">
      <w:pPr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Email:</w:t>
      </w:r>
    </w:p>
    <w:p w14:paraId="1CA6EBDC" w14:textId="77777777" w:rsidR="002D2EA7" w:rsidRPr="00BE6643" w:rsidRDefault="002D2EA7" w:rsidP="002D2EA7">
      <w:pPr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Signature</w:t>
      </w:r>
    </w:p>
    <w:p w14:paraId="4AB30F45" w14:textId="77777777" w:rsidR="002D2EA7" w:rsidRPr="00BE6643" w:rsidRDefault="002D2EA7" w:rsidP="002D2EA7">
      <w:pPr>
        <w:rPr>
          <w:rFonts w:ascii="Arial" w:hAnsi="Arial" w:cs="Arial"/>
          <w:lang w:val="en-US"/>
        </w:rPr>
      </w:pPr>
      <w:r w:rsidRPr="00BE6643">
        <w:rPr>
          <w:rFonts w:ascii="Arial" w:hAnsi="Arial" w:cs="Arial"/>
          <w:lang w:val="en-US"/>
        </w:rPr>
        <w:t>Date</w:t>
      </w:r>
    </w:p>
    <w:p w14:paraId="525D9452" w14:textId="77777777" w:rsidR="002D2EA7" w:rsidRPr="00BE6643" w:rsidRDefault="002D2EA7" w:rsidP="002D2EA7">
      <w:pPr>
        <w:rPr>
          <w:rFonts w:ascii="Arial" w:hAnsi="Arial" w:cs="Arial"/>
          <w:lang w:val="en-US"/>
        </w:rPr>
      </w:pPr>
    </w:p>
    <w:p w14:paraId="6B0FE7DA" w14:textId="77777777" w:rsidR="002D2EA7" w:rsidRPr="00BE6643" w:rsidRDefault="002D2EA7" w:rsidP="002D2EA7">
      <w:pPr>
        <w:rPr>
          <w:rFonts w:ascii="Arial" w:hAnsi="Arial" w:cs="Arial"/>
          <w:lang w:val="en-US"/>
        </w:rPr>
      </w:pPr>
    </w:p>
    <w:p w14:paraId="5C3E7CC5" w14:textId="77777777" w:rsidR="002D2EA7" w:rsidRPr="00BE6643" w:rsidRDefault="002D2EA7" w:rsidP="002D2EA7">
      <w:pPr>
        <w:rPr>
          <w:rFonts w:ascii="Arial" w:hAnsi="Arial" w:cs="Arial"/>
          <w:lang w:val="en-US"/>
        </w:rPr>
      </w:pPr>
    </w:p>
    <w:p w14:paraId="64458507" w14:textId="77777777" w:rsidR="002D2EA7" w:rsidRPr="00BE6643" w:rsidRDefault="002D2EA7" w:rsidP="002D2EA7">
      <w:pPr>
        <w:rPr>
          <w:rFonts w:ascii="Arial" w:hAnsi="Arial" w:cs="Arial"/>
          <w:lang w:val="en-US"/>
        </w:rPr>
      </w:pPr>
    </w:p>
    <w:p w14:paraId="5A0D5A39" w14:textId="77777777" w:rsidR="002D2EA7" w:rsidRPr="007F16F1" w:rsidRDefault="002D2EA7" w:rsidP="002D2EA7">
      <w:pPr>
        <w:rPr>
          <w:rFonts w:ascii="Arial" w:hAnsi="Arial" w:cs="Arial"/>
          <w:lang w:val="ru-RU"/>
        </w:rPr>
      </w:pPr>
    </w:p>
    <w:p w14:paraId="219E123B" w14:textId="77777777" w:rsidR="00CB48DF" w:rsidRDefault="00CB48DF"/>
    <w:sectPr w:rsidR="00CB48DF" w:rsidSect="002D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DF"/>
    <w:rsid w:val="002D2EA7"/>
    <w:rsid w:val="00961573"/>
    <w:rsid w:val="00C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8E2F"/>
  <w15:chartTrackingRefBased/>
  <w15:docId w15:val="{C5F2F24E-70D1-4910-BF5F-D7AD741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A7"/>
    <w:rPr>
      <w:lang/>
    </w:rPr>
  </w:style>
  <w:style w:type="paragraph" w:styleId="1">
    <w:name w:val="heading 1"/>
    <w:basedOn w:val="a"/>
    <w:next w:val="a"/>
    <w:link w:val="10"/>
    <w:uiPriority w:val="9"/>
    <w:qFormat/>
    <w:rsid w:val="00CB4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8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8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CB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CB4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8DF"/>
    <w:pPr>
      <w:spacing w:before="160"/>
      <w:jc w:val="center"/>
    </w:pPr>
    <w:rPr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CB4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8DF"/>
    <w:pPr>
      <w:ind w:left="720"/>
      <w:contextualSpacing/>
    </w:pPr>
    <w:rPr>
      <w:lang w:val="ru-RU"/>
    </w:rPr>
  </w:style>
  <w:style w:type="character" w:styleId="a8">
    <w:name w:val="Intense Emphasis"/>
    <w:basedOn w:val="a0"/>
    <w:uiPriority w:val="21"/>
    <w:qFormat/>
    <w:rsid w:val="00CB48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CB48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4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Іңкәр Амангелді</dc:creator>
  <cp:keywords/>
  <dc:description/>
  <cp:lastModifiedBy>Іңкәр Амангелді</cp:lastModifiedBy>
  <cp:revision>2</cp:revision>
  <dcterms:created xsi:type="dcterms:W3CDTF">2026-07-14T06:40:00Z</dcterms:created>
  <dcterms:modified xsi:type="dcterms:W3CDTF">2026-07-14T06:40:00Z</dcterms:modified>
</cp:coreProperties>
</file>