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4C34" w14:textId="77777777" w:rsidR="00160C96" w:rsidRDefault="00160C96">
      <w:pPr>
        <w:pStyle w:val="a3"/>
        <w:spacing w:before="7"/>
        <w:rPr>
          <w:i/>
          <w:sz w:val="32"/>
        </w:rPr>
      </w:pPr>
    </w:p>
    <w:p w14:paraId="537FC74A" w14:textId="2DF22C2F" w:rsidR="007A4244" w:rsidRDefault="00924386" w:rsidP="006B110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r w:rsidR="001C1E65">
        <w:rPr>
          <w:sz w:val="28"/>
          <w:szCs w:val="28"/>
        </w:rPr>
        <w:t>УО</w:t>
      </w:r>
      <w:r w:rsidR="001C1E65">
        <w:rPr>
          <w:sz w:val="28"/>
          <w:szCs w:val="28"/>
          <w:lang w:val="kk-KZ"/>
        </w:rPr>
        <w:t xml:space="preserve"> «</w:t>
      </w:r>
      <w:proofErr w:type="spellStart"/>
      <w:r w:rsidR="009D3B3B">
        <w:rPr>
          <w:sz w:val="28"/>
          <w:szCs w:val="28"/>
          <w:lang w:val="en-US"/>
        </w:rPr>
        <w:t>AlmaU</w:t>
      </w:r>
      <w:proofErr w:type="spellEnd"/>
      <w:r w:rsidR="001C1E65">
        <w:rPr>
          <w:sz w:val="28"/>
          <w:szCs w:val="28"/>
          <w:lang w:val="kk-KZ"/>
        </w:rPr>
        <w:t>»</w:t>
      </w:r>
      <w:r w:rsidR="001C1E65">
        <w:rPr>
          <w:sz w:val="28"/>
          <w:szCs w:val="28"/>
        </w:rPr>
        <w:t xml:space="preserve"> </w:t>
      </w:r>
      <w:r w:rsidR="007A4244">
        <w:rPr>
          <w:sz w:val="28"/>
          <w:szCs w:val="28"/>
        </w:rPr>
        <w:t xml:space="preserve"> </w:t>
      </w:r>
    </w:p>
    <w:p w14:paraId="543FF0B3" w14:textId="119D631B" w:rsidR="00022C38" w:rsidRPr="00CE49F6" w:rsidRDefault="00E760DF" w:rsidP="006B110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Булдыбаеву</w:t>
      </w:r>
      <w:proofErr w:type="spellEnd"/>
      <w:r>
        <w:rPr>
          <w:sz w:val="28"/>
          <w:szCs w:val="28"/>
        </w:rPr>
        <w:t xml:space="preserve"> </w:t>
      </w:r>
    </w:p>
    <w:p w14:paraId="3F27B692" w14:textId="77777777" w:rsidR="007E6350" w:rsidRDefault="001A450D" w:rsidP="006B110B">
      <w:pPr>
        <w:pStyle w:val="a3"/>
        <w:jc w:val="right"/>
        <w:rPr>
          <w:sz w:val="28"/>
          <w:szCs w:val="28"/>
        </w:rPr>
      </w:pPr>
      <w:r w:rsidRPr="00CE49F6">
        <w:rPr>
          <w:sz w:val="28"/>
          <w:szCs w:val="28"/>
        </w:rPr>
        <w:t>от студента (</w:t>
      </w:r>
      <w:proofErr w:type="spellStart"/>
      <w:r w:rsidRPr="00CE49F6">
        <w:rPr>
          <w:sz w:val="28"/>
          <w:szCs w:val="28"/>
        </w:rPr>
        <w:t>ки</w:t>
      </w:r>
      <w:proofErr w:type="spellEnd"/>
      <w:r w:rsidRPr="00CE49F6">
        <w:rPr>
          <w:sz w:val="28"/>
          <w:szCs w:val="28"/>
        </w:rPr>
        <w:t>)</w:t>
      </w:r>
      <w:r w:rsidR="00253EDF">
        <w:rPr>
          <w:sz w:val="28"/>
          <w:szCs w:val="28"/>
        </w:rPr>
        <w:t xml:space="preserve"> / </w:t>
      </w:r>
      <w:r w:rsidR="007E6350">
        <w:rPr>
          <w:sz w:val="28"/>
          <w:szCs w:val="28"/>
        </w:rPr>
        <w:t>магистранта (</w:t>
      </w:r>
      <w:proofErr w:type="spellStart"/>
      <w:r w:rsidR="007E6350">
        <w:rPr>
          <w:sz w:val="28"/>
          <w:szCs w:val="28"/>
        </w:rPr>
        <w:t>ки</w:t>
      </w:r>
      <w:proofErr w:type="spellEnd"/>
      <w:r w:rsidR="007E6350">
        <w:rPr>
          <w:sz w:val="28"/>
          <w:szCs w:val="28"/>
        </w:rPr>
        <w:t>)</w:t>
      </w:r>
      <w:r w:rsidRPr="00CE49F6">
        <w:rPr>
          <w:sz w:val="28"/>
          <w:szCs w:val="28"/>
        </w:rPr>
        <w:t xml:space="preserve"> </w:t>
      </w:r>
    </w:p>
    <w:p w14:paraId="6B5E5BF2" w14:textId="674C64A8" w:rsidR="00CC579D" w:rsidRDefault="000B538D" w:rsidP="007E635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CC579D">
        <w:rPr>
          <w:sz w:val="28"/>
          <w:szCs w:val="28"/>
        </w:rPr>
        <w:t xml:space="preserve">УО </w:t>
      </w:r>
      <w:r w:rsidR="00FA5BB7">
        <w:rPr>
          <w:sz w:val="28"/>
          <w:szCs w:val="28"/>
        </w:rPr>
        <w:t>«Алматы</w:t>
      </w:r>
      <w:r w:rsidR="007E6350">
        <w:rPr>
          <w:sz w:val="28"/>
          <w:szCs w:val="28"/>
        </w:rPr>
        <w:t xml:space="preserve"> </w:t>
      </w:r>
      <w:r w:rsidR="00FA5BB7">
        <w:rPr>
          <w:sz w:val="28"/>
          <w:szCs w:val="28"/>
        </w:rPr>
        <w:t>Менеджмент Университет»</w:t>
      </w:r>
    </w:p>
    <w:p w14:paraId="653B330C" w14:textId="4E74A157" w:rsidR="00022C38" w:rsidRPr="00CE49F6" w:rsidRDefault="001A450D" w:rsidP="006B110B">
      <w:pPr>
        <w:pStyle w:val="a3"/>
        <w:jc w:val="right"/>
        <w:rPr>
          <w:sz w:val="28"/>
          <w:szCs w:val="28"/>
        </w:rPr>
      </w:pPr>
      <w:r w:rsidRPr="00CE49F6">
        <w:rPr>
          <w:sz w:val="28"/>
          <w:szCs w:val="28"/>
        </w:rPr>
        <w:t>_____ курса</w:t>
      </w:r>
    </w:p>
    <w:p w14:paraId="54A0A22B" w14:textId="2B7AA014" w:rsidR="00B80A9D" w:rsidRPr="00CE49F6" w:rsidRDefault="00AA3FDC" w:rsidP="00AA3FDC">
      <w:pPr>
        <w:pStyle w:val="a3"/>
        <w:jc w:val="center"/>
        <w:rPr>
          <w:sz w:val="28"/>
          <w:szCs w:val="28"/>
        </w:rPr>
      </w:pPr>
      <w:r w:rsidRPr="00CE49F6">
        <w:rPr>
          <w:sz w:val="28"/>
          <w:szCs w:val="28"/>
        </w:rPr>
        <w:t xml:space="preserve">                                                                      </w:t>
      </w:r>
      <w:r w:rsidR="00B80A9D" w:rsidRPr="00CE49F6">
        <w:rPr>
          <w:sz w:val="28"/>
          <w:szCs w:val="28"/>
        </w:rPr>
        <w:t>обучающегося/</w:t>
      </w:r>
      <w:proofErr w:type="spellStart"/>
      <w:r w:rsidR="00B80A9D" w:rsidRPr="00CE49F6">
        <w:rPr>
          <w:sz w:val="28"/>
          <w:szCs w:val="28"/>
        </w:rPr>
        <w:t>ейся</w:t>
      </w:r>
      <w:proofErr w:type="spellEnd"/>
      <w:r w:rsidR="00B80A9D" w:rsidRPr="00CE49F6">
        <w:rPr>
          <w:sz w:val="28"/>
          <w:szCs w:val="28"/>
        </w:rPr>
        <w:t xml:space="preserve"> на </w:t>
      </w:r>
      <w:proofErr w:type="spellStart"/>
      <w:r w:rsidR="00B80A9D" w:rsidRPr="00CE49F6">
        <w:rPr>
          <w:sz w:val="28"/>
          <w:szCs w:val="28"/>
        </w:rPr>
        <w:t>полноплатной</w:t>
      </w:r>
      <w:proofErr w:type="spellEnd"/>
      <w:r w:rsidR="00B80A9D" w:rsidRPr="00CE49F6">
        <w:rPr>
          <w:sz w:val="28"/>
          <w:szCs w:val="28"/>
        </w:rPr>
        <w:t xml:space="preserve"> </w:t>
      </w:r>
    </w:p>
    <w:p w14:paraId="5AF3C86D" w14:textId="11C77AD4" w:rsidR="001A450D" w:rsidRPr="00CE49F6" w:rsidRDefault="00B80A9D" w:rsidP="006B110B">
      <w:pPr>
        <w:pStyle w:val="a3"/>
        <w:jc w:val="right"/>
        <w:rPr>
          <w:sz w:val="28"/>
          <w:szCs w:val="28"/>
        </w:rPr>
      </w:pPr>
      <w:r w:rsidRPr="00CE49F6">
        <w:rPr>
          <w:sz w:val="28"/>
          <w:szCs w:val="28"/>
        </w:rPr>
        <w:t>основе</w:t>
      </w:r>
      <w:r w:rsidR="00574275" w:rsidRPr="00CE49F6">
        <w:rPr>
          <w:sz w:val="28"/>
          <w:szCs w:val="28"/>
        </w:rPr>
        <w:t xml:space="preserve"> по ОП ____________________,</w:t>
      </w:r>
    </w:p>
    <w:p w14:paraId="537204D6" w14:textId="2CE9774F" w:rsidR="00574275" w:rsidRPr="00CE49F6" w:rsidRDefault="00EC4EDE" w:rsidP="006B110B">
      <w:pPr>
        <w:pStyle w:val="a3"/>
        <w:jc w:val="right"/>
        <w:rPr>
          <w:sz w:val="28"/>
          <w:szCs w:val="28"/>
        </w:rPr>
      </w:pPr>
      <w:proofErr w:type="spellStart"/>
      <w:proofErr w:type="gramStart"/>
      <w:r w:rsidRPr="00CE49F6">
        <w:rPr>
          <w:sz w:val="28"/>
          <w:szCs w:val="28"/>
        </w:rPr>
        <w:t>каз</w:t>
      </w:r>
      <w:proofErr w:type="spellEnd"/>
      <w:r w:rsidRPr="00CE49F6">
        <w:rPr>
          <w:sz w:val="28"/>
          <w:szCs w:val="28"/>
        </w:rPr>
        <w:t>./русс./</w:t>
      </w:r>
      <w:proofErr w:type="gramEnd"/>
      <w:r w:rsidRPr="00CE49F6">
        <w:rPr>
          <w:sz w:val="28"/>
          <w:szCs w:val="28"/>
        </w:rPr>
        <w:t xml:space="preserve">англ. </w:t>
      </w:r>
      <w:r w:rsidR="00557F67" w:rsidRPr="00CE49F6">
        <w:rPr>
          <w:sz w:val="28"/>
          <w:szCs w:val="28"/>
        </w:rPr>
        <w:t>о</w:t>
      </w:r>
      <w:r w:rsidRPr="00CE49F6">
        <w:rPr>
          <w:sz w:val="28"/>
          <w:szCs w:val="28"/>
        </w:rPr>
        <w:t>тделение</w:t>
      </w:r>
      <w:r w:rsidR="00613223" w:rsidRPr="00CE49F6">
        <w:rPr>
          <w:sz w:val="28"/>
          <w:szCs w:val="28"/>
        </w:rPr>
        <w:t xml:space="preserve"> __________</w:t>
      </w:r>
      <w:r w:rsidR="00557F67" w:rsidRPr="00CE49F6">
        <w:rPr>
          <w:sz w:val="28"/>
          <w:szCs w:val="28"/>
        </w:rPr>
        <w:t>,</w:t>
      </w:r>
    </w:p>
    <w:p w14:paraId="04889426" w14:textId="2A0BFC46" w:rsidR="00557F67" w:rsidRPr="00CE49F6" w:rsidRDefault="00557F67" w:rsidP="006B110B">
      <w:pPr>
        <w:pStyle w:val="a3"/>
        <w:jc w:val="right"/>
        <w:rPr>
          <w:sz w:val="28"/>
          <w:szCs w:val="28"/>
        </w:rPr>
      </w:pPr>
      <w:r w:rsidRPr="00CE49F6">
        <w:rPr>
          <w:sz w:val="28"/>
          <w:szCs w:val="28"/>
        </w:rPr>
        <w:t>_________________________________</w:t>
      </w:r>
    </w:p>
    <w:p w14:paraId="45CBEF76" w14:textId="3C247693" w:rsidR="00557F67" w:rsidRPr="00CE49F6" w:rsidRDefault="00AA3FDC" w:rsidP="00AA3FDC">
      <w:pPr>
        <w:pStyle w:val="a3"/>
        <w:jc w:val="center"/>
        <w:rPr>
          <w:sz w:val="28"/>
          <w:szCs w:val="28"/>
        </w:rPr>
      </w:pPr>
      <w:r w:rsidRPr="00CE49F6">
        <w:rPr>
          <w:sz w:val="28"/>
          <w:szCs w:val="28"/>
        </w:rPr>
        <w:t xml:space="preserve">                                                                                                (Ф.И.О.)</w:t>
      </w:r>
    </w:p>
    <w:p w14:paraId="2F5F60C5" w14:textId="77777777" w:rsidR="00160C96" w:rsidRPr="00CE49F6" w:rsidRDefault="001219D3">
      <w:pPr>
        <w:pStyle w:val="1"/>
        <w:spacing w:before="149"/>
        <w:ind w:left="3600" w:right="3611"/>
        <w:jc w:val="center"/>
      </w:pPr>
      <w:r w:rsidRPr="00CE49F6">
        <w:t>З</w:t>
      </w:r>
      <w:r w:rsidRPr="00CE49F6">
        <w:rPr>
          <w:spacing w:val="4"/>
        </w:rPr>
        <w:t xml:space="preserve"> </w:t>
      </w:r>
      <w:r w:rsidRPr="00CE49F6">
        <w:t>А</w:t>
      </w:r>
      <w:r w:rsidRPr="00CE49F6">
        <w:rPr>
          <w:spacing w:val="1"/>
        </w:rPr>
        <w:t xml:space="preserve"> </w:t>
      </w:r>
      <w:r w:rsidRPr="00CE49F6">
        <w:t>Я В</w:t>
      </w:r>
      <w:r w:rsidRPr="00CE49F6">
        <w:rPr>
          <w:spacing w:val="-5"/>
        </w:rPr>
        <w:t xml:space="preserve"> </w:t>
      </w:r>
      <w:r w:rsidRPr="00CE49F6">
        <w:t>Л</w:t>
      </w:r>
      <w:r w:rsidRPr="00CE49F6">
        <w:rPr>
          <w:spacing w:val="1"/>
        </w:rPr>
        <w:t xml:space="preserve"> </w:t>
      </w:r>
      <w:r w:rsidRPr="00CE49F6">
        <w:t>Е</w:t>
      </w:r>
      <w:r w:rsidRPr="00CE49F6">
        <w:rPr>
          <w:spacing w:val="2"/>
        </w:rPr>
        <w:t xml:space="preserve"> </w:t>
      </w:r>
      <w:r w:rsidRPr="00CE49F6">
        <w:t>Н</w:t>
      </w:r>
      <w:r w:rsidRPr="00CE49F6">
        <w:rPr>
          <w:spacing w:val="-1"/>
        </w:rPr>
        <w:t xml:space="preserve"> </w:t>
      </w:r>
      <w:r w:rsidRPr="00CE49F6">
        <w:t>И Е</w:t>
      </w:r>
    </w:p>
    <w:p w14:paraId="79104180" w14:textId="77777777" w:rsidR="00160C96" w:rsidRPr="00CE49F6" w:rsidRDefault="00160C96">
      <w:pPr>
        <w:pStyle w:val="a3"/>
        <w:spacing w:before="9"/>
        <w:rPr>
          <w:b/>
          <w:sz w:val="27"/>
        </w:rPr>
      </w:pPr>
    </w:p>
    <w:p w14:paraId="7EE24505" w14:textId="77777777" w:rsidR="00F22167" w:rsidRDefault="001219D3" w:rsidP="00CD4524">
      <w:pPr>
        <w:tabs>
          <w:tab w:val="left" w:leader="underscore" w:pos="9054"/>
        </w:tabs>
        <w:ind w:left="100" w:right="101" w:firstLine="609"/>
        <w:jc w:val="both"/>
        <w:rPr>
          <w:spacing w:val="-1"/>
          <w:sz w:val="28"/>
        </w:rPr>
      </w:pPr>
      <w:r w:rsidRPr="00CE49F6">
        <w:rPr>
          <w:sz w:val="28"/>
        </w:rPr>
        <w:t>Прошу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Вашего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разрешения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на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участие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в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конкурсе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присуждения</w:t>
      </w:r>
      <w:r w:rsidRPr="00CE49F6">
        <w:rPr>
          <w:spacing w:val="1"/>
          <w:sz w:val="28"/>
        </w:rPr>
        <w:t xml:space="preserve"> </w:t>
      </w:r>
      <w:r w:rsidRPr="00CE49F6">
        <w:rPr>
          <w:sz w:val="28"/>
        </w:rPr>
        <w:t>вакантных</w:t>
      </w:r>
      <w:r w:rsidRPr="00CE49F6">
        <w:rPr>
          <w:spacing w:val="-9"/>
          <w:sz w:val="28"/>
        </w:rPr>
        <w:t xml:space="preserve"> </w:t>
      </w:r>
      <w:r w:rsidRPr="00CE49F6">
        <w:rPr>
          <w:sz w:val="28"/>
        </w:rPr>
        <w:t>образовательных</w:t>
      </w:r>
      <w:r w:rsidRPr="00CE49F6">
        <w:rPr>
          <w:spacing w:val="-13"/>
          <w:sz w:val="28"/>
        </w:rPr>
        <w:t xml:space="preserve"> </w:t>
      </w:r>
      <w:r w:rsidRPr="00CE49F6">
        <w:rPr>
          <w:sz w:val="28"/>
        </w:rPr>
        <w:t>грантов,</w:t>
      </w:r>
      <w:r w:rsidRPr="00CE49F6">
        <w:rPr>
          <w:spacing w:val="-4"/>
          <w:sz w:val="28"/>
        </w:rPr>
        <w:t xml:space="preserve"> </w:t>
      </w:r>
      <w:r w:rsidRPr="00CE49F6">
        <w:rPr>
          <w:sz w:val="28"/>
        </w:rPr>
        <w:t>высвободившихся</w:t>
      </w:r>
      <w:r w:rsidRPr="00CE49F6">
        <w:rPr>
          <w:spacing w:val="-10"/>
          <w:sz w:val="28"/>
        </w:rPr>
        <w:t xml:space="preserve"> </w:t>
      </w:r>
      <w:r w:rsidRPr="00CE49F6">
        <w:rPr>
          <w:sz w:val="28"/>
        </w:rPr>
        <w:t>в</w:t>
      </w:r>
      <w:r w:rsidRPr="00CE49F6">
        <w:rPr>
          <w:spacing w:val="-13"/>
          <w:sz w:val="28"/>
        </w:rPr>
        <w:t xml:space="preserve"> </w:t>
      </w:r>
      <w:r w:rsidRPr="00CE49F6">
        <w:rPr>
          <w:sz w:val="28"/>
        </w:rPr>
        <w:t>процессе</w:t>
      </w:r>
      <w:r w:rsidRPr="00CE49F6">
        <w:rPr>
          <w:spacing w:val="-13"/>
          <w:sz w:val="28"/>
        </w:rPr>
        <w:t xml:space="preserve"> </w:t>
      </w:r>
      <w:r w:rsidRPr="00CE49F6">
        <w:rPr>
          <w:sz w:val="28"/>
        </w:rPr>
        <w:t>получения</w:t>
      </w:r>
      <w:r w:rsidRPr="00CE49F6">
        <w:rPr>
          <w:spacing w:val="-67"/>
          <w:sz w:val="28"/>
        </w:rPr>
        <w:t xml:space="preserve"> </w:t>
      </w:r>
      <w:r w:rsidRPr="00CE49F6">
        <w:rPr>
          <w:spacing w:val="-1"/>
          <w:sz w:val="28"/>
        </w:rPr>
        <w:t xml:space="preserve">высшего образования </w:t>
      </w:r>
      <w:r w:rsidR="00DD0D9B" w:rsidRPr="00CE49F6">
        <w:rPr>
          <w:spacing w:val="-1"/>
          <w:sz w:val="28"/>
        </w:rPr>
        <w:t>по ОП</w:t>
      </w:r>
      <w:r w:rsidR="00F22167">
        <w:rPr>
          <w:spacing w:val="-1"/>
          <w:sz w:val="28"/>
        </w:rPr>
        <w:t xml:space="preserve"> </w:t>
      </w:r>
      <w:r w:rsidRPr="00CE49F6">
        <w:rPr>
          <w:spacing w:val="-1"/>
          <w:sz w:val="28"/>
        </w:rPr>
        <w:tab/>
      </w:r>
    </w:p>
    <w:p w14:paraId="7FADC6D4" w14:textId="22BDAC33" w:rsidR="00160C96" w:rsidRPr="00CE49F6" w:rsidRDefault="00F22167" w:rsidP="00F22167">
      <w:pPr>
        <w:tabs>
          <w:tab w:val="left" w:leader="underscore" w:pos="9054"/>
        </w:tabs>
        <w:ind w:left="100" w:right="101"/>
        <w:jc w:val="both"/>
        <w:rPr>
          <w:spacing w:val="-1"/>
          <w:sz w:val="28"/>
        </w:rPr>
      </w:pPr>
      <w:r>
        <w:rPr>
          <w:spacing w:val="-1"/>
          <w:sz w:val="28"/>
        </w:rPr>
        <w:t>________________________________________________________________</w:t>
      </w:r>
      <w:r w:rsidR="001219D3" w:rsidRPr="00CE49F6">
        <w:rPr>
          <w:spacing w:val="-1"/>
          <w:sz w:val="28"/>
        </w:rPr>
        <w:t>для</w:t>
      </w:r>
    </w:p>
    <w:p w14:paraId="48B1B29E" w14:textId="6C09BBB3" w:rsidR="00160C96" w:rsidRPr="00CE49F6" w:rsidRDefault="001219D3" w:rsidP="00DD0D9B">
      <w:pPr>
        <w:spacing w:before="5" w:line="250" w:lineRule="exact"/>
        <w:ind w:left="4320" w:firstLine="720"/>
        <w:jc w:val="both"/>
      </w:pPr>
      <w:r w:rsidRPr="00CE49F6">
        <w:t>(шифр</w:t>
      </w:r>
      <w:r w:rsidRPr="00CE49F6">
        <w:rPr>
          <w:spacing w:val="-7"/>
        </w:rPr>
        <w:t xml:space="preserve"> </w:t>
      </w:r>
      <w:r w:rsidRPr="00CE49F6">
        <w:t>ОП</w:t>
      </w:r>
      <w:r w:rsidRPr="00CE49F6">
        <w:rPr>
          <w:spacing w:val="-6"/>
        </w:rPr>
        <w:t xml:space="preserve"> </w:t>
      </w:r>
      <w:r w:rsidRPr="00CE49F6">
        <w:t>и</w:t>
      </w:r>
      <w:r w:rsidRPr="00CE49F6">
        <w:rPr>
          <w:spacing w:val="-6"/>
        </w:rPr>
        <w:t xml:space="preserve"> </w:t>
      </w:r>
      <w:r w:rsidRPr="00CE49F6">
        <w:t>название)</w:t>
      </w:r>
    </w:p>
    <w:p w14:paraId="641E3E20" w14:textId="114397CC" w:rsidR="00160C96" w:rsidRPr="00CE49F6" w:rsidRDefault="001219D3" w:rsidP="00CD4524">
      <w:pPr>
        <w:spacing w:line="242" w:lineRule="auto"/>
        <w:jc w:val="both"/>
        <w:rPr>
          <w:sz w:val="28"/>
        </w:rPr>
      </w:pPr>
      <w:r w:rsidRPr="00CE49F6">
        <w:rPr>
          <w:sz w:val="28"/>
        </w:rPr>
        <w:t>перевода</w:t>
      </w:r>
      <w:r w:rsidRPr="00CE49F6">
        <w:rPr>
          <w:spacing w:val="64"/>
          <w:sz w:val="28"/>
        </w:rPr>
        <w:t xml:space="preserve"> </w:t>
      </w:r>
      <w:r w:rsidRPr="00CE49F6">
        <w:rPr>
          <w:sz w:val="28"/>
        </w:rPr>
        <w:t>с</w:t>
      </w:r>
      <w:r w:rsidRPr="00CE49F6">
        <w:rPr>
          <w:spacing w:val="62"/>
          <w:sz w:val="28"/>
        </w:rPr>
        <w:t xml:space="preserve"> </w:t>
      </w:r>
      <w:r w:rsidRPr="00CE49F6">
        <w:rPr>
          <w:sz w:val="28"/>
        </w:rPr>
        <w:t>платного</w:t>
      </w:r>
      <w:r w:rsidRPr="00CE49F6">
        <w:rPr>
          <w:spacing w:val="61"/>
          <w:sz w:val="28"/>
        </w:rPr>
        <w:t xml:space="preserve"> </w:t>
      </w:r>
      <w:r w:rsidR="00CD4524" w:rsidRPr="00CE49F6">
        <w:rPr>
          <w:sz w:val="28"/>
        </w:rPr>
        <w:t>обучения на</w:t>
      </w:r>
      <w:r w:rsidRPr="00CE49F6">
        <w:rPr>
          <w:spacing w:val="63"/>
          <w:sz w:val="28"/>
        </w:rPr>
        <w:t xml:space="preserve"> </w:t>
      </w:r>
      <w:r w:rsidRPr="00CE49F6">
        <w:rPr>
          <w:sz w:val="28"/>
        </w:rPr>
        <w:t>государственный</w:t>
      </w:r>
      <w:r w:rsidRPr="00CE49F6">
        <w:rPr>
          <w:spacing w:val="65"/>
          <w:sz w:val="28"/>
        </w:rPr>
        <w:t xml:space="preserve"> </w:t>
      </w:r>
      <w:r w:rsidRPr="00CE49F6">
        <w:rPr>
          <w:sz w:val="28"/>
        </w:rPr>
        <w:t>образовательный</w:t>
      </w:r>
      <w:r w:rsidR="00852C89" w:rsidRPr="00CE49F6">
        <w:rPr>
          <w:sz w:val="28"/>
        </w:rPr>
        <w:t xml:space="preserve"> </w:t>
      </w:r>
      <w:r w:rsidRPr="00CE49F6">
        <w:rPr>
          <w:spacing w:val="-67"/>
          <w:sz w:val="28"/>
        </w:rPr>
        <w:t xml:space="preserve"> </w:t>
      </w:r>
      <w:r w:rsidR="00852C89" w:rsidRPr="00CE49F6">
        <w:rPr>
          <w:spacing w:val="-67"/>
          <w:sz w:val="28"/>
        </w:rPr>
        <w:t xml:space="preserve">  </w:t>
      </w:r>
      <w:r w:rsidRPr="00CE49F6">
        <w:rPr>
          <w:sz w:val="28"/>
        </w:rPr>
        <w:t>грант.</w:t>
      </w:r>
      <w:r w:rsidR="005A4F5F" w:rsidRPr="00CE49F6">
        <w:rPr>
          <w:sz w:val="28"/>
        </w:rPr>
        <w:t xml:space="preserve"> </w:t>
      </w:r>
      <w:r w:rsidR="00852C89" w:rsidRPr="00CE49F6">
        <w:rPr>
          <w:sz w:val="28"/>
        </w:rPr>
        <w:t xml:space="preserve"> </w:t>
      </w:r>
      <w:r w:rsidR="005A4F5F" w:rsidRPr="00CE49F6">
        <w:rPr>
          <w:sz w:val="28"/>
        </w:rPr>
        <w:t xml:space="preserve">С публикацией балла </w:t>
      </w:r>
      <w:r w:rsidR="005A4F5F" w:rsidRPr="00CE49F6">
        <w:rPr>
          <w:sz w:val="28"/>
          <w:lang w:val="en-US"/>
        </w:rPr>
        <w:t>GPA</w:t>
      </w:r>
      <w:r w:rsidR="005A4F5F" w:rsidRPr="00CE49F6">
        <w:rPr>
          <w:sz w:val="28"/>
        </w:rPr>
        <w:t xml:space="preserve"> в открытом доступе согласен.</w:t>
      </w:r>
    </w:p>
    <w:p w14:paraId="77422C96" w14:textId="77777777" w:rsidR="00160C96" w:rsidRPr="00CE49F6" w:rsidRDefault="001219D3">
      <w:pPr>
        <w:spacing w:before="247" w:line="242" w:lineRule="auto"/>
        <w:ind w:left="806" w:right="7505"/>
        <w:rPr>
          <w:sz w:val="28"/>
        </w:rPr>
      </w:pPr>
      <w:r w:rsidRPr="00CE49F6">
        <w:rPr>
          <w:spacing w:val="-1"/>
          <w:sz w:val="28"/>
        </w:rPr>
        <w:t>Контакты:</w:t>
      </w:r>
      <w:r w:rsidRPr="00CE49F6">
        <w:rPr>
          <w:spacing w:val="-67"/>
          <w:sz w:val="28"/>
        </w:rPr>
        <w:t xml:space="preserve"> </w:t>
      </w:r>
      <w:r w:rsidRPr="00CE49F6">
        <w:rPr>
          <w:sz w:val="28"/>
        </w:rPr>
        <w:t>Моб:</w:t>
      </w:r>
    </w:p>
    <w:p w14:paraId="40B563F6" w14:textId="77777777" w:rsidR="00160C96" w:rsidRPr="00CE49F6" w:rsidRDefault="001219D3">
      <w:pPr>
        <w:spacing w:line="312" w:lineRule="exact"/>
        <w:ind w:left="806"/>
        <w:rPr>
          <w:sz w:val="28"/>
        </w:rPr>
      </w:pPr>
      <w:r w:rsidRPr="00CE49F6">
        <w:rPr>
          <w:sz w:val="28"/>
        </w:rPr>
        <w:t>Эл.</w:t>
      </w:r>
      <w:r w:rsidRPr="00CE49F6">
        <w:rPr>
          <w:spacing w:val="-3"/>
          <w:sz w:val="28"/>
        </w:rPr>
        <w:t xml:space="preserve"> </w:t>
      </w:r>
      <w:r w:rsidRPr="00CE49F6">
        <w:rPr>
          <w:sz w:val="28"/>
        </w:rPr>
        <w:t>адрес:</w:t>
      </w:r>
    </w:p>
    <w:p w14:paraId="09C8BCBF" w14:textId="77777777" w:rsidR="00160C96" w:rsidRPr="00CE49F6" w:rsidRDefault="001219D3">
      <w:pPr>
        <w:spacing w:before="3"/>
        <w:ind w:right="111"/>
        <w:jc w:val="right"/>
        <w:rPr>
          <w:sz w:val="28"/>
        </w:rPr>
      </w:pPr>
      <w:r w:rsidRPr="00CE49F6">
        <w:rPr>
          <w:sz w:val="28"/>
        </w:rPr>
        <w:t>Подпись</w:t>
      </w:r>
    </w:p>
    <w:p w14:paraId="74FD9FD5" w14:textId="77777777" w:rsidR="00160C96" w:rsidRPr="00CE49F6" w:rsidRDefault="001219D3">
      <w:pPr>
        <w:spacing w:before="2"/>
        <w:ind w:right="106"/>
        <w:jc w:val="right"/>
        <w:rPr>
          <w:sz w:val="28"/>
        </w:rPr>
      </w:pPr>
      <w:r w:rsidRPr="00CE49F6">
        <w:rPr>
          <w:sz w:val="28"/>
        </w:rPr>
        <w:t>Дата</w:t>
      </w:r>
    </w:p>
    <w:p w14:paraId="40E9B447" w14:textId="77777777" w:rsidR="00160C96" w:rsidRPr="00CE49F6" w:rsidRDefault="00160C96">
      <w:pPr>
        <w:pStyle w:val="a3"/>
        <w:rPr>
          <w:sz w:val="20"/>
        </w:rPr>
      </w:pPr>
    </w:p>
    <w:p w14:paraId="60B5D20C" w14:textId="77777777" w:rsidR="00160C96" w:rsidRPr="00CE49F6" w:rsidRDefault="00160C96">
      <w:pPr>
        <w:pStyle w:val="a3"/>
        <w:spacing w:before="10"/>
        <w:rPr>
          <w:sz w:val="21"/>
        </w:rPr>
      </w:pPr>
    </w:p>
    <w:p w14:paraId="583030CD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16B87C61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0E2C3CB7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7B3D7DF9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5F78BE97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1B86F845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2BB61602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0C94A26C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6D03730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6AD1CBE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789DD46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2DD82047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5AE6400B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4476FEA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2E4FAE10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31B2FD8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72097C94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B610AF7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1BE31E40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36291C12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00BBC717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026CBDDE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00F0E99F" w14:textId="77777777" w:rsidR="0061029D" w:rsidRPr="00CE49F6" w:rsidRDefault="0061029D">
      <w:pPr>
        <w:pStyle w:val="a3"/>
        <w:spacing w:before="10"/>
        <w:rPr>
          <w:sz w:val="21"/>
        </w:rPr>
      </w:pPr>
    </w:p>
    <w:p w14:paraId="520443AE" w14:textId="77777777" w:rsidR="0061029D" w:rsidRPr="00CE49F6" w:rsidRDefault="0061029D">
      <w:pPr>
        <w:pStyle w:val="a3"/>
        <w:spacing w:before="10"/>
        <w:rPr>
          <w:sz w:val="21"/>
        </w:rPr>
      </w:pPr>
    </w:p>
    <w:sectPr w:rsidR="0061029D" w:rsidRPr="00CE49F6">
      <w:pgSz w:w="11910" w:h="16850"/>
      <w:pgMar w:top="160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BAD3" w14:textId="77777777" w:rsidR="009D084D" w:rsidRDefault="009D084D" w:rsidP="002120AC">
      <w:r>
        <w:separator/>
      </w:r>
    </w:p>
  </w:endnote>
  <w:endnote w:type="continuationSeparator" w:id="0">
    <w:p w14:paraId="0C11493D" w14:textId="77777777" w:rsidR="009D084D" w:rsidRDefault="009D084D" w:rsidP="0021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1CF8" w14:textId="77777777" w:rsidR="009D084D" w:rsidRDefault="009D084D" w:rsidP="002120AC">
      <w:r>
        <w:separator/>
      </w:r>
    </w:p>
  </w:footnote>
  <w:footnote w:type="continuationSeparator" w:id="0">
    <w:p w14:paraId="72E6FAED" w14:textId="77777777" w:rsidR="009D084D" w:rsidRDefault="009D084D" w:rsidP="0021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A84"/>
    <w:multiLevelType w:val="hybridMultilevel"/>
    <w:tmpl w:val="96583AFA"/>
    <w:lvl w:ilvl="0" w:tplc="006448EC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476D6512"/>
    <w:multiLevelType w:val="hybridMultilevel"/>
    <w:tmpl w:val="71E0FD64"/>
    <w:lvl w:ilvl="0" w:tplc="71C2BFB2">
      <w:start w:val="1"/>
      <w:numFmt w:val="decimal"/>
      <w:lvlText w:val="%1)"/>
      <w:lvlJc w:val="left"/>
      <w:pPr>
        <w:ind w:left="100" w:hanging="71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D8203E6">
      <w:numFmt w:val="bullet"/>
      <w:lvlText w:val="•"/>
      <w:lvlJc w:val="left"/>
      <w:pPr>
        <w:ind w:left="1046" w:hanging="714"/>
      </w:pPr>
      <w:rPr>
        <w:rFonts w:hint="default"/>
        <w:lang w:val="ru-RU" w:eastAsia="en-US" w:bidi="ar-SA"/>
      </w:rPr>
    </w:lvl>
    <w:lvl w:ilvl="2" w:tplc="EBDE615A">
      <w:numFmt w:val="bullet"/>
      <w:lvlText w:val="•"/>
      <w:lvlJc w:val="left"/>
      <w:pPr>
        <w:ind w:left="1993" w:hanging="714"/>
      </w:pPr>
      <w:rPr>
        <w:rFonts w:hint="default"/>
        <w:lang w:val="ru-RU" w:eastAsia="en-US" w:bidi="ar-SA"/>
      </w:rPr>
    </w:lvl>
    <w:lvl w:ilvl="3" w:tplc="22F69010">
      <w:numFmt w:val="bullet"/>
      <w:lvlText w:val="•"/>
      <w:lvlJc w:val="left"/>
      <w:pPr>
        <w:ind w:left="2940" w:hanging="714"/>
      </w:pPr>
      <w:rPr>
        <w:rFonts w:hint="default"/>
        <w:lang w:val="ru-RU" w:eastAsia="en-US" w:bidi="ar-SA"/>
      </w:rPr>
    </w:lvl>
    <w:lvl w:ilvl="4" w:tplc="6226D7E2">
      <w:numFmt w:val="bullet"/>
      <w:lvlText w:val="•"/>
      <w:lvlJc w:val="left"/>
      <w:pPr>
        <w:ind w:left="3887" w:hanging="714"/>
      </w:pPr>
      <w:rPr>
        <w:rFonts w:hint="default"/>
        <w:lang w:val="ru-RU" w:eastAsia="en-US" w:bidi="ar-SA"/>
      </w:rPr>
    </w:lvl>
    <w:lvl w:ilvl="5" w:tplc="9FA296A8">
      <w:numFmt w:val="bullet"/>
      <w:lvlText w:val="•"/>
      <w:lvlJc w:val="left"/>
      <w:pPr>
        <w:ind w:left="4834" w:hanging="714"/>
      </w:pPr>
      <w:rPr>
        <w:rFonts w:hint="default"/>
        <w:lang w:val="ru-RU" w:eastAsia="en-US" w:bidi="ar-SA"/>
      </w:rPr>
    </w:lvl>
    <w:lvl w:ilvl="6" w:tplc="103E86DC">
      <w:numFmt w:val="bullet"/>
      <w:lvlText w:val="•"/>
      <w:lvlJc w:val="left"/>
      <w:pPr>
        <w:ind w:left="5781" w:hanging="714"/>
      </w:pPr>
      <w:rPr>
        <w:rFonts w:hint="default"/>
        <w:lang w:val="ru-RU" w:eastAsia="en-US" w:bidi="ar-SA"/>
      </w:rPr>
    </w:lvl>
    <w:lvl w:ilvl="7" w:tplc="5052E720">
      <w:numFmt w:val="bullet"/>
      <w:lvlText w:val="•"/>
      <w:lvlJc w:val="left"/>
      <w:pPr>
        <w:ind w:left="6728" w:hanging="714"/>
      </w:pPr>
      <w:rPr>
        <w:rFonts w:hint="default"/>
        <w:lang w:val="ru-RU" w:eastAsia="en-US" w:bidi="ar-SA"/>
      </w:rPr>
    </w:lvl>
    <w:lvl w:ilvl="8" w:tplc="41D04A3C">
      <w:numFmt w:val="bullet"/>
      <w:lvlText w:val="•"/>
      <w:lvlJc w:val="left"/>
      <w:pPr>
        <w:ind w:left="7675" w:hanging="714"/>
      </w:pPr>
      <w:rPr>
        <w:rFonts w:hint="default"/>
        <w:lang w:val="ru-RU" w:eastAsia="en-US" w:bidi="ar-SA"/>
      </w:rPr>
    </w:lvl>
  </w:abstractNum>
  <w:abstractNum w:abstractNumId="2" w15:restartNumberingAfterBreak="0">
    <w:nsid w:val="51F73CFC"/>
    <w:multiLevelType w:val="hybridMultilevel"/>
    <w:tmpl w:val="005E52C4"/>
    <w:lvl w:ilvl="0" w:tplc="B3E867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9B0CC8"/>
    <w:multiLevelType w:val="hybridMultilevel"/>
    <w:tmpl w:val="EB1E9914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6E2A0F40"/>
    <w:multiLevelType w:val="hybridMultilevel"/>
    <w:tmpl w:val="EB42DAD2"/>
    <w:lvl w:ilvl="0" w:tplc="B3E86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24028">
    <w:abstractNumId w:val="0"/>
  </w:num>
  <w:num w:numId="2" w16cid:durableId="1760565098">
    <w:abstractNumId w:val="4"/>
  </w:num>
  <w:num w:numId="3" w16cid:durableId="1913928075">
    <w:abstractNumId w:val="2"/>
  </w:num>
  <w:num w:numId="4" w16cid:durableId="373309910">
    <w:abstractNumId w:val="1"/>
  </w:num>
  <w:num w:numId="5" w16cid:durableId="57437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96"/>
    <w:rsid w:val="00005AD2"/>
    <w:rsid w:val="00011DCA"/>
    <w:rsid w:val="00022C38"/>
    <w:rsid w:val="00024587"/>
    <w:rsid w:val="0002469E"/>
    <w:rsid w:val="000278BE"/>
    <w:rsid w:val="0003148F"/>
    <w:rsid w:val="00051086"/>
    <w:rsid w:val="000522D1"/>
    <w:rsid w:val="000579CA"/>
    <w:rsid w:val="00064461"/>
    <w:rsid w:val="0007052B"/>
    <w:rsid w:val="00080740"/>
    <w:rsid w:val="0008287C"/>
    <w:rsid w:val="00083B77"/>
    <w:rsid w:val="000A26E4"/>
    <w:rsid w:val="000A39D4"/>
    <w:rsid w:val="000A5D4E"/>
    <w:rsid w:val="000B01D8"/>
    <w:rsid w:val="000B22F6"/>
    <w:rsid w:val="000B27B8"/>
    <w:rsid w:val="000B538D"/>
    <w:rsid w:val="000B5C51"/>
    <w:rsid w:val="000C1619"/>
    <w:rsid w:val="000C28B7"/>
    <w:rsid w:val="000C33B2"/>
    <w:rsid w:val="000D1AB8"/>
    <w:rsid w:val="000D4CC0"/>
    <w:rsid w:val="000E5E9F"/>
    <w:rsid w:val="000F48D4"/>
    <w:rsid w:val="00103F6D"/>
    <w:rsid w:val="00106EF2"/>
    <w:rsid w:val="00110E32"/>
    <w:rsid w:val="00115C49"/>
    <w:rsid w:val="001219D3"/>
    <w:rsid w:val="00123DF7"/>
    <w:rsid w:val="00126AD6"/>
    <w:rsid w:val="00132601"/>
    <w:rsid w:val="00132980"/>
    <w:rsid w:val="00133C3E"/>
    <w:rsid w:val="00134119"/>
    <w:rsid w:val="001465C8"/>
    <w:rsid w:val="00147699"/>
    <w:rsid w:val="00157A71"/>
    <w:rsid w:val="00160C96"/>
    <w:rsid w:val="00175620"/>
    <w:rsid w:val="001764C2"/>
    <w:rsid w:val="0019771A"/>
    <w:rsid w:val="001A0B9F"/>
    <w:rsid w:val="001A1D3B"/>
    <w:rsid w:val="001A450D"/>
    <w:rsid w:val="001B5DB3"/>
    <w:rsid w:val="001C1E65"/>
    <w:rsid w:val="001C5E26"/>
    <w:rsid w:val="001D412B"/>
    <w:rsid w:val="001D4ABB"/>
    <w:rsid w:val="001D722D"/>
    <w:rsid w:val="001E07CC"/>
    <w:rsid w:val="001F4C3E"/>
    <w:rsid w:val="002025C4"/>
    <w:rsid w:val="002120AC"/>
    <w:rsid w:val="00213586"/>
    <w:rsid w:val="00221610"/>
    <w:rsid w:val="00221C5B"/>
    <w:rsid w:val="00222201"/>
    <w:rsid w:val="0022405D"/>
    <w:rsid w:val="002337B6"/>
    <w:rsid w:val="0023697B"/>
    <w:rsid w:val="002410DB"/>
    <w:rsid w:val="00253EDF"/>
    <w:rsid w:val="00254057"/>
    <w:rsid w:val="00256EF1"/>
    <w:rsid w:val="0025712B"/>
    <w:rsid w:val="00257961"/>
    <w:rsid w:val="00270D4A"/>
    <w:rsid w:val="00274D2B"/>
    <w:rsid w:val="00277833"/>
    <w:rsid w:val="00280E82"/>
    <w:rsid w:val="00282ED1"/>
    <w:rsid w:val="002929A5"/>
    <w:rsid w:val="00293560"/>
    <w:rsid w:val="00295950"/>
    <w:rsid w:val="002963DC"/>
    <w:rsid w:val="002A116B"/>
    <w:rsid w:val="002B23C2"/>
    <w:rsid w:val="002B30B5"/>
    <w:rsid w:val="002C67CD"/>
    <w:rsid w:val="002C7C30"/>
    <w:rsid w:val="002D0162"/>
    <w:rsid w:val="002D1C13"/>
    <w:rsid w:val="002D490A"/>
    <w:rsid w:val="002D518C"/>
    <w:rsid w:val="002D662B"/>
    <w:rsid w:val="002D70E1"/>
    <w:rsid w:val="002D729A"/>
    <w:rsid w:val="002F03F2"/>
    <w:rsid w:val="002F2FB2"/>
    <w:rsid w:val="002F3D39"/>
    <w:rsid w:val="00301EB0"/>
    <w:rsid w:val="00303F42"/>
    <w:rsid w:val="003065AF"/>
    <w:rsid w:val="003114A5"/>
    <w:rsid w:val="00312C4F"/>
    <w:rsid w:val="00320B32"/>
    <w:rsid w:val="0032272B"/>
    <w:rsid w:val="00333F2E"/>
    <w:rsid w:val="00337D07"/>
    <w:rsid w:val="00341021"/>
    <w:rsid w:val="0034448D"/>
    <w:rsid w:val="00345114"/>
    <w:rsid w:val="0034626E"/>
    <w:rsid w:val="00353A2A"/>
    <w:rsid w:val="003543E2"/>
    <w:rsid w:val="00354AB3"/>
    <w:rsid w:val="00363AB0"/>
    <w:rsid w:val="00371B2F"/>
    <w:rsid w:val="003737F6"/>
    <w:rsid w:val="00374A73"/>
    <w:rsid w:val="00381A14"/>
    <w:rsid w:val="0039505F"/>
    <w:rsid w:val="003B1BDD"/>
    <w:rsid w:val="003B3AE3"/>
    <w:rsid w:val="003C0254"/>
    <w:rsid w:val="003C55BA"/>
    <w:rsid w:val="003C651D"/>
    <w:rsid w:val="003C7DAE"/>
    <w:rsid w:val="003D03BB"/>
    <w:rsid w:val="003E45D5"/>
    <w:rsid w:val="0040399B"/>
    <w:rsid w:val="0040431E"/>
    <w:rsid w:val="00416871"/>
    <w:rsid w:val="00432344"/>
    <w:rsid w:val="00432E7E"/>
    <w:rsid w:val="00435ACB"/>
    <w:rsid w:val="00455DC8"/>
    <w:rsid w:val="0046479D"/>
    <w:rsid w:val="00475ACD"/>
    <w:rsid w:val="0047634E"/>
    <w:rsid w:val="00491FE0"/>
    <w:rsid w:val="004A2887"/>
    <w:rsid w:val="004A7A1D"/>
    <w:rsid w:val="004B2C97"/>
    <w:rsid w:val="004B65A6"/>
    <w:rsid w:val="004C3AF7"/>
    <w:rsid w:val="004C43E4"/>
    <w:rsid w:val="004E429A"/>
    <w:rsid w:val="00502ADB"/>
    <w:rsid w:val="00502B26"/>
    <w:rsid w:val="00512A45"/>
    <w:rsid w:val="00522B00"/>
    <w:rsid w:val="00522E68"/>
    <w:rsid w:val="00522FC2"/>
    <w:rsid w:val="0054053B"/>
    <w:rsid w:val="005424C0"/>
    <w:rsid w:val="005459AF"/>
    <w:rsid w:val="005520E5"/>
    <w:rsid w:val="00555E9E"/>
    <w:rsid w:val="00556E15"/>
    <w:rsid w:val="00557F67"/>
    <w:rsid w:val="005628E2"/>
    <w:rsid w:val="00562E17"/>
    <w:rsid w:val="00574275"/>
    <w:rsid w:val="00574D57"/>
    <w:rsid w:val="00575C2C"/>
    <w:rsid w:val="00575D4A"/>
    <w:rsid w:val="00575F62"/>
    <w:rsid w:val="00583254"/>
    <w:rsid w:val="00585794"/>
    <w:rsid w:val="0059376F"/>
    <w:rsid w:val="00593FD2"/>
    <w:rsid w:val="005A4F20"/>
    <w:rsid w:val="005A4F5F"/>
    <w:rsid w:val="005B4E74"/>
    <w:rsid w:val="005E2F92"/>
    <w:rsid w:val="005E361E"/>
    <w:rsid w:val="005F566F"/>
    <w:rsid w:val="006006B7"/>
    <w:rsid w:val="00601A71"/>
    <w:rsid w:val="00601C9F"/>
    <w:rsid w:val="00602523"/>
    <w:rsid w:val="00605B9E"/>
    <w:rsid w:val="0060659A"/>
    <w:rsid w:val="0061029D"/>
    <w:rsid w:val="00613223"/>
    <w:rsid w:val="00614567"/>
    <w:rsid w:val="0061548C"/>
    <w:rsid w:val="006162B7"/>
    <w:rsid w:val="006244F8"/>
    <w:rsid w:val="00624511"/>
    <w:rsid w:val="00631634"/>
    <w:rsid w:val="00640FE2"/>
    <w:rsid w:val="0064220D"/>
    <w:rsid w:val="00657DBB"/>
    <w:rsid w:val="00662791"/>
    <w:rsid w:val="00670B27"/>
    <w:rsid w:val="00674EC6"/>
    <w:rsid w:val="00677277"/>
    <w:rsid w:val="006A28C0"/>
    <w:rsid w:val="006A5737"/>
    <w:rsid w:val="006B110B"/>
    <w:rsid w:val="006B1CAE"/>
    <w:rsid w:val="006B27F8"/>
    <w:rsid w:val="006B3777"/>
    <w:rsid w:val="006C1B22"/>
    <w:rsid w:val="006C2A70"/>
    <w:rsid w:val="006D1453"/>
    <w:rsid w:val="00702A88"/>
    <w:rsid w:val="007031D6"/>
    <w:rsid w:val="00704671"/>
    <w:rsid w:val="00707894"/>
    <w:rsid w:val="007113F0"/>
    <w:rsid w:val="00715975"/>
    <w:rsid w:val="00715B73"/>
    <w:rsid w:val="00716469"/>
    <w:rsid w:val="00723D86"/>
    <w:rsid w:val="00730B2D"/>
    <w:rsid w:val="00730B7C"/>
    <w:rsid w:val="00731906"/>
    <w:rsid w:val="007320E7"/>
    <w:rsid w:val="00733379"/>
    <w:rsid w:val="007429E8"/>
    <w:rsid w:val="00742C1B"/>
    <w:rsid w:val="00742E91"/>
    <w:rsid w:val="00743813"/>
    <w:rsid w:val="00753E5F"/>
    <w:rsid w:val="00757A92"/>
    <w:rsid w:val="00764F6C"/>
    <w:rsid w:val="00764FA5"/>
    <w:rsid w:val="00775A05"/>
    <w:rsid w:val="00784159"/>
    <w:rsid w:val="00784FAE"/>
    <w:rsid w:val="007874B2"/>
    <w:rsid w:val="007A4244"/>
    <w:rsid w:val="007A451A"/>
    <w:rsid w:val="007B012B"/>
    <w:rsid w:val="007B0740"/>
    <w:rsid w:val="007B0C2D"/>
    <w:rsid w:val="007C174A"/>
    <w:rsid w:val="007C50D8"/>
    <w:rsid w:val="007D3B52"/>
    <w:rsid w:val="007E6350"/>
    <w:rsid w:val="007E7E60"/>
    <w:rsid w:val="007F422B"/>
    <w:rsid w:val="007F4F45"/>
    <w:rsid w:val="00803775"/>
    <w:rsid w:val="00810099"/>
    <w:rsid w:val="00814CCF"/>
    <w:rsid w:val="00816890"/>
    <w:rsid w:val="0081701C"/>
    <w:rsid w:val="008201DC"/>
    <w:rsid w:val="008234D4"/>
    <w:rsid w:val="00824114"/>
    <w:rsid w:val="00826C99"/>
    <w:rsid w:val="00827BE0"/>
    <w:rsid w:val="00827C19"/>
    <w:rsid w:val="008522A0"/>
    <w:rsid w:val="00852C89"/>
    <w:rsid w:val="008573E2"/>
    <w:rsid w:val="008737D6"/>
    <w:rsid w:val="00876FF0"/>
    <w:rsid w:val="0088040F"/>
    <w:rsid w:val="00885CB2"/>
    <w:rsid w:val="0088682D"/>
    <w:rsid w:val="00893907"/>
    <w:rsid w:val="008964D6"/>
    <w:rsid w:val="008973C8"/>
    <w:rsid w:val="008A1570"/>
    <w:rsid w:val="008A1B1E"/>
    <w:rsid w:val="008A30F2"/>
    <w:rsid w:val="008A4654"/>
    <w:rsid w:val="008A6F72"/>
    <w:rsid w:val="008B5E0D"/>
    <w:rsid w:val="008B6D18"/>
    <w:rsid w:val="008E31C3"/>
    <w:rsid w:val="008E70F4"/>
    <w:rsid w:val="008E7C03"/>
    <w:rsid w:val="008F01B3"/>
    <w:rsid w:val="008F1952"/>
    <w:rsid w:val="008F5DF6"/>
    <w:rsid w:val="008F772E"/>
    <w:rsid w:val="00904F73"/>
    <w:rsid w:val="00905796"/>
    <w:rsid w:val="00907548"/>
    <w:rsid w:val="00913F7C"/>
    <w:rsid w:val="00917312"/>
    <w:rsid w:val="00922AE2"/>
    <w:rsid w:val="00924386"/>
    <w:rsid w:val="009252DC"/>
    <w:rsid w:val="0093087C"/>
    <w:rsid w:val="0094327F"/>
    <w:rsid w:val="009569FE"/>
    <w:rsid w:val="00971AC9"/>
    <w:rsid w:val="00980455"/>
    <w:rsid w:val="00983005"/>
    <w:rsid w:val="0098452C"/>
    <w:rsid w:val="0099227F"/>
    <w:rsid w:val="009A10C2"/>
    <w:rsid w:val="009A17A4"/>
    <w:rsid w:val="009A63B6"/>
    <w:rsid w:val="009A6461"/>
    <w:rsid w:val="009B02C8"/>
    <w:rsid w:val="009B415B"/>
    <w:rsid w:val="009C002F"/>
    <w:rsid w:val="009C5071"/>
    <w:rsid w:val="009D084D"/>
    <w:rsid w:val="009D3B3B"/>
    <w:rsid w:val="009F24E0"/>
    <w:rsid w:val="00A04666"/>
    <w:rsid w:val="00A056B7"/>
    <w:rsid w:val="00A06777"/>
    <w:rsid w:val="00A21B79"/>
    <w:rsid w:val="00A22227"/>
    <w:rsid w:val="00A244DD"/>
    <w:rsid w:val="00A42809"/>
    <w:rsid w:val="00A43177"/>
    <w:rsid w:val="00A52C45"/>
    <w:rsid w:val="00A54103"/>
    <w:rsid w:val="00A574C5"/>
    <w:rsid w:val="00A578E5"/>
    <w:rsid w:val="00A6236C"/>
    <w:rsid w:val="00A6291F"/>
    <w:rsid w:val="00A804F3"/>
    <w:rsid w:val="00A83394"/>
    <w:rsid w:val="00A835F6"/>
    <w:rsid w:val="00A92266"/>
    <w:rsid w:val="00A97540"/>
    <w:rsid w:val="00AA0C9A"/>
    <w:rsid w:val="00AA35DE"/>
    <w:rsid w:val="00AA3FDC"/>
    <w:rsid w:val="00AB3126"/>
    <w:rsid w:val="00AC44FE"/>
    <w:rsid w:val="00AC5497"/>
    <w:rsid w:val="00AD0D01"/>
    <w:rsid w:val="00AD2C9E"/>
    <w:rsid w:val="00AE5514"/>
    <w:rsid w:val="00AF4D08"/>
    <w:rsid w:val="00AF5868"/>
    <w:rsid w:val="00B05F69"/>
    <w:rsid w:val="00B10E81"/>
    <w:rsid w:val="00B13827"/>
    <w:rsid w:val="00B165FA"/>
    <w:rsid w:val="00B35912"/>
    <w:rsid w:val="00B42C25"/>
    <w:rsid w:val="00B435E3"/>
    <w:rsid w:val="00B50AC4"/>
    <w:rsid w:val="00B53BBA"/>
    <w:rsid w:val="00B555C1"/>
    <w:rsid w:val="00B62696"/>
    <w:rsid w:val="00B8047A"/>
    <w:rsid w:val="00B80A9D"/>
    <w:rsid w:val="00B81A6D"/>
    <w:rsid w:val="00B8316B"/>
    <w:rsid w:val="00B916C4"/>
    <w:rsid w:val="00B9605E"/>
    <w:rsid w:val="00B97724"/>
    <w:rsid w:val="00BA29F8"/>
    <w:rsid w:val="00BC6F9F"/>
    <w:rsid w:val="00BD6839"/>
    <w:rsid w:val="00BE11BE"/>
    <w:rsid w:val="00BE2916"/>
    <w:rsid w:val="00BF1C14"/>
    <w:rsid w:val="00C03868"/>
    <w:rsid w:val="00C132D8"/>
    <w:rsid w:val="00C20CCB"/>
    <w:rsid w:val="00C2115D"/>
    <w:rsid w:val="00C24D27"/>
    <w:rsid w:val="00C27EF1"/>
    <w:rsid w:val="00C46115"/>
    <w:rsid w:val="00C528B9"/>
    <w:rsid w:val="00C53205"/>
    <w:rsid w:val="00C61DCA"/>
    <w:rsid w:val="00C83175"/>
    <w:rsid w:val="00C83F8E"/>
    <w:rsid w:val="00CA3AC1"/>
    <w:rsid w:val="00CA4336"/>
    <w:rsid w:val="00CA5D66"/>
    <w:rsid w:val="00CC3BFB"/>
    <w:rsid w:val="00CC4E8E"/>
    <w:rsid w:val="00CC579D"/>
    <w:rsid w:val="00CD17F3"/>
    <w:rsid w:val="00CD4524"/>
    <w:rsid w:val="00CE25D7"/>
    <w:rsid w:val="00CE2628"/>
    <w:rsid w:val="00CE49F6"/>
    <w:rsid w:val="00CE63E8"/>
    <w:rsid w:val="00CF10B4"/>
    <w:rsid w:val="00D00920"/>
    <w:rsid w:val="00D025E3"/>
    <w:rsid w:val="00D07C3E"/>
    <w:rsid w:val="00D1520D"/>
    <w:rsid w:val="00D25838"/>
    <w:rsid w:val="00D275E4"/>
    <w:rsid w:val="00D344E5"/>
    <w:rsid w:val="00D56C14"/>
    <w:rsid w:val="00D6739E"/>
    <w:rsid w:val="00D8206F"/>
    <w:rsid w:val="00D9304A"/>
    <w:rsid w:val="00DA236E"/>
    <w:rsid w:val="00DA6F70"/>
    <w:rsid w:val="00DB1595"/>
    <w:rsid w:val="00DB2B5F"/>
    <w:rsid w:val="00DB5A33"/>
    <w:rsid w:val="00DC6D94"/>
    <w:rsid w:val="00DD0D9B"/>
    <w:rsid w:val="00DD1264"/>
    <w:rsid w:val="00DD1F47"/>
    <w:rsid w:val="00DD2236"/>
    <w:rsid w:val="00DD57CB"/>
    <w:rsid w:val="00DD73B1"/>
    <w:rsid w:val="00DE6002"/>
    <w:rsid w:val="00DF70B9"/>
    <w:rsid w:val="00DF7A4E"/>
    <w:rsid w:val="00E125D3"/>
    <w:rsid w:val="00E14D58"/>
    <w:rsid w:val="00E329BC"/>
    <w:rsid w:val="00E36FD3"/>
    <w:rsid w:val="00E41DD2"/>
    <w:rsid w:val="00E42987"/>
    <w:rsid w:val="00E4499B"/>
    <w:rsid w:val="00E460DB"/>
    <w:rsid w:val="00E47713"/>
    <w:rsid w:val="00E479C6"/>
    <w:rsid w:val="00E56E8B"/>
    <w:rsid w:val="00E60D2A"/>
    <w:rsid w:val="00E760DF"/>
    <w:rsid w:val="00E86502"/>
    <w:rsid w:val="00E86A5E"/>
    <w:rsid w:val="00E9223D"/>
    <w:rsid w:val="00E943CA"/>
    <w:rsid w:val="00EB1003"/>
    <w:rsid w:val="00EC0DA4"/>
    <w:rsid w:val="00EC4EDE"/>
    <w:rsid w:val="00ED1B56"/>
    <w:rsid w:val="00ED42BF"/>
    <w:rsid w:val="00EE1962"/>
    <w:rsid w:val="00EE55FD"/>
    <w:rsid w:val="00EE7B5D"/>
    <w:rsid w:val="00F0076E"/>
    <w:rsid w:val="00F02D7C"/>
    <w:rsid w:val="00F05D64"/>
    <w:rsid w:val="00F07CEB"/>
    <w:rsid w:val="00F13671"/>
    <w:rsid w:val="00F20AC8"/>
    <w:rsid w:val="00F22167"/>
    <w:rsid w:val="00F346B7"/>
    <w:rsid w:val="00F35473"/>
    <w:rsid w:val="00F37485"/>
    <w:rsid w:val="00F453FD"/>
    <w:rsid w:val="00F6245E"/>
    <w:rsid w:val="00F65AA2"/>
    <w:rsid w:val="00F67769"/>
    <w:rsid w:val="00F73D64"/>
    <w:rsid w:val="00F75D03"/>
    <w:rsid w:val="00F77BC9"/>
    <w:rsid w:val="00F77C30"/>
    <w:rsid w:val="00F90872"/>
    <w:rsid w:val="00F9351F"/>
    <w:rsid w:val="00FA2B6B"/>
    <w:rsid w:val="00FA2D16"/>
    <w:rsid w:val="00FA5BB7"/>
    <w:rsid w:val="00FA7A94"/>
    <w:rsid w:val="00FB76F2"/>
    <w:rsid w:val="00FC1D74"/>
    <w:rsid w:val="00FC31C8"/>
    <w:rsid w:val="00FC3288"/>
    <w:rsid w:val="00FD4575"/>
    <w:rsid w:val="00FD56CD"/>
    <w:rsid w:val="00FD704C"/>
    <w:rsid w:val="00FD7780"/>
    <w:rsid w:val="00FE0463"/>
    <w:rsid w:val="03C72848"/>
    <w:rsid w:val="135A687C"/>
    <w:rsid w:val="147F5D7E"/>
    <w:rsid w:val="175767C2"/>
    <w:rsid w:val="1B394936"/>
    <w:rsid w:val="1EAE568A"/>
    <w:rsid w:val="23A6D64F"/>
    <w:rsid w:val="24F36CCF"/>
    <w:rsid w:val="252875AC"/>
    <w:rsid w:val="259FF318"/>
    <w:rsid w:val="27F1A061"/>
    <w:rsid w:val="2CCC40E9"/>
    <w:rsid w:val="2D424712"/>
    <w:rsid w:val="33214020"/>
    <w:rsid w:val="3AB04450"/>
    <w:rsid w:val="3E5EBA33"/>
    <w:rsid w:val="3E87A7E3"/>
    <w:rsid w:val="48994FA0"/>
    <w:rsid w:val="5399FAA6"/>
    <w:rsid w:val="56186CE7"/>
    <w:rsid w:val="5EDB88CD"/>
    <w:rsid w:val="63CBDD4F"/>
    <w:rsid w:val="6D8410D0"/>
    <w:rsid w:val="77C8197B"/>
    <w:rsid w:val="7C5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0384"/>
  <w15:docId w15:val="{22BFEDC3-AABD-4208-8176-98C3327E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13" w:right="12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10"/>
    <w:uiPriority w:val="99"/>
    <w:semiHidden/>
    <w:unhideWhenUsed/>
    <w:rsid w:val="0061548C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61548C"/>
    <w:rPr>
      <w:rFonts w:ascii="Times New Roman" w:eastAsia="Times New Roman" w:hAnsi="Times New Roman" w:cs="Times New Roman"/>
      <w:lang w:val="ru-RU"/>
    </w:rPr>
  </w:style>
  <w:style w:type="paragraph" w:styleId="a4">
    <w:name w:val="List Paragraph"/>
    <w:basedOn w:val="a"/>
    <w:uiPriority w:val="1"/>
    <w:qFormat/>
    <w:pPr>
      <w:ind w:left="1519" w:hanging="71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footer"/>
    <w:basedOn w:val="a"/>
    <w:link w:val="11"/>
    <w:uiPriority w:val="99"/>
    <w:semiHidden/>
    <w:unhideWhenUsed/>
    <w:rsid w:val="0061548C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5"/>
    <w:uiPriority w:val="99"/>
    <w:semiHidden/>
    <w:rsid w:val="0061548C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B97724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97724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3E45D5"/>
    <w:pPr>
      <w:widowControl/>
      <w:autoSpaceDE/>
      <w:autoSpaceDN/>
    </w:pPr>
    <w:rPr>
      <w:lang w:val="ru-RU"/>
    </w:rPr>
  </w:style>
  <w:style w:type="character" w:styleId="a8">
    <w:name w:val="Unresolved Mention"/>
    <w:basedOn w:val="a0"/>
    <w:uiPriority w:val="99"/>
    <w:semiHidden/>
    <w:unhideWhenUsed/>
    <w:rsid w:val="005424C0"/>
    <w:rPr>
      <w:color w:val="605E5C"/>
      <w:shd w:val="clear" w:color="auto" w:fill="E1DFDD"/>
    </w:rPr>
  </w:style>
  <w:style w:type="character" w:customStyle="1" w:styleId="a9">
    <w:name w:val="Верхний колонтитул Знак"/>
    <w:basedOn w:val="a0"/>
    <w:uiPriority w:val="99"/>
    <w:rsid w:val="00CF10B4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uiPriority w:val="99"/>
    <w:rsid w:val="00CF10B4"/>
    <w:rPr>
      <w:rFonts w:ascii="Times New Roman" w:eastAsia="Times New Roman" w:hAnsi="Times New Roman" w:cs="Times New Roman"/>
      <w:lang w:val="ru-RU"/>
    </w:rPr>
  </w:style>
  <w:style w:type="character" w:customStyle="1" w:styleId="ab">
    <w:name w:val="Текст выноски Знак"/>
    <w:basedOn w:val="a0"/>
    <w:uiPriority w:val="99"/>
    <w:semiHidden/>
    <w:rsid w:val="00CF10B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3">
    <w:name w:val="Заголовок 1 Знак"/>
    <w:basedOn w:val="a0"/>
    <w:uiPriority w:val="9"/>
    <w:rsid w:val="00CF10B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c">
    <w:name w:val="Основной текст Знак"/>
    <w:basedOn w:val="a0"/>
    <w:uiPriority w:val="1"/>
    <w:rsid w:val="00CF10B4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zharylkasyn74</dc:creator>
  <cp:keywords/>
  <dc:description/>
  <cp:lastModifiedBy>Sabdenova Altyn</cp:lastModifiedBy>
  <cp:revision>2</cp:revision>
  <cp:lastPrinted>2026-02-17T16:50:00Z</cp:lastPrinted>
  <dcterms:created xsi:type="dcterms:W3CDTF">2026-07-13T10:04:00Z</dcterms:created>
  <dcterms:modified xsi:type="dcterms:W3CDTF">2026-07-13T10:04:00Z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2022-01-12T00:00:00Z</vt:filetime>
  </property>
</Properties>
</file>