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2068" w14:textId="77777777" w:rsidR="005A75F6" w:rsidRDefault="005A75F6" w:rsidP="005A75F6">
      <w:pPr>
        <w:spacing w:before="75"/>
        <w:ind w:right="113"/>
        <w:rPr>
          <w:i/>
          <w:sz w:val="28"/>
        </w:rPr>
      </w:pPr>
    </w:p>
    <w:p w14:paraId="3D730BB9" w14:textId="77777777" w:rsidR="005A75F6" w:rsidRPr="00CE49F6" w:rsidRDefault="005A75F6" w:rsidP="005A75F6">
      <w:pPr>
        <w:ind w:firstLine="420"/>
        <w:jc w:val="center"/>
        <w:rPr>
          <w:color w:val="000000" w:themeColor="text1"/>
          <w:sz w:val="28"/>
          <w:szCs w:val="28"/>
          <w:lang w:eastAsia="ru-RU"/>
        </w:rPr>
      </w:pPr>
      <w:r w:rsidRPr="00CE49F6">
        <w:rPr>
          <w:b/>
          <w:bCs/>
          <w:color w:val="000000" w:themeColor="text1"/>
          <w:sz w:val="28"/>
          <w:szCs w:val="28"/>
          <w:lang w:eastAsia="ru-RU"/>
        </w:rPr>
        <w:t>Список</w:t>
      </w:r>
    </w:p>
    <w:p w14:paraId="01959F2A" w14:textId="77777777" w:rsidR="005A75F6" w:rsidRPr="00CE49F6" w:rsidRDefault="005A75F6" w:rsidP="005A75F6">
      <w:pPr>
        <w:jc w:val="center"/>
        <w:rPr>
          <w:color w:val="000000" w:themeColor="text1"/>
          <w:sz w:val="28"/>
          <w:szCs w:val="28"/>
          <w:lang w:eastAsia="ru-RU"/>
        </w:rPr>
      </w:pPr>
      <w:hyperlink r:id="rId7" w:history="1">
        <w:r w:rsidRPr="00CE49F6">
          <w:rPr>
            <w:rStyle w:val="a6"/>
            <w:b/>
            <w:bCs/>
            <w:color w:val="000000" w:themeColor="text1"/>
            <w:sz w:val="28"/>
            <w:szCs w:val="28"/>
            <w:bdr w:val="none" w:sz="0" w:space="0" w:color="auto" w:frame="1"/>
            <w:lang w:val="kk-KZ" w:eastAsia="ru-RU"/>
          </w:rPr>
          <w:t>Государственных образовательных грантов</w:t>
        </w:r>
      </w:hyperlink>
      <w:r w:rsidRPr="00CE49F6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E49F6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освободившихся в процессе обучения</w:t>
      </w:r>
      <w:r w:rsidRPr="00CE49F6">
        <w:rPr>
          <w:rStyle w:val="a6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:</w:t>
      </w:r>
    </w:p>
    <w:p w14:paraId="6407B166" w14:textId="77777777" w:rsidR="005A75F6" w:rsidRPr="00CE49F6" w:rsidRDefault="005A75F6" w:rsidP="005A75F6">
      <w:pPr>
        <w:pStyle w:val="a3"/>
        <w:spacing w:before="5"/>
        <w:rPr>
          <w:b/>
          <w:sz w:val="13"/>
        </w:rPr>
      </w:pPr>
    </w:p>
    <w:tbl>
      <w:tblPr>
        <w:tblStyle w:val="TableNormal1"/>
        <w:tblW w:w="9698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91"/>
        <w:gridCol w:w="3686"/>
        <w:gridCol w:w="992"/>
        <w:gridCol w:w="2693"/>
      </w:tblGrid>
      <w:tr w:rsidR="005A75F6" w:rsidRPr="002D70E1" w14:paraId="5A22C0AC" w14:textId="77777777" w:rsidTr="005407ED">
        <w:trPr>
          <w:trHeight w:val="1587"/>
        </w:trPr>
        <w:tc>
          <w:tcPr>
            <w:tcW w:w="736" w:type="dxa"/>
            <w:vAlign w:val="center"/>
          </w:tcPr>
          <w:p w14:paraId="162D772A" w14:textId="77777777" w:rsidR="005A75F6" w:rsidRPr="002D70E1" w:rsidRDefault="005A75F6" w:rsidP="005407ED">
            <w:pPr>
              <w:pStyle w:val="TableParagraph"/>
              <w:ind w:left="170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3"/>
              </w:rPr>
              <w:t>№</w:t>
            </w:r>
          </w:p>
        </w:tc>
        <w:tc>
          <w:tcPr>
            <w:tcW w:w="1591" w:type="dxa"/>
          </w:tcPr>
          <w:p w14:paraId="694154C8" w14:textId="77777777" w:rsidR="005A75F6" w:rsidRPr="002D70E1" w:rsidRDefault="005A75F6" w:rsidP="005407ED">
            <w:pPr>
              <w:pStyle w:val="TableParagraph"/>
              <w:spacing w:line="254" w:lineRule="auto"/>
              <w:rPr>
                <w:rFonts w:ascii="Arial" w:hAnsi="Arial" w:cs="Arial"/>
                <w:b/>
                <w:lang w:val="en-US"/>
              </w:rPr>
            </w:pPr>
          </w:p>
          <w:p w14:paraId="0A5E6449" w14:textId="77777777" w:rsidR="005A75F6" w:rsidRPr="002D70E1" w:rsidRDefault="005A75F6" w:rsidP="005407ED">
            <w:pPr>
              <w:pStyle w:val="TableParagraph"/>
              <w:spacing w:line="254" w:lineRule="auto"/>
              <w:rPr>
                <w:rFonts w:ascii="Arial" w:hAnsi="Arial" w:cs="Arial"/>
                <w:b/>
                <w:lang w:val="en-US"/>
              </w:rPr>
            </w:pPr>
          </w:p>
          <w:p w14:paraId="623A0003" w14:textId="77777777" w:rsidR="005A75F6" w:rsidRPr="002D70E1" w:rsidRDefault="005A75F6" w:rsidP="005407ED">
            <w:pPr>
              <w:pStyle w:val="TableParagraph"/>
              <w:spacing w:line="254" w:lineRule="auto"/>
              <w:rPr>
                <w:rFonts w:ascii="Arial" w:hAnsi="Arial" w:cs="Arial"/>
                <w:b/>
                <w:lang w:val="kk-KZ"/>
              </w:rPr>
            </w:pPr>
            <w:r w:rsidRPr="002D70E1">
              <w:rPr>
                <w:rFonts w:ascii="Arial" w:hAnsi="Arial" w:cs="Arial"/>
                <w:b/>
                <w:lang w:val="kk-KZ"/>
              </w:rPr>
              <w:t>Год поступления</w:t>
            </w:r>
          </w:p>
        </w:tc>
        <w:tc>
          <w:tcPr>
            <w:tcW w:w="3686" w:type="dxa"/>
            <w:vAlign w:val="center"/>
          </w:tcPr>
          <w:p w14:paraId="661F5578" w14:textId="77777777" w:rsidR="005A75F6" w:rsidRPr="002D70E1" w:rsidRDefault="005A75F6" w:rsidP="005407ED">
            <w:pPr>
              <w:pStyle w:val="TableParagraph"/>
              <w:spacing w:line="254" w:lineRule="auto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</w:rPr>
              <w:t>Группа</w:t>
            </w:r>
            <w:r w:rsidRPr="002D70E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образовательных</w:t>
            </w:r>
            <w:r w:rsidRPr="002D70E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программ</w:t>
            </w:r>
          </w:p>
        </w:tc>
        <w:tc>
          <w:tcPr>
            <w:tcW w:w="992" w:type="dxa"/>
            <w:vAlign w:val="center"/>
          </w:tcPr>
          <w:p w14:paraId="5B1EC963" w14:textId="77777777" w:rsidR="005A75F6" w:rsidRPr="002D70E1" w:rsidRDefault="005A75F6" w:rsidP="005407ED">
            <w:pPr>
              <w:pStyle w:val="TableParagraph"/>
              <w:ind w:left="318"/>
              <w:jc w:val="both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Курс</w:t>
            </w:r>
          </w:p>
        </w:tc>
        <w:tc>
          <w:tcPr>
            <w:tcW w:w="2693" w:type="dxa"/>
            <w:vAlign w:val="center"/>
          </w:tcPr>
          <w:p w14:paraId="4720D147" w14:textId="77777777" w:rsidR="005A75F6" w:rsidRPr="002D70E1" w:rsidRDefault="005A75F6" w:rsidP="005407ED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</w:rPr>
              <w:t>Количество</w:t>
            </w:r>
            <w:r w:rsidRPr="002D70E1">
              <w:rPr>
                <w:rFonts w:ascii="Arial" w:hAnsi="Arial" w:cs="Arial"/>
                <w:b/>
                <w:spacing w:val="31"/>
              </w:rPr>
              <w:t xml:space="preserve"> </w:t>
            </w:r>
            <w:r w:rsidRPr="002D70E1">
              <w:rPr>
                <w:rFonts w:ascii="Arial" w:hAnsi="Arial" w:cs="Arial"/>
                <w:b/>
              </w:rPr>
              <w:t>вакантных</w:t>
            </w:r>
          </w:p>
          <w:p w14:paraId="5109635D" w14:textId="77777777" w:rsidR="005A75F6" w:rsidRPr="002D70E1" w:rsidRDefault="005A75F6" w:rsidP="005407ED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  <w:w w:val="105"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грантов</w:t>
            </w:r>
          </w:p>
          <w:p w14:paraId="7035C711" w14:textId="77777777" w:rsidR="005A75F6" w:rsidRPr="002D70E1" w:rsidRDefault="005A75F6" w:rsidP="005407ED">
            <w:pPr>
              <w:pStyle w:val="TableParagraph"/>
              <w:ind w:left="329" w:right="315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5"/>
              </w:rPr>
              <w:t>(казахское и русское отделения)</w:t>
            </w:r>
          </w:p>
        </w:tc>
      </w:tr>
      <w:tr w:rsidR="005A75F6" w:rsidRPr="002D70E1" w14:paraId="0A824E3A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2467D1A" w14:textId="77777777" w:rsidR="005A75F6" w:rsidRPr="002D70E1" w:rsidRDefault="005A75F6" w:rsidP="005407ED">
            <w:pPr>
              <w:pStyle w:val="TableParagraph"/>
              <w:ind w:left="170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539F029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hAnsi="Arial" w:cs="Arial"/>
                <w:color w:val="FF000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ABF4B0E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hAnsi="Arial" w:cs="Arial"/>
                <w:b/>
                <w:bCs/>
                <w:color w:val="FF0000"/>
                <w:lang w:val="kk-KZ"/>
              </w:rPr>
            </w:pPr>
            <w:r w:rsidRPr="002D70E1">
              <w:rPr>
                <w:rFonts w:ascii="Arial" w:hAnsi="Arial" w:cs="Arial"/>
                <w:b/>
                <w:bCs/>
                <w:lang w:val="kk-KZ"/>
              </w:rPr>
              <w:t>Бакалавриат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AF5A17" w14:textId="77777777" w:rsidR="005A75F6" w:rsidRPr="002D70E1" w:rsidRDefault="005A75F6" w:rsidP="005407ED">
            <w:pPr>
              <w:pStyle w:val="TableParagraph"/>
              <w:ind w:left="1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D1FDD87" w14:textId="77777777" w:rsidR="005A75F6" w:rsidRPr="002D70E1" w:rsidRDefault="005A75F6" w:rsidP="005407ED">
            <w:pPr>
              <w:pStyle w:val="TableParagraph"/>
              <w:ind w:left="17"/>
              <w:jc w:val="center"/>
            </w:pPr>
            <w:r w:rsidRPr="2CCC40E9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5A75F6" w:rsidRPr="002D70E1" w14:paraId="014EF30A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3FFB3CD" w14:textId="77777777" w:rsidR="005A75F6" w:rsidRPr="002D70E1" w:rsidRDefault="005A75F6" w:rsidP="005407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3A1AA2C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C0A26A3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color w:val="000000" w:themeColor="text1"/>
                <w:lang w:val="kk-KZ"/>
              </w:rPr>
              <w:t>B041 Психология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790E17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B1E37C8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</w:tr>
      <w:tr w:rsidR="005A75F6" w:rsidRPr="002D70E1" w14:paraId="22AF460E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CCE7204" w14:textId="77777777" w:rsidR="005A75F6" w:rsidRPr="002D70E1" w:rsidRDefault="005A75F6" w:rsidP="005407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26F8E3D0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3AB04450">
              <w:rPr>
                <w:rFonts w:ascii="Arial" w:eastAsia="Arial" w:hAnsi="Arial" w:cs="Arial"/>
                <w:color w:val="000000" w:themeColor="text1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5487822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3AB04450">
              <w:rPr>
                <w:rFonts w:ascii="Arial" w:eastAsia="Arial" w:hAnsi="Arial" w:cs="Arial"/>
                <w:color w:val="000000" w:themeColor="text1"/>
                <w:lang w:val="kk-KZ"/>
              </w:rPr>
              <w:t>B057 Информационные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357476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5C1B0F9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</w:tr>
      <w:tr w:rsidR="005A75F6" w:rsidRPr="002D70E1" w14:paraId="20F53596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91F5BD5" w14:textId="77777777" w:rsidR="005A75F6" w:rsidRPr="002D70E1" w:rsidRDefault="005A75F6" w:rsidP="005407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312BE91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257F65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eastAsia="Arial" w:hAnsi="Arial" w:cs="Arial"/>
                <w:color w:val="000000" w:themeColor="text1"/>
                <w:lang w:val="kk-KZ"/>
              </w:rPr>
            </w:pPr>
            <w:r w:rsidRPr="3AB04450">
              <w:rPr>
                <w:rFonts w:ascii="Arial" w:eastAsia="Arial" w:hAnsi="Arial" w:cs="Arial"/>
                <w:color w:val="000000" w:themeColor="text1"/>
                <w:lang w:val="kk-KZ"/>
              </w:rPr>
              <w:t>B057 Информационные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94FA72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C58AD17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6</w:t>
            </w:r>
          </w:p>
        </w:tc>
      </w:tr>
      <w:tr w:rsidR="005A75F6" w:rsidRPr="002D70E1" w14:paraId="0A09EFF5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A158CA3" w14:textId="77777777" w:rsidR="005A75F6" w:rsidRPr="002D70E1" w:rsidRDefault="005A75F6" w:rsidP="005407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13E8E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B899272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B091 Туризм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C3F67C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3D3A912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</w:tr>
      <w:tr w:rsidR="005A75F6" w:rsidRPr="002D70E1" w14:paraId="4BC527C8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A474A5E" w14:textId="77777777" w:rsidR="005A75F6" w:rsidRPr="002D70E1" w:rsidRDefault="005A75F6" w:rsidP="005407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5BFCD31C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2024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D3BC6A5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В093 Ресторанное дело и гостиничный бизнес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4069E1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72AB095" w14:textId="77777777" w:rsidR="005A75F6" w:rsidRPr="002D70E1" w:rsidRDefault="005A75F6" w:rsidP="005407ED">
            <w:pPr>
              <w:pStyle w:val="TableParagraph"/>
              <w:spacing w:before="16" w:line="251" w:lineRule="exact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</w:tr>
      <w:tr w:rsidR="005A75F6" w:rsidRPr="002D70E1" w14:paraId="56293396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59413D2" w14:textId="77777777" w:rsidR="005A75F6" w:rsidRPr="002D70E1" w:rsidRDefault="005A75F6" w:rsidP="005407ED">
            <w:pPr>
              <w:pStyle w:val="TableParagraph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7CC95C44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3E59C01" w14:textId="77777777" w:rsidR="005A75F6" w:rsidRPr="002D70E1" w:rsidRDefault="005A75F6" w:rsidP="005407ED">
            <w:pPr>
              <w:pStyle w:val="TableParagraph"/>
              <w:spacing w:before="16" w:line="251" w:lineRule="exact"/>
              <w:rPr>
                <w:rFonts w:ascii="Arial" w:eastAsia="Arial" w:hAnsi="Arial" w:cs="Arial"/>
                <w:b/>
                <w:bCs/>
              </w:rPr>
            </w:pPr>
            <w:r w:rsidRPr="3AB04450">
              <w:rPr>
                <w:rFonts w:ascii="Arial" w:eastAsia="Arial" w:hAnsi="Arial" w:cs="Arial"/>
                <w:b/>
                <w:bCs/>
                <w:lang w:val="kk-KZ"/>
              </w:rPr>
              <w:t>Магистратура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9EC395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7C1F037" w14:textId="77777777" w:rsidR="005A75F6" w:rsidRPr="002D70E1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  <w:b/>
                <w:bCs/>
              </w:rPr>
            </w:pPr>
            <w:r w:rsidRPr="3AB04450">
              <w:rPr>
                <w:rFonts w:ascii="Arial" w:eastAsia="Arial" w:hAnsi="Arial" w:cs="Arial"/>
                <w:b/>
                <w:bCs/>
              </w:rPr>
              <w:t>5</w:t>
            </w:r>
          </w:p>
        </w:tc>
      </w:tr>
      <w:tr w:rsidR="005A75F6" w:rsidRPr="002D70E1" w14:paraId="08F47E66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CF7E2" w14:textId="77777777" w:rsidR="005A75F6" w:rsidRPr="00730B7C" w:rsidRDefault="005A75F6" w:rsidP="005407ED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7AE4C47" w14:textId="77777777" w:rsidR="005A75F6" w:rsidRPr="00E4499B" w:rsidRDefault="005A75F6" w:rsidP="005407ED">
            <w:pPr>
              <w:pStyle w:val="a7"/>
              <w:spacing w:line="256" w:lineRule="auto"/>
              <w:jc w:val="center"/>
              <w:rPr>
                <w:rFonts w:ascii="Arial" w:eastAsia="Arial" w:hAnsi="Arial" w:cs="Arial"/>
                <w:lang w:val="kk-KZ"/>
              </w:rPr>
            </w:pPr>
          </w:p>
          <w:p w14:paraId="54B11BF4" w14:textId="77777777" w:rsidR="005A75F6" w:rsidRPr="00E4499B" w:rsidRDefault="005A75F6" w:rsidP="005407ED">
            <w:pPr>
              <w:pStyle w:val="a7"/>
              <w:spacing w:line="256" w:lineRule="auto"/>
              <w:jc w:val="center"/>
              <w:rPr>
                <w:rFonts w:ascii="Arial" w:eastAsia="Arial" w:hAnsi="Arial" w:cs="Arial"/>
                <w:lang w:val="kk-KZ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98A4984" w14:textId="77777777" w:rsidR="005A75F6" w:rsidRPr="00E4499B" w:rsidRDefault="005A75F6" w:rsidP="005407ED">
            <w:pPr>
              <w:pStyle w:val="a7"/>
              <w:spacing w:line="256" w:lineRule="auto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  <w:lang w:val="kk-KZ"/>
              </w:rPr>
              <w:t>М074 Финансы, банковское дело и страховое дело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19AE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020C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eastAsia="Arial" w:hAnsi="Arial" w:cs="Arial"/>
              </w:rPr>
            </w:pPr>
            <w:r w:rsidRPr="3AB04450">
              <w:rPr>
                <w:rFonts w:ascii="Arial" w:eastAsia="Arial" w:hAnsi="Arial" w:cs="Arial"/>
              </w:rPr>
              <w:t>1</w:t>
            </w:r>
          </w:p>
        </w:tc>
      </w:tr>
      <w:tr w:rsidR="005A75F6" w:rsidRPr="002D70E1" w14:paraId="5004269C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1C23C" w14:textId="77777777" w:rsidR="005A75F6" w:rsidRPr="00730B7C" w:rsidRDefault="005A75F6" w:rsidP="005407ED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26A52D99" w14:textId="77777777" w:rsidR="005A75F6" w:rsidRPr="00E4499B" w:rsidRDefault="005A75F6" w:rsidP="005407ED">
            <w:pPr>
              <w:pStyle w:val="a7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29D30A18" w14:textId="77777777" w:rsidR="005A75F6" w:rsidRPr="00E4499B" w:rsidRDefault="005A75F6" w:rsidP="005407ED">
            <w:pPr>
              <w:pStyle w:val="a7"/>
              <w:spacing w:line="256" w:lineRule="auto"/>
              <w:jc w:val="center"/>
              <w:rPr>
                <w:rFonts w:ascii="Arial" w:hAnsi="Arial" w:cs="Arial"/>
              </w:rPr>
            </w:pPr>
            <w:r w:rsidRPr="135A687C">
              <w:rPr>
                <w:rFonts w:ascii="Arial" w:hAnsi="Arial" w:cs="Arial"/>
                <w:lang w:val="kk-KZ"/>
              </w:rPr>
              <w:t>202</w:t>
            </w:r>
            <w:r w:rsidRPr="135A687C"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0370773" w14:textId="77777777" w:rsidR="005A75F6" w:rsidRPr="00E4499B" w:rsidRDefault="005A75F6" w:rsidP="005407ED">
            <w:pPr>
              <w:pStyle w:val="a7"/>
              <w:spacing w:line="256" w:lineRule="auto"/>
              <w:rPr>
                <w:rFonts w:ascii="Arial" w:hAnsi="Arial" w:cs="Arial"/>
                <w:lang w:val="kk-KZ"/>
              </w:rPr>
            </w:pPr>
            <w:r>
              <w:br/>
            </w:r>
            <w:r w:rsidRPr="135A687C">
              <w:rPr>
                <w:rFonts w:ascii="Arial" w:hAnsi="Arial" w:cs="Arial"/>
              </w:rPr>
              <w:t>M072 Менеджмент</w:t>
            </w:r>
          </w:p>
          <w:p w14:paraId="7A257A40" w14:textId="77777777" w:rsidR="005A75F6" w:rsidRPr="00E4499B" w:rsidRDefault="005A75F6" w:rsidP="005407ED">
            <w:pPr>
              <w:pStyle w:val="TableParagraph"/>
              <w:spacing w:before="16" w:line="251" w:lineRule="exac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FE14A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135A687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2870F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135A687C">
              <w:rPr>
                <w:rFonts w:ascii="Arial" w:hAnsi="Arial" w:cs="Arial"/>
              </w:rPr>
              <w:t>2</w:t>
            </w:r>
          </w:p>
        </w:tc>
      </w:tr>
      <w:tr w:rsidR="005A75F6" w:rsidRPr="002D70E1" w14:paraId="13ABF843" w14:textId="77777777" w:rsidTr="005407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A4A188C" w14:textId="77777777" w:rsidR="005A75F6" w:rsidRPr="00730B7C" w:rsidRDefault="005A75F6" w:rsidP="005407ED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79C7F97" w14:textId="77777777" w:rsidR="005A75F6" w:rsidRPr="00E4499B" w:rsidRDefault="005A75F6" w:rsidP="005407ED">
            <w:pPr>
              <w:pStyle w:val="a7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  <w:r w:rsidRPr="135A687C">
              <w:rPr>
                <w:rFonts w:ascii="Arial" w:hAnsi="Arial" w:cs="Arial"/>
                <w:lang w:val="kk-KZ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9D77754" w14:textId="77777777" w:rsidR="005A75F6" w:rsidRPr="00E4499B" w:rsidRDefault="005A75F6" w:rsidP="005407ED">
            <w:pPr>
              <w:pStyle w:val="a7"/>
              <w:spacing w:line="256" w:lineRule="auto"/>
              <w:rPr>
                <w:rFonts w:ascii="Arial" w:hAnsi="Arial" w:cs="Arial"/>
              </w:rPr>
            </w:pPr>
            <w:r w:rsidRPr="135A687C">
              <w:rPr>
                <w:rFonts w:ascii="Arial" w:hAnsi="Arial" w:cs="Arial"/>
                <w:color w:val="000000" w:themeColor="text1"/>
              </w:rPr>
              <w:t>M0</w:t>
            </w:r>
            <w:r w:rsidRPr="135A687C">
              <w:rPr>
                <w:rFonts w:ascii="Arial" w:hAnsi="Arial" w:cs="Arial"/>
                <w:color w:val="000000" w:themeColor="text1"/>
                <w:lang w:val="kk-KZ"/>
              </w:rPr>
              <w:t>75 - Маркетинг и реклама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09C98E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135A687C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485FF9D" w14:textId="77777777" w:rsidR="005A75F6" w:rsidRPr="00E4499B" w:rsidRDefault="005A75F6" w:rsidP="005407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135A687C">
              <w:rPr>
                <w:rFonts w:ascii="Arial" w:hAnsi="Arial" w:cs="Arial"/>
              </w:rPr>
              <w:t>2</w:t>
            </w:r>
          </w:p>
        </w:tc>
      </w:tr>
    </w:tbl>
    <w:p w14:paraId="71805083" w14:textId="12FC068D" w:rsidR="00160C96" w:rsidRPr="00CD4524" w:rsidRDefault="00160C96" w:rsidP="005A75F6">
      <w:pPr>
        <w:spacing w:line="424" w:lineRule="auto"/>
        <w:rPr>
          <w:sz w:val="28"/>
        </w:rPr>
        <w:sectPr w:rsidR="00160C96" w:rsidRPr="00CD4524">
          <w:type w:val="continuous"/>
          <w:pgSz w:w="11910" w:h="16850"/>
          <w:pgMar w:top="1040" w:right="740" w:bottom="280" w:left="1600" w:header="720" w:footer="720" w:gutter="0"/>
          <w:cols w:space="720"/>
        </w:sectPr>
      </w:pPr>
    </w:p>
    <w:p w14:paraId="520443AE" w14:textId="77777777" w:rsidR="0061029D" w:rsidRPr="00CE49F6" w:rsidRDefault="0061029D">
      <w:pPr>
        <w:pStyle w:val="a3"/>
        <w:spacing w:before="10"/>
        <w:rPr>
          <w:sz w:val="21"/>
        </w:rPr>
      </w:pPr>
    </w:p>
    <w:sectPr w:rsidR="0061029D" w:rsidRPr="00CE49F6">
      <w:pgSz w:w="1191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00B5" w14:textId="77777777" w:rsidR="007D5A94" w:rsidRDefault="007D5A94" w:rsidP="002120AC">
      <w:r>
        <w:separator/>
      </w:r>
    </w:p>
  </w:endnote>
  <w:endnote w:type="continuationSeparator" w:id="0">
    <w:p w14:paraId="662A5767" w14:textId="77777777" w:rsidR="007D5A94" w:rsidRDefault="007D5A94" w:rsidP="0021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D2D1" w14:textId="77777777" w:rsidR="007D5A94" w:rsidRDefault="007D5A94" w:rsidP="002120AC">
      <w:r>
        <w:separator/>
      </w:r>
    </w:p>
  </w:footnote>
  <w:footnote w:type="continuationSeparator" w:id="0">
    <w:p w14:paraId="72AC6101" w14:textId="77777777" w:rsidR="007D5A94" w:rsidRDefault="007D5A94" w:rsidP="0021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96583AFA"/>
    <w:lvl w:ilvl="0" w:tplc="006448E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76D6512"/>
    <w:multiLevelType w:val="hybridMultilevel"/>
    <w:tmpl w:val="71E0FD64"/>
    <w:lvl w:ilvl="0" w:tplc="71C2BFB2">
      <w:start w:val="1"/>
      <w:numFmt w:val="decimal"/>
      <w:lvlText w:val="%1)"/>
      <w:lvlJc w:val="left"/>
      <w:pPr>
        <w:ind w:left="100" w:hanging="71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D8203E6">
      <w:numFmt w:val="bullet"/>
      <w:lvlText w:val="•"/>
      <w:lvlJc w:val="left"/>
      <w:pPr>
        <w:ind w:left="1046" w:hanging="714"/>
      </w:pPr>
      <w:rPr>
        <w:rFonts w:hint="default"/>
        <w:lang w:val="ru-RU" w:eastAsia="en-US" w:bidi="ar-SA"/>
      </w:rPr>
    </w:lvl>
    <w:lvl w:ilvl="2" w:tplc="EBDE615A">
      <w:numFmt w:val="bullet"/>
      <w:lvlText w:val="•"/>
      <w:lvlJc w:val="left"/>
      <w:pPr>
        <w:ind w:left="1993" w:hanging="714"/>
      </w:pPr>
      <w:rPr>
        <w:rFonts w:hint="default"/>
        <w:lang w:val="ru-RU" w:eastAsia="en-US" w:bidi="ar-SA"/>
      </w:rPr>
    </w:lvl>
    <w:lvl w:ilvl="3" w:tplc="22F69010">
      <w:numFmt w:val="bullet"/>
      <w:lvlText w:val="•"/>
      <w:lvlJc w:val="left"/>
      <w:pPr>
        <w:ind w:left="2940" w:hanging="714"/>
      </w:pPr>
      <w:rPr>
        <w:rFonts w:hint="default"/>
        <w:lang w:val="ru-RU" w:eastAsia="en-US" w:bidi="ar-SA"/>
      </w:rPr>
    </w:lvl>
    <w:lvl w:ilvl="4" w:tplc="6226D7E2">
      <w:numFmt w:val="bullet"/>
      <w:lvlText w:val="•"/>
      <w:lvlJc w:val="left"/>
      <w:pPr>
        <w:ind w:left="3887" w:hanging="714"/>
      </w:pPr>
      <w:rPr>
        <w:rFonts w:hint="default"/>
        <w:lang w:val="ru-RU" w:eastAsia="en-US" w:bidi="ar-SA"/>
      </w:rPr>
    </w:lvl>
    <w:lvl w:ilvl="5" w:tplc="9FA296A8">
      <w:numFmt w:val="bullet"/>
      <w:lvlText w:val="•"/>
      <w:lvlJc w:val="left"/>
      <w:pPr>
        <w:ind w:left="4834" w:hanging="714"/>
      </w:pPr>
      <w:rPr>
        <w:rFonts w:hint="default"/>
        <w:lang w:val="ru-RU" w:eastAsia="en-US" w:bidi="ar-SA"/>
      </w:rPr>
    </w:lvl>
    <w:lvl w:ilvl="6" w:tplc="103E86DC">
      <w:numFmt w:val="bullet"/>
      <w:lvlText w:val="•"/>
      <w:lvlJc w:val="left"/>
      <w:pPr>
        <w:ind w:left="5781" w:hanging="714"/>
      </w:pPr>
      <w:rPr>
        <w:rFonts w:hint="default"/>
        <w:lang w:val="ru-RU" w:eastAsia="en-US" w:bidi="ar-SA"/>
      </w:rPr>
    </w:lvl>
    <w:lvl w:ilvl="7" w:tplc="5052E720">
      <w:numFmt w:val="bullet"/>
      <w:lvlText w:val="•"/>
      <w:lvlJc w:val="left"/>
      <w:pPr>
        <w:ind w:left="6728" w:hanging="714"/>
      </w:pPr>
      <w:rPr>
        <w:rFonts w:hint="default"/>
        <w:lang w:val="ru-RU" w:eastAsia="en-US" w:bidi="ar-SA"/>
      </w:rPr>
    </w:lvl>
    <w:lvl w:ilvl="8" w:tplc="41D04A3C">
      <w:numFmt w:val="bullet"/>
      <w:lvlText w:val="•"/>
      <w:lvlJc w:val="left"/>
      <w:pPr>
        <w:ind w:left="7675" w:hanging="714"/>
      </w:pPr>
      <w:rPr>
        <w:rFonts w:hint="default"/>
        <w:lang w:val="ru-RU" w:eastAsia="en-US" w:bidi="ar-SA"/>
      </w:rPr>
    </w:lvl>
  </w:abstractNum>
  <w:abstractNum w:abstractNumId="2" w15:restartNumberingAfterBreak="0">
    <w:nsid w:val="51F73CFC"/>
    <w:multiLevelType w:val="hybridMultilevel"/>
    <w:tmpl w:val="005E52C4"/>
    <w:lvl w:ilvl="0" w:tplc="B3E867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9B0CC8"/>
    <w:multiLevelType w:val="hybridMultilevel"/>
    <w:tmpl w:val="EB1E9914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4028">
    <w:abstractNumId w:val="0"/>
  </w:num>
  <w:num w:numId="2" w16cid:durableId="1760565098">
    <w:abstractNumId w:val="4"/>
  </w:num>
  <w:num w:numId="3" w16cid:durableId="1913928075">
    <w:abstractNumId w:val="2"/>
  </w:num>
  <w:num w:numId="4" w16cid:durableId="373309910">
    <w:abstractNumId w:val="1"/>
  </w:num>
  <w:num w:numId="5" w16cid:durableId="5743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96"/>
    <w:rsid w:val="00005AD2"/>
    <w:rsid w:val="00011DCA"/>
    <w:rsid w:val="00022C38"/>
    <w:rsid w:val="00024587"/>
    <w:rsid w:val="0002469E"/>
    <w:rsid w:val="000278BE"/>
    <w:rsid w:val="0003148F"/>
    <w:rsid w:val="00051086"/>
    <w:rsid w:val="000522D1"/>
    <w:rsid w:val="000579CA"/>
    <w:rsid w:val="00064461"/>
    <w:rsid w:val="0007052B"/>
    <w:rsid w:val="00080740"/>
    <w:rsid w:val="0008287C"/>
    <w:rsid w:val="00083B77"/>
    <w:rsid w:val="000A26E4"/>
    <w:rsid w:val="000A39D4"/>
    <w:rsid w:val="000A5D4E"/>
    <w:rsid w:val="000B01D8"/>
    <w:rsid w:val="000B22F6"/>
    <w:rsid w:val="000B27B8"/>
    <w:rsid w:val="000B538D"/>
    <w:rsid w:val="000B5C51"/>
    <w:rsid w:val="000C1619"/>
    <w:rsid w:val="000C28B7"/>
    <w:rsid w:val="000C33B2"/>
    <w:rsid w:val="000D1AB8"/>
    <w:rsid w:val="000D4CC0"/>
    <w:rsid w:val="000E5E9F"/>
    <w:rsid w:val="000F48D4"/>
    <w:rsid w:val="00103F6D"/>
    <w:rsid w:val="00106EF2"/>
    <w:rsid w:val="00110E32"/>
    <w:rsid w:val="00115C49"/>
    <w:rsid w:val="001219D3"/>
    <w:rsid w:val="00123DF7"/>
    <w:rsid w:val="00126AD6"/>
    <w:rsid w:val="00132601"/>
    <w:rsid w:val="00132980"/>
    <w:rsid w:val="00133C3E"/>
    <w:rsid w:val="00134119"/>
    <w:rsid w:val="001465C8"/>
    <w:rsid w:val="00147699"/>
    <w:rsid w:val="00157A71"/>
    <w:rsid w:val="00160C96"/>
    <w:rsid w:val="00175620"/>
    <w:rsid w:val="001764C2"/>
    <w:rsid w:val="0019771A"/>
    <w:rsid w:val="001A0B9F"/>
    <w:rsid w:val="001A1D3B"/>
    <w:rsid w:val="001A450D"/>
    <w:rsid w:val="001B5DB3"/>
    <w:rsid w:val="001C1E65"/>
    <w:rsid w:val="001C5E26"/>
    <w:rsid w:val="001D412B"/>
    <w:rsid w:val="001D4ABB"/>
    <w:rsid w:val="001D722D"/>
    <w:rsid w:val="001E07CC"/>
    <w:rsid w:val="001F4C3E"/>
    <w:rsid w:val="002025C4"/>
    <w:rsid w:val="002120AC"/>
    <w:rsid w:val="00213586"/>
    <w:rsid w:val="00221610"/>
    <w:rsid w:val="00221C5B"/>
    <w:rsid w:val="00222201"/>
    <w:rsid w:val="0022405D"/>
    <w:rsid w:val="002337B6"/>
    <w:rsid w:val="0023697B"/>
    <w:rsid w:val="002410DB"/>
    <w:rsid w:val="00253EDF"/>
    <w:rsid w:val="00254057"/>
    <w:rsid w:val="00256EF1"/>
    <w:rsid w:val="0025712B"/>
    <w:rsid w:val="00257961"/>
    <w:rsid w:val="00270D4A"/>
    <w:rsid w:val="00274D2B"/>
    <w:rsid w:val="00277833"/>
    <w:rsid w:val="00280E82"/>
    <w:rsid w:val="00282ED1"/>
    <w:rsid w:val="002929A5"/>
    <w:rsid w:val="00293560"/>
    <w:rsid w:val="00295950"/>
    <w:rsid w:val="002963DC"/>
    <w:rsid w:val="002A116B"/>
    <w:rsid w:val="002B23C2"/>
    <w:rsid w:val="002B30B5"/>
    <w:rsid w:val="002C67CD"/>
    <w:rsid w:val="002C7C30"/>
    <w:rsid w:val="002D0162"/>
    <w:rsid w:val="002D1C13"/>
    <w:rsid w:val="002D490A"/>
    <w:rsid w:val="002D518C"/>
    <w:rsid w:val="002D662B"/>
    <w:rsid w:val="002D70E1"/>
    <w:rsid w:val="002D729A"/>
    <w:rsid w:val="002F03F2"/>
    <w:rsid w:val="002F2FB2"/>
    <w:rsid w:val="002F3D39"/>
    <w:rsid w:val="00301EB0"/>
    <w:rsid w:val="00303F42"/>
    <w:rsid w:val="003065AF"/>
    <w:rsid w:val="003114A5"/>
    <w:rsid w:val="00312C4F"/>
    <w:rsid w:val="00320B32"/>
    <w:rsid w:val="0032272B"/>
    <w:rsid w:val="00333F2E"/>
    <w:rsid w:val="00337D07"/>
    <w:rsid w:val="00341021"/>
    <w:rsid w:val="0034448D"/>
    <w:rsid w:val="00345114"/>
    <w:rsid w:val="0034626E"/>
    <w:rsid w:val="00353A2A"/>
    <w:rsid w:val="003543E2"/>
    <w:rsid w:val="00354AB3"/>
    <w:rsid w:val="00363AB0"/>
    <w:rsid w:val="00371B2F"/>
    <w:rsid w:val="003737F6"/>
    <w:rsid w:val="00374A73"/>
    <w:rsid w:val="00381A14"/>
    <w:rsid w:val="0039505F"/>
    <w:rsid w:val="003B1BDD"/>
    <w:rsid w:val="003B3AE3"/>
    <w:rsid w:val="003C0254"/>
    <w:rsid w:val="003C55BA"/>
    <w:rsid w:val="003C651D"/>
    <w:rsid w:val="003C7DAE"/>
    <w:rsid w:val="003D03BB"/>
    <w:rsid w:val="003E45D5"/>
    <w:rsid w:val="0040399B"/>
    <w:rsid w:val="0040431E"/>
    <w:rsid w:val="00416871"/>
    <w:rsid w:val="00432344"/>
    <w:rsid w:val="00432E7E"/>
    <w:rsid w:val="00435ACB"/>
    <w:rsid w:val="00455DC8"/>
    <w:rsid w:val="0046479D"/>
    <w:rsid w:val="00475ACD"/>
    <w:rsid w:val="0047634E"/>
    <w:rsid w:val="00491FE0"/>
    <w:rsid w:val="004A2887"/>
    <w:rsid w:val="004A7A1D"/>
    <w:rsid w:val="004B2C97"/>
    <w:rsid w:val="004B65A6"/>
    <w:rsid w:val="004C3AF7"/>
    <w:rsid w:val="004C43E4"/>
    <w:rsid w:val="004E429A"/>
    <w:rsid w:val="00502ADB"/>
    <w:rsid w:val="00502B26"/>
    <w:rsid w:val="00512A45"/>
    <w:rsid w:val="00522B00"/>
    <w:rsid w:val="00522E68"/>
    <w:rsid w:val="00522FC2"/>
    <w:rsid w:val="0054053B"/>
    <w:rsid w:val="005424C0"/>
    <w:rsid w:val="005459AF"/>
    <w:rsid w:val="005520E5"/>
    <w:rsid w:val="00555E9E"/>
    <w:rsid w:val="00556E15"/>
    <w:rsid w:val="00557F67"/>
    <w:rsid w:val="005628E2"/>
    <w:rsid w:val="00562E17"/>
    <w:rsid w:val="00574275"/>
    <w:rsid w:val="00574D57"/>
    <w:rsid w:val="00575C2C"/>
    <w:rsid w:val="00575D4A"/>
    <w:rsid w:val="00575F62"/>
    <w:rsid w:val="00583254"/>
    <w:rsid w:val="00585794"/>
    <w:rsid w:val="0059376F"/>
    <w:rsid w:val="00593FD2"/>
    <w:rsid w:val="005A4F20"/>
    <w:rsid w:val="005A4F5F"/>
    <w:rsid w:val="005A75F6"/>
    <w:rsid w:val="005B4E74"/>
    <w:rsid w:val="005E2F92"/>
    <w:rsid w:val="005E361E"/>
    <w:rsid w:val="005F566F"/>
    <w:rsid w:val="006006B7"/>
    <w:rsid w:val="00601A71"/>
    <w:rsid w:val="00601C9F"/>
    <w:rsid w:val="00602523"/>
    <w:rsid w:val="00605B9E"/>
    <w:rsid w:val="0060659A"/>
    <w:rsid w:val="0061029D"/>
    <w:rsid w:val="00613223"/>
    <w:rsid w:val="00614567"/>
    <w:rsid w:val="0061548C"/>
    <w:rsid w:val="006162B7"/>
    <w:rsid w:val="006244F8"/>
    <w:rsid w:val="00624511"/>
    <w:rsid w:val="00631634"/>
    <w:rsid w:val="00640FE2"/>
    <w:rsid w:val="0064220D"/>
    <w:rsid w:val="00657DBB"/>
    <w:rsid w:val="00662791"/>
    <w:rsid w:val="00670B27"/>
    <w:rsid w:val="00674EC6"/>
    <w:rsid w:val="00677277"/>
    <w:rsid w:val="006A28C0"/>
    <w:rsid w:val="006A5737"/>
    <w:rsid w:val="006B110B"/>
    <w:rsid w:val="006B1CAE"/>
    <w:rsid w:val="006B27F8"/>
    <w:rsid w:val="006B3777"/>
    <w:rsid w:val="006C1B22"/>
    <w:rsid w:val="006C2A70"/>
    <w:rsid w:val="006D1453"/>
    <w:rsid w:val="00702A88"/>
    <w:rsid w:val="007031D6"/>
    <w:rsid w:val="00704671"/>
    <w:rsid w:val="00707894"/>
    <w:rsid w:val="007113F0"/>
    <w:rsid w:val="00715975"/>
    <w:rsid w:val="00715B73"/>
    <w:rsid w:val="00716469"/>
    <w:rsid w:val="00723D86"/>
    <w:rsid w:val="00730B2D"/>
    <w:rsid w:val="00730B7C"/>
    <w:rsid w:val="00731906"/>
    <w:rsid w:val="007320E7"/>
    <w:rsid w:val="00733379"/>
    <w:rsid w:val="007429E8"/>
    <w:rsid w:val="00742C1B"/>
    <w:rsid w:val="00742E91"/>
    <w:rsid w:val="00743813"/>
    <w:rsid w:val="00753E5F"/>
    <w:rsid w:val="00757A92"/>
    <w:rsid w:val="00764F6C"/>
    <w:rsid w:val="00764FA5"/>
    <w:rsid w:val="00775A05"/>
    <w:rsid w:val="00784159"/>
    <w:rsid w:val="00784FAE"/>
    <w:rsid w:val="007874B2"/>
    <w:rsid w:val="007A4244"/>
    <w:rsid w:val="007A451A"/>
    <w:rsid w:val="007B012B"/>
    <w:rsid w:val="007B0740"/>
    <w:rsid w:val="007B0C2D"/>
    <w:rsid w:val="007C174A"/>
    <w:rsid w:val="007C50D8"/>
    <w:rsid w:val="007D3B52"/>
    <w:rsid w:val="007D5A94"/>
    <w:rsid w:val="007E6350"/>
    <w:rsid w:val="007E7E60"/>
    <w:rsid w:val="007F422B"/>
    <w:rsid w:val="007F4F45"/>
    <w:rsid w:val="00803775"/>
    <w:rsid w:val="00810099"/>
    <w:rsid w:val="00814CCF"/>
    <w:rsid w:val="00816890"/>
    <w:rsid w:val="0081701C"/>
    <w:rsid w:val="008201DC"/>
    <w:rsid w:val="008234D4"/>
    <w:rsid w:val="00824114"/>
    <w:rsid w:val="00826C99"/>
    <w:rsid w:val="00827BE0"/>
    <w:rsid w:val="00827C19"/>
    <w:rsid w:val="008522A0"/>
    <w:rsid w:val="00852C89"/>
    <w:rsid w:val="008573E2"/>
    <w:rsid w:val="008737D6"/>
    <w:rsid w:val="00876FF0"/>
    <w:rsid w:val="0088040F"/>
    <w:rsid w:val="00885CB2"/>
    <w:rsid w:val="0088682D"/>
    <w:rsid w:val="00893907"/>
    <w:rsid w:val="008964D6"/>
    <w:rsid w:val="008973C8"/>
    <w:rsid w:val="008A1570"/>
    <w:rsid w:val="008A1B1E"/>
    <w:rsid w:val="008A30F2"/>
    <w:rsid w:val="008A4654"/>
    <w:rsid w:val="008A6F72"/>
    <w:rsid w:val="008B5E0D"/>
    <w:rsid w:val="008B6D18"/>
    <w:rsid w:val="008E31C3"/>
    <w:rsid w:val="008E70F4"/>
    <w:rsid w:val="008E7C03"/>
    <w:rsid w:val="008F01B3"/>
    <w:rsid w:val="008F1952"/>
    <w:rsid w:val="008F5DF6"/>
    <w:rsid w:val="008F772E"/>
    <w:rsid w:val="00904F73"/>
    <w:rsid w:val="00905796"/>
    <w:rsid w:val="00907548"/>
    <w:rsid w:val="00913F7C"/>
    <w:rsid w:val="00917312"/>
    <w:rsid w:val="00922AE2"/>
    <w:rsid w:val="00924386"/>
    <w:rsid w:val="009252DC"/>
    <w:rsid w:val="0093087C"/>
    <w:rsid w:val="009569FE"/>
    <w:rsid w:val="00971AC9"/>
    <w:rsid w:val="00980455"/>
    <w:rsid w:val="00983005"/>
    <w:rsid w:val="0098452C"/>
    <w:rsid w:val="0099227F"/>
    <w:rsid w:val="009A10C2"/>
    <w:rsid w:val="009A17A4"/>
    <w:rsid w:val="009A63B6"/>
    <w:rsid w:val="009A6461"/>
    <w:rsid w:val="009B02C8"/>
    <w:rsid w:val="009B415B"/>
    <w:rsid w:val="009C002F"/>
    <w:rsid w:val="009C5071"/>
    <w:rsid w:val="009D3B3B"/>
    <w:rsid w:val="009F24E0"/>
    <w:rsid w:val="00A04666"/>
    <w:rsid w:val="00A056B7"/>
    <w:rsid w:val="00A06777"/>
    <w:rsid w:val="00A21B79"/>
    <w:rsid w:val="00A22227"/>
    <w:rsid w:val="00A244DD"/>
    <w:rsid w:val="00A42809"/>
    <w:rsid w:val="00A43177"/>
    <w:rsid w:val="00A52C45"/>
    <w:rsid w:val="00A54103"/>
    <w:rsid w:val="00A574C5"/>
    <w:rsid w:val="00A578E5"/>
    <w:rsid w:val="00A6236C"/>
    <w:rsid w:val="00A6291F"/>
    <w:rsid w:val="00A804F3"/>
    <w:rsid w:val="00A83394"/>
    <w:rsid w:val="00A835F6"/>
    <w:rsid w:val="00A92266"/>
    <w:rsid w:val="00A97540"/>
    <w:rsid w:val="00AA0C9A"/>
    <w:rsid w:val="00AA35DE"/>
    <w:rsid w:val="00AA3FDC"/>
    <w:rsid w:val="00AB3126"/>
    <w:rsid w:val="00AC44FE"/>
    <w:rsid w:val="00AC5497"/>
    <w:rsid w:val="00AD0D01"/>
    <w:rsid w:val="00AD2C9E"/>
    <w:rsid w:val="00AE5514"/>
    <w:rsid w:val="00AF4D08"/>
    <w:rsid w:val="00AF5868"/>
    <w:rsid w:val="00B05F69"/>
    <w:rsid w:val="00B10E81"/>
    <w:rsid w:val="00B13827"/>
    <w:rsid w:val="00B165FA"/>
    <w:rsid w:val="00B35912"/>
    <w:rsid w:val="00B42C25"/>
    <w:rsid w:val="00B435E3"/>
    <w:rsid w:val="00B50AC4"/>
    <w:rsid w:val="00B53BBA"/>
    <w:rsid w:val="00B555C1"/>
    <w:rsid w:val="00B62696"/>
    <w:rsid w:val="00B8047A"/>
    <w:rsid w:val="00B80A9D"/>
    <w:rsid w:val="00B81A6D"/>
    <w:rsid w:val="00B8316B"/>
    <w:rsid w:val="00B916C4"/>
    <w:rsid w:val="00B9605E"/>
    <w:rsid w:val="00B97724"/>
    <w:rsid w:val="00BA29F8"/>
    <w:rsid w:val="00BC6F9F"/>
    <w:rsid w:val="00BD6839"/>
    <w:rsid w:val="00BE11BE"/>
    <w:rsid w:val="00BE2916"/>
    <w:rsid w:val="00BF1C14"/>
    <w:rsid w:val="00C03868"/>
    <w:rsid w:val="00C132D8"/>
    <w:rsid w:val="00C20CCB"/>
    <w:rsid w:val="00C2115D"/>
    <w:rsid w:val="00C24D27"/>
    <w:rsid w:val="00C27EF1"/>
    <w:rsid w:val="00C46115"/>
    <w:rsid w:val="00C528B9"/>
    <w:rsid w:val="00C53205"/>
    <w:rsid w:val="00C61DCA"/>
    <w:rsid w:val="00C83175"/>
    <w:rsid w:val="00C83F8E"/>
    <w:rsid w:val="00CA3AC1"/>
    <w:rsid w:val="00CA4336"/>
    <w:rsid w:val="00CA5D66"/>
    <w:rsid w:val="00CC3BFB"/>
    <w:rsid w:val="00CC579D"/>
    <w:rsid w:val="00CD17F3"/>
    <w:rsid w:val="00CD4524"/>
    <w:rsid w:val="00CE25D7"/>
    <w:rsid w:val="00CE2628"/>
    <w:rsid w:val="00CE49F6"/>
    <w:rsid w:val="00CE63E8"/>
    <w:rsid w:val="00CF10B4"/>
    <w:rsid w:val="00D00920"/>
    <w:rsid w:val="00D025E3"/>
    <w:rsid w:val="00D07C3E"/>
    <w:rsid w:val="00D1520D"/>
    <w:rsid w:val="00D25838"/>
    <w:rsid w:val="00D275E4"/>
    <w:rsid w:val="00D344E5"/>
    <w:rsid w:val="00D56C14"/>
    <w:rsid w:val="00D6739E"/>
    <w:rsid w:val="00D8206F"/>
    <w:rsid w:val="00D9304A"/>
    <w:rsid w:val="00DA236E"/>
    <w:rsid w:val="00DA6F70"/>
    <w:rsid w:val="00DB1595"/>
    <w:rsid w:val="00DB2B5F"/>
    <w:rsid w:val="00DB5A33"/>
    <w:rsid w:val="00DC6D94"/>
    <w:rsid w:val="00DD0D9B"/>
    <w:rsid w:val="00DD1264"/>
    <w:rsid w:val="00DD1F47"/>
    <w:rsid w:val="00DD2236"/>
    <w:rsid w:val="00DD57CB"/>
    <w:rsid w:val="00DD73B1"/>
    <w:rsid w:val="00DE6002"/>
    <w:rsid w:val="00DF70B9"/>
    <w:rsid w:val="00DF7A4E"/>
    <w:rsid w:val="00E125D3"/>
    <w:rsid w:val="00E14D58"/>
    <w:rsid w:val="00E329BC"/>
    <w:rsid w:val="00E36FD3"/>
    <w:rsid w:val="00E41DD2"/>
    <w:rsid w:val="00E42987"/>
    <w:rsid w:val="00E4499B"/>
    <w:rsid w:val="00E460DB"/>
    <w:rsid w:val="00E47713"/>
    <w:rsid w:val="00E479C6"/>
    <w:rsid w:val="00E56E8B"/>
    <w:rsid w:val="00E60D2A"/>
    <w:rsid w:val="00E760DF"/>
    <w:rsid w:val="00E86502"/>
    <w:rsid w:val="00E86A5E"/>
    <w:rsid w:val="00E9223D"/>
    <w:rsid w:val="00E943CA"/>
    <w:rsid w:val="00EB1003"/>
    <w:rsid w:val="00EC0DA4"/>
    <w:rsid w:val="00EC4EDE"/>
    <w:rsid w:val="00ED1B56"/>
    <w:rsid w:val="00ED42BF"/>
    <w:rsid w:val="00EE1962"/>
    <w:rsid w:val="00EE55FD"/>
    <w:rsid w:val="00EE7B5D"/>
    <w:rsid w:val="00F0076E"/>
    <w:rsid w:val="00F02D7C"/>
    <w:rsid w:val="00F05D64"/>
    <w:rsid w:val="00F07CEB"/>
    <w:rsid w:val="00F13671"/>
    <w:rsid w:val="00F20AC8"/>
    <w:rsid w:val="00F22167"/>
    <w:rsid w:val="00F346B7"/>
    <w:rsid w:val="00F35473"/>
    <w:rsid w:val="00F37485"/>
    <w:rsid w:val="00F453FD"/>
    <w:rsid w:val="00F6245E"/>
    <w:rsid w:val="00F65AA2"/>
    <w:rsid w:val="00F67769"/>
    <w:rsid w:val="00F73D64"/>
    <w:rsid w:val="00F75D03"/>
    <w:rsid w:val="00F77BC9"/>
    <w:rsid w:val="00F77C30"/>
    <w:rsid w:val="00F90872"/>
    <w:rsid w:val="00F9351F"/>
    <w:rsid w:val="00FA2B6B"/>
    <w:rsid w:val="00FA2D16"/>
    <w:rsid w:val="00FA5BB7"/>
    <w:rsid w:val="00FA7A94"/>
    <w:rsid w:val="00FB76F2"/>
    <w:rsid w:val="00FC1D74"/>
    <w:rsid w:val="00FC31C8"/>
    <w:rsid w:val="00FC3288"/>
    <w:rsid w:val="00FD4575"/>
    <w:rsid w:val="00FD56CD"/>
    <w:rsid w:val="00FD704C"/>
    <w:rsid w:val="00FD7780"/>
    <w:rsid w:val="00FE0463"/>
    <w:rsid w:val="03C72848"/>
    <w:rsid w:val="135A687C"/>
    <w:rsid w:val="147F5D7E"/>
    <w:rsid w:val="175767C2"/>
    <w:rsid w:val="1B394936"/>
    <w:rsid w:val="1EAE568A"/>
    <w:rsid w:val="23A6D64F"/>
    <w:rsid w:val="24F36CCF"/>
    <w:rsid w:val="252875AC"/>
    <w:rsid w:val="259FF318"/>
    <w:rsid w:val="27F1A061"/>
    <w:rsid w:val="2CCC40E9"/>
    <w:rsid w:val="2D424712"/>
    <w:rsid w:val="33214020"/>
    <w:rsid w:val="3AB04450"/>
    <w:rsid w:val="3E5EBA33"/>
    <w:rsid w:val="3E87A7E3"/>
    <w:rsid w:val="48994FA0"/>
    <w:rsid w:val="5399FAA6"/>
    <w:rsid w:val="56186CE7"/>
    <w:rsid w:val="5EDB88CD"/>
    <w:rsid w:val="63CBDD4F"/>
    <w:rsid w:val="6D8410D0"/>
    <w:rsid w:val="77C8197B"/>
    <w:rsid w:val="7C5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384"/>
  <w15:docId w15:val="{22BFEDC3-AABD-4208-8176-98C3327E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3" w:right="12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10"/>
    <w:uiPriority w:val="99"/>
    <w:semiHidden/>
    <w:unhideWhenUsed/>
    <w:rsid w:val="0061548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1548C"/>
    <w:rPr>
      <w:rFonts w:ascii="Times New Roman" w:eastAsia="Times New Roman" w:hAnsi="Times New Roman" w:cs="Times New Roman"/>
      <w:lang w:val="ru-RU"/>
    </w:rPr>
  </w:style>
  <w:style w:type="paragraph" w:styleId="a4">
    <w:name w:val="List Paragraph"/>
    <w:basedOn w:val="a"/>
    <w:uiPriority w:val="1"/>
    <w:qFormat/>
    <w:pPr>
      <w:ind w:left="1519" w:hanging="71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footer"/>
    <w:basedOn w:val="a"/>
    <w:link w:val="11"/>
    <w:uiPriority w:val="99"/>
    <w:semiHidden/>
    <w:unhideWhenUsed/>
    <w:rsid w:val="0061548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rsid w:val="0061548C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B97724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772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E45D5"/>
    <w:pPr>
      <w:widowControl/>
      <w:autoSpaceDE/>
      <w:autoSpaceDN/>
    </w:pPr>
    <w:rPr>
      <w:lang w:val="ru-RU"/>
    </w:rPr>
  </w:style>
  <w:style w:type="character" w:styleId="a8">
    <w:name w:val="Unresolved Mention"/>
    <w:basedOn w:val="a0"/>
    <w:uiPriority w:val="99"/>
    <w:semiHidden/>
    <w:unhideWhenUsed/>
    <w:rsid w:val="005424C0"/>
    <w:rPr>
      <w:color w:val="605E5C"/>
      <w:shd w:val="clear" w:color="auto" w:fill="E1DFDD"/>
    </w:rPr>
  </w:style>
  <w:style w:type="character" w:customStyle="1" w:styleId="a9">
    <w:name w:val="Верхний колонтитул Знак"/>
    <w:basedOn w:val="a0"/>
    <w:uiPriority w:val="99"/>
    <w:rsid w:val="00CF10B4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uiPriority w:val="99"/>
    <w:rsid w:val="00CF10B4"/>
    <w:rPr>
      <w:rFonts w:ascii="Times New Roman" w:eastAsia="Times New Roman" w:hAnsi="Times New Roman" w:cs="Times New Roman"/>
      <w:lang w:val="ru-RU"/>
    </w:rPr>
  </w:style>
  <w:style w:type="character" w:customStyle="1" w:styleId="ab">
    <w:name w:val="Текст выноски Знак"/>
    <w:basedOn w:val="a0"/>
    <w:uiPriority w:val="99"/>
    <w:semiHidden/>
    <w:rsid w:val="00CF10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3">
    <w:name w:val="Заголовок 1 Знак"/>
    <w:basedOn w:val="a0"/>
    <w:uiPriority w:val="9"/>
    <w:rsid w:val="00CF10B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 Знак"/>
    <w:basedOn w:val="a0"/>
    <w:uiPriority w:val="1"/>
    <w:rsid w:val="00CF10B4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spi.kz/ru/notices/o-provedenii-konkursa-po-prisuzhdeniyu-vakantnykh-obrazovatelnykh-gran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zharylkasyn74</dc:creator>
  <cp:keywords/>
  <dc:description/>
  <cp:lastModifiedBy>Sabdenova Altyn</cp:lastModifiedBy>
  <cp:revision>2</cp:revision>
  <cp:lastPrinted>2026-02-17T16:50:00Z</cp:lastPrinted>
  <dcterms:created xsi:type="dcterms:W3CDTF">2026-07-13T10:35:00Z</dcterms:created>
  <dcterms:modified xsi:type="dcterms:W3CDTF">2026-07-13T10:35:00Z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2022-01-12T00:00:00Z</vt:filetime>
  </property>
</Properties>
</file>