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C9A8" w14:textId="77777777" w:rsidR="00614446" w:rsidRPr="00811B44" w:rsidRDefault="00614446" w:rsidP="00811B4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2A21A42" w14:textId="22DFF0DC" w:rsidR="00614446" w:rsidRPr="00BE066B" w:rsidRDefault="00614446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>"AlmaU" Б</w:t>
      </w:r>
      <w:r w:rsidR="00022B18" w:rsidRPr="00BE066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4C4E35" w:rsidRPr="00BE066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 ректоры</w:t>
      </w:r>
    </w:p>
    <w:p w14:paraId="0FD622EE" w14:textId="2D3BBE68" w:rsidR="00614446" w:rsidRPr="00BE066B" w:rsidRDefault="00614446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Т. </w:t>
      </w:r>
      <w:r w:rsidR="00486DDE">
        <w:rPr>
          <w:rFonts w:ascii="Times New Roman" w:hAnsi="Times New Roman" w:cs="Times New Roman"/>
          <w:sz w:val="28"/>
          <w:szCs w:val="28"/>
          <w:lang w:val="kk-KZ"/>
        </w:rPr>
        <w:t>Бул</w:t>
      </w:r>
      <w:r w:rsidR="00614954">
        <w:rPr>
          <w:rFonts w:ascii="Times New Roman" w:hAnsi="Times New Roman" w:cs="Times New Roman"/>
          <w:sz w:val="28"/>
          <w:szCs w:val="28"/>
          <w:lang w:val="kk-KZ"/>
        </w:rPr>
        <w:t>дыбаевқа</w:t>
      </w:r>
      <w:r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506CCD8" w14:textId="77777777" w:rsidR="008D57E0" w:rsidRPr="00BE066B" w:rsidRDefault="00614446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қаз./ор./ағылш. </w:t>
      </w:r>
      <w:r w:rsidR="008D57E0" w:rsidRPr="00BE066B">
        <w:rPr>
          <w:rFonts w:ascii="Times New Roman" w:hAnsi="Times New Roman" w:cs="Times New Roman"/>
          <w:sz w:val="28"/>
          <w:szCs w:val="28"/>
          <w:lang w:val="kk-KZ"/>
        </w:rPr>
        <w:t>тобы,</w:t>
      </w:r>
    </w:p>
    <w:p w14:paraId="10ED3FC8" w14:textId="77777777" w:rsidR="00614446" w:rsidRPr="00BE066B" w:rsidRDefault="008D57E0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4446"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 ақылы бөлімде білім алушы </w:t>
      </w:r>
    </w:p>
    <w:p w14:paraId="558869C2" w14:textId="79C301C6" w:rsidR="00022B18" w:rsidRPr="00BE066B" w:rsidRDefault="00614446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>_____ курс студенті</w:t>
      </w:r>
      <w:r w:rsidR="00614954">
        <w:rPr>
          <w:rFonts w:ascii="Times New Roman" w:hAnsi="Times New Roman" w:cs="Times New Roman"/>
          <w:sz w:val="28"/>
          <w:szCs w:val="28"/>
          <w:lang w:val="kk-KZ"/>
        </w:rPr>
        <w:t xml:space="preserve"> / магистранты</w:t>
      </w:r>
      <w:r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78B48FCE" w14:textId="59FCE274" w:rsidR="00614446" w:rsidRPr="00BE066B" w:rsidRDefault="00614446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Аты, жөні, тегі </w:t>
      </w:r>
    </w:p>
    <w:p w14:paraId="41FDBBDC" w14:textId="77777777" w:rsidR="008D57E0" w:rsidRPr="00BE066B" w:rsidRDefault="008D57E0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E1CC1A9" w14:textId="77777777" w:rsidR="008D57E0" w:rsidRPr="00BE066B" w:rsidRDefault="008D57E0" w:rsidP="0061444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03E48F5" w14:textId="77777777" w:rsidR="00614446" w:rsidRPr="00BE066B" w:rsidRDefault="00995CA1" w:rsidP="008D57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14:paraId="2081D3AB" w14:textId="061E979A" w:rsidR="008D57E0" w:rsidRPr="00BE066B" w:rsidRDefault="008D57E0" w:rsidP="0099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>Ақылы білім бөлімінен мемлекеттік білім беру грантына  ауысу үшін  (</w:t>
      </w:r>
      <w:r w:rsidR="00022B18" w:rsidRPr="00BE066B">
        <w:rPr>
          <w:rFonts w:ascii="Times New Roman" w:hAnsi="Times New Roman" w:cs="Times New Roman"/>
          <w:sz w:val="28"/>
          <w:szCs w:val="28"/>
          <w:lang w:val="kk-KZ"/>
        </w:rPr>
        <w:t>БББ</w:t>
      </w:r>
      <w:r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 шифры мен атауы)</w:t>
      </w:r>
      <w:r w:rsidR="00022B18"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 БББ </w:t>
      </w:r>
      <w:r w:rsidRPr="00BE066B">
        <w:rPr>
          <w:rFonts w:ascii="Times New Roman" w:hAnsi="Times New Roman" w:cs="Times New Roman"/>
          <w:sz w:val="28"/>
          <w:szCs w:val="28"/>
          <w:lang w:val="kk-KZ"/>
        </w:rPr>
        <w:t>бойынша жоғары білім алу барысында босаған  ваканттық білім беру гранттарын иелену  конкурсына қатысуға Сіздің рұқсатыңызды сұраймын</w:t>
      </w:r>
    </w:p>
    <w:p w14:paraId="2FA219EB" w14:textId="77777777" w:rsidR="008D57E0" w:rsidRPr="00BE066B" w:rsidRDefault="008D57E0" w:rsidP="0099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 GPA баллдарының жариялан</w:t>
      </w:r>
      <w:r w:rsidR="00995CA1"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ымының </w:t>
      </w:r>
      <w:r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 ашық болуына келісімімді беремін.</w:t>
      </w:r>
    </w:p>
    <w:p w14:paraId="78C91B31" w14:textId="77777777" w:rsidR="00CD2B92" w:rsidRPr="00BE066B" w:rsidRDefault="00CD2B92" w:rsidP="00CD2B9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b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911947" w:rsidRPr="00BE066B" w14:paraId="3964D178" w14:textId="77777777" w:rsidTr="00911947">
        <w:tc>
          <w:tcPr>
            <w:tcW w:w="9345" w:type="dxa"/>
          </w:tcPr>
          <w:p w14:paraId="662BCD03" w14:textId="77777777" w:rsidR="00911947" w:rsidRPr="00BE066B" w:rsidRDefault="00911947" w:rsidP="00143A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Байланысу үшін:</w:t>
            </w:r>
          </w:p>
        </w:tc>
      </w:tr>
    </w:tbl>
    <w:p w14:paraId="56252A4D" w14:textId="5117750B" w:rsidR="00CD2B92" w:rsidRPr="00BE066B" w:rsidRDefault="00911947" w:rsidP="00022B18">
      <w:pPr>
        <w:spacing w:after="0" w:line="240" w:lineRule="auto"/>
        <w:ind w:left="805" w:right="7507"/>
        <w:rPr>
          <w:rFonts w:ascii="Times New Roman" w:hAnsi="Times New Roman" w:cs="Times New Roman"/>
          <w:sz w:val="28"/>
          <w:szCs w:val="28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D2B92" w:rsidRPr="00BE066B">
        <w:rPr>
          <w:rFonts w:ascii="Times New Roman" w:hAnsi="Times New Roman" w:cs="Times New Roman"/>
          <w:sz w:val="28"/>
          <w:szCs w:val="28"/>
          <w:lang w:val="kk-KZ"/>
        </w:rPr>
        <w:t>Тел</w:t>
      </w:r>
      <w:r w:rsidR="00CD2B92" w:rsidRPr="00BE066B">
        <w:rPr>
          <w:rFonts w:ascii="Times New Roman" w:hAnsi="Times New Roman" w:cs="Times New Roman"/>
          <w:sz w:val="28"/>
          <w:szCs w:val="28"/>
        </w:rPr>
        <w:t>:</w:t>
      </w:r>
    </w:p>
    <w:p w14:paraId="6AD49D6B" w14:textId="1884A78F" w:rsidR="00CD2B92" w:rsidRPr="00BE066B" w:rsidRDefault="00911947" w:rsidP="00022B18">
      <w:pPr>
        <w:spacing w:after="0" w:line="240" w:lineRule="auto"/>
        <w:ind w:left="805"/>
        <w:rPr>
          <w:rFonts w:ascii="Times New Roman" w:hAnsi="Times New Roman" w:cs="Times New Roman"/>
          <w:sz w:val="28"/>
          <w:szCs w:val="28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D2B92" w:rsidRPr="00BE066B">
        <w:rPr>
          <w:rFonts w:ascii="Times New Roman" w:hAnsi="Times New Roman" w:cs="Times New Roman"/>
          <w:sz w:val="28"/>
          <w:szCs w:val="28"/>
        </w:rPr>
        <w:t>Эл</w:t>
      </w:r>
      <w:r w:rsidR="00CD2B92" w:rsidRPr="00BE066B">
        <w:rPr>
          <w:rFonts w:ascii="Times New Roman" w:hAnsi="Times New Roman" w:cs="Times New Roman"/>
          <w:sz w:val="28"/>
          <w:szCs w:val="28"/>
          <w:lang w:val="kk-KZ"/>
        </w:rPr>
        <w:t>. адрес</w:t>
      </w:r>
      <w:r w:rsidR="00CD2B92" w:rsidRPr="00BE066B">
        <w:rPr>
          <w:rFonts w:ascii="Times New Roman" w:hAnsi="Times New Roman" w:cs="Times New Roman"/>
          <w:sz w:val="28"/>
          <w:szCs w:val="28"/>
        </w:rPr>
        <w:t>:</w:t>
      </w:r>
    </w:p>
    <w:p w14:paraId="79A7FCB7" w14:textId="77777777" w:rsidR="00CD2B92" w:rsidRPr="00BE066B" w:rsidRDefault="00CD2B92" w:rsidP="00022B18">
      <w:pPr>
        <w:spacing w:before="3" w:after="0"/>
        <w:ind w:right="111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>Қолы</w:t>
      </w:r>
    </w:p>
    <w:p w14:paraId="3C96F995" w14:textId="77777777" w:rsidR="00CD2B92" w:rsidRPr="00BE066B" w:rsidRDefault="00CD2B92" w:rsidP="00022B18">
      <w:pPr>
        <w:spacing w:before="2" w:after="0"/>
        <w:ind w:right="10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E066B">
        <w:rPr>
          <w:rFonts w:ascii="Times New Roman" w:hAnsi="Times New Roman" w:cs="Times New Roman"/>
          <w:sz w:val="28"/>
          <w:szCs w:val="28"/>
          <w:lang w:val="kk-KZ"/>
        </w:rPr>
        <w:t>Күні</w:t>
      </w:r>
    </w:p>
    <w:p w14:paraId="06F1A1C6" w14:textId="77777777" w:rsidR="00CD2B92" w:rsidRPr="00BE066B" w:rsidRDefault="00CD2B92" w:rsidP="00CD2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D2B92" w:rsidRPr="00BE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A738" w14:textId="77777777" w:rsidR="00E1430D" w:rsidRDefault="00E1430D" w:rsidP="00022B18">
      <w:pPr>
        <w:spacing w:after="0" w:line="240" w:lineRule="auto"/>
      </w:pPr>
      <w:r>
        <w:separator/>
      </w:r>
    </w:p>
  </w:endnote>
  <w:endnote w:type="continuationSeparator" w:id="0">
    <w:p w14:paraId="467D541C" w14:textId="77777777" w:rsidR="00E1430D" w:rsidRDefault="00E1430D" w:rsidP="0002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4F60" w14:textId="77777777" w:rsidR="00E1430D" w:rsidRDefault="00E1430D" w:rsidP="00022B18">
      <w:pPr>
        <w:spacing w:after="0" w:line="240" w:lineRule="auto"/>
      </w:pPr>
      <w:r>
        <w:separator/>
      </w:r>
    </w:p>
  </w:footnote>
  <w:footnote w:type="continuationSeparator" w:id="0">
    <w:p w14:paraId="38E7C299" w14:textId="77777777" w:rsidR="00E1430D" w:rsidRDefault="00E1430D" w:rsidP="0002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A84"/>
    <w:multiLevelType w:val="hybridMultilevel"/>
    <w:tmpl w:val="F04AF9DC"/>
    <w:lvl w:ilvl="0" w:tplc="28AEDE8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0F40"/>
    <w:multiLevelType w:val="hybridMultilevel"/>
    <w:tmpl w:val="EB42DAD2"/>
    <w:lvl w:ilvl="0" w:tplc="B3E86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4187">
    <w:abstractNumId w:val="0"/>
  </w:num>
  <w:num w:numId="2" w16cid:durableId="186759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A8"/>
    <w:rsid w:val="000068BA"/>
    <w:rsid w:val="00007BAF"/>
    <w:rsid w:val="00022B18"/>
    <w:rsid w:val="00050FE3"/>
    <w:rsid w:val="00092F3B"/>
    <w:rsid w:val="000D499F"/>
    <w:rsid w:val="000E12B5"/>
    <w:rsid w:val="00105464"/>
    <w:rsid w:val="001071DE"/>
    <w:rsid w:val="001124BB"/>
    <w:rsid w:val="00115F9B"/>
    <w:rsid w:val="00127C47"/>
    <w:rsid w:val="001377D7"/>
    <w:rsid w:val="0014673F"/>
    <w:rsid w:val="00175620"/>
    <w:rsid w:val="001850DE"/>
    <w:rsid w:val="001A590C"/>
    <w:rsid w:val="001B3DAB"/>
    <w:rsid w:val="00235896"/>
    <w:rsid w:val="0026582F"/>
    <w:rsid w:val="0027133E"/>
    <w:rsid w:val="002A29BF"/>
    <w:rsid w:val="002D5720"/>
    <w:rsid w:val="002F5C93"/>
    <w:rsid w:val="00322C27"/>
    <w:rsid w:val="003610EA"/>
    <w:rsid w:val="00371B2F"/>
    <w:rsid w:val="00372026"/>
    <w:rsid w:val="003814BB"/>
    <w:rsid w:val="003B74FB"/>
    <w:rsid w:val="003C1DA7"/>
    <w:rsid w:val="003D3598"/>
    <w:rsid w:val="00401482"/>
    <w:rsid w:val="00403063"/>
    <w:rsid w:val="00421076"/>
    <w:rsid w:val="004243B3"/>
    <w:rsid w:val="004505FC"/>
    <w:rsid w:val="00454172"/>
    <w:rsid w:val="00486DDE"/>
    <w:rsid w:val="00494870"/>
    <w:rsid w:val="004A459A"/>
    <w:rsid w:val="004C4E35"/>
    <w:rsid w:val="00507ACE"/>
    <w:rsid w:val="00510DA8"/>
    <w:rsid w:val="00525CCD"/>
    <w:rsid w:val="00536C59"/>
    <w:rsid w:val="00557BB4"/>
    <w:rsid w:val="005A2332"/>
    <w:rsid w:val="00614446"/>
    <w:rsid w:val="00614954"/>
    <w:rsid w:val="00635521"/>
    <w:rsid w:val="00643151"/>
    <w:rsid w:val="006460FC"/>
    <w:rsid w:val="006532C8"/>
    <w:rsid w:val="006968C4"/>
    <w:rsid w:val="006C4668"/>
    <w:rsid w:val="006E31D9"/>
    <w:rsid w:val="006F352D"/>
    <w:rsid w:val="0071548A"/>
    <w:rsid w:val="007166D1"/>
    <w:rsid w:val="007320E7"/>
    <w:rsid w:val="007410DB"/>
    <w:rsid w:val="00747247"/>
    <w:rsid w:val="00763B36"/>
    <w:rsid w:val="007E0741"/>
    <w:rsid w:val="00811B44"/>
    <w:rsid w:val="00832658"/>
    <w:rsid w:val="0086636D"/>
    <w:rsid w:val="00876100"/>
    <w:rsid w:val="008A3741"/>
    <w:rsid w:val="008D57E0"/>
    <w:rsid w:val="008F3D82"/>
    <w:rsid w:val="00911947"/>
    <w:rsid w:val="00914B3A"/>
    <w:rsid w:val="00916874"/>
    <w:rsid w:val="00927593"/>
    <w:rsid w:val="009330BC"/>
    <w:rsid w:val="009575C3"/>
    <w:rsid w:val="0096070B"/>
    <w:rsid w:val="00970BDD"/>
    <w:rsid w:val="00983A35"/>
    <w:rsid w:val="00995CA1"/>
    <w:rsid w:val="009C3183"/>
    <w:rsid w:val="009F4285"/>
    <w:rsid w:val="00A929DF"/>
    <w:rsid w:val="00AC540A"/>
    <w:rsid w:val="00AE04BC"/>
    <w:rsid w:val="00AF7518"/>
    <w:rsid w:val="00B063D9"/>
    <w:rsid w:val="00B317A1"/>
    <w:rsid w:val="00B638C0"/>
    <w:rsid w:val="00B82A08"/>
    <w:rsid w:val="00BA4668"/>
    <w:rsid w:val="00BA577A"/>
    <w:rsid w:val="00BB3B40"/>
    <w:rsid w:val="00BD0B9B"/>
    <w:rsid w:val="00BE066B"/>
    <w:rsid w:val="00C2272A"/>
    <w:rsid w:val="00C40CB2"/>
    <w:rsid w:val="00C53A7C"/>
    <w:rsid w:val="00CA5D66"/>
    <w:rsid w:val="00CB1BB8"/>
    <w:rsid w:val="00CD199F"/>
    <w:rsid w:val="00CD2B92"/>
    <w:rsid w:val="00D21B18"/>
    <w:rsid w:val="00DA2FD6"/>
    <w:rsid w:val="00DA7CFA"/>
    <w:rsid w:val="00DE29E5"/>
    <w:rsid w:val="00E1430D"/>
    <w:rsid w:val="00E32F59"/>
    <w:rsid w:val="00E97E9D"/>
    <w:rsid w:val="00EB6063"/>
    <w:rsid w:val="00EC2B2B"/>
    <w:rsid w:val="00EC2B78"/>
    <w:rsid w:val="00EC3F63"/>
    <w:rsid w:val="00EE7B5D"/>
    <w:rsid w:val="00EF4EA7"/>
    <w:rsid w:val="00F01D4F"/>
    <w:rsid w:val="00F034AF"/>
    <w:rsid w:val="00F65B5F"/>
    <w:rsid w:val="00FB72F0"/>
    <w:rsid w:val="00FC326E"/>
    <w:rsid w:val="00FC4CA6"/>
    <w:rsid w:val="00FE3C89"/>
    <w:rsid w:val="00FF687F"/>
    <w:rsid w:val="16137A4E"/>
    <w:rsid w:val="249A66D8"/>
    <w:rsid w:val="2563B7EB"/>
    <w:rsid w:val="2F101171"/>
    <w:rsid w:val="65DF0DA3"/>
    <w:rsid w:val="69A3003F"/>
    <w:rsid w:val="75D14134"/>
    <w:rsid w:val="7F33C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2745"/>
  <w15:chartTrackingRefBased/>
  <w15:docId w15:val="{521C16BD-9C2F-4231-9421-260B1455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4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44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614446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61444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614446"/>
    <w:rPr>
      <w:color w:val="0563C1" w:themeColor="hyperlink"/>
      <w:u w:val="single"/>
    </w:rPr>
  </w:style>
  <w:style w:type="paragraph" w:styleId="a6">
    <w:name w:val="No Spacing"/>
    <w:uiPriority w:val="1"/>
    <w:qFormat/>
    <w:rsid w:val="0061444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2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2B18"/>
  </w:style>
  <w:style w:type="paragraph" w:styleId="a9">
    <w:name w:val="footer"/>
    <w:basedOn w:val="a"/>
    <w:link w:val="aa"/>
    <w:uiPriority w:val="99"/>
    <w:unhideWhenUsed/>
    <w:rsid w:val="0002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2B18"/>
  </w:style>
  <w:style w:type="table" w:styleId="ab">
    <w:name w:val="Table Grid"/>
    <w:basedOn w:val="a1"/>
    <w:uiPriority w:val="39"/>
    <w:rsid w:val="0091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QS</dc:creator>
  <cp:keywords/>
  <dc:description/>
  <cp:lastModifiedBy>Sabdenova Altyn</cp:lastModifiedBy>
  <cp:revision>2</cp:revision>
  <dcterms:created xsi:type="dcterms:W3CDTF">2026-07-13T10:07:00Z</dcterms:created>
  <dcterms:modified xsi:type="dcterms:W3CDTF">2026-07-13T10:07:00Z</dcterms:modified>
</cp:coreProperties>
</file>